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theme/themeOverride4.xml" ContentType="application/vnd.openxmlformats-officedocument.themeOverrid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4F5" w:rsidRPr="00B9045C" w:rsidRDefault="001274F5" w:rsidP="001274F5">
      <w:pPr>
        <w:rPr>
          <w:b/>
          <w:bCs/>
          <w:sz w:val="28"/>
          <w:szCs w:val="28"/>
        </w:rPr>
      </w:pPr>
      <w:r w:rsidRPr="00B9045C">
        <w:rPr>
          <w:b/>
          <w:bCs/>
          <w:sz w:val="28"/>
          <w:szCs w:val="28"/>
        </w:rPr>
        <w:t>Введение</w:t>
      </w:r>
    </w:p>
    <w:p w:rsidR="00867E4C" w:rsidRPr="00B9045C" w:rsidRDefault="001A1C95" w:rsidP="00867E4C">
      <w:pPr>
        <w:spacing w:before="120"/>
        <w:ind w:firstLine="567"/>
        <w:jc w:val="both"/>
      </w:pPr>
      <w:r w:rsidRPr="00B9045C">
        <w:t>Государственная итоговая аттестация (</w:t>
      </w:r>
      <w:r w:rsidR="00867E4C" w:rsidRPr="00B9045C">
        <w:t>ГИА</w:t>
      </w:r>
      <w:r w:rsidRPr="00B9045C">
        <w:t>)</w:t>
      </w:r>
      <w:r w:rsidR="00867E4C" w:rsidRPr="00B9045C">
        <w:t xml:space="preserve">, завершающая освоение имеющих государственную аккредитацию основных образовательных программ основного общего образования, является обязательной. </w:t>
      </w:r>
    </w:p>
    <w:p w:rsidR="00720B04" w:rsidRPr="00B9045C" w:rsidRDefault="00720B04" w:rsidP="00867E4C">
      <w:pPr>
        <w:spacing w:before="120"/>
        <w:ind w:firstLine="567"/>
        <w:jc w:val="both"/>
      </w:pPr>
      <w:r w:rsidRPr="00B9045C">
        <w:t>К ГИА допускаются обучающиеся, не имеющие академической задолженности, в полном объеме выполнившие учебный план или индивидуальный учебный план (имеющие годовые отметки по всем учебным предметам учебного плана за IX класс не ниже удовлетворительных), а также имеющие результат «зачет» за итоговое собеседование по русскому языку.</w:t>
      </w:r>
    </w:p>
    <w:p w:rsidR="00867E4C" w:rsidRPr="00B9045C" w:rsidRDefault="00B32CC8" w:rsidP="00867E4C">
      <w:pPr>
        <w:spacing w:before="120"/>
        <w:ind w:firstLine="567"/>
        <w:jc w:val="both"/>
      </w:pPr>
      <w:r w:rsidRPr="00B9045C">
        <w:t xml:space="preserve">Формы проведения ГИА: </w:t>
      </w:r>
      <w:r w:rsidR="00867E4C" w:rsidRPr="00B9045C">
        <w:t>ОГЭ</w:t>
      </w:r>
      <w:r w:rsidR="00720B04" w:rsidRPr="00B9045C">
        <w:t xml:space="preserve"> (основной государственный экзамен)</w:t>
      </w:r>
      <w:r w:rsidR="00867E4C" w:rsidRPr="00B9045C">
        <w:t>, ГВЭ</w:t>
      </w:r>
      <w:r w:rsidR="00720B04" w:rsidRPr="00B9045C">
        <w:t xml:space="preserve"> (государственный выпускной экзамен), ГЭР (государственный экзамен по родным языкам)</w:t>
      </w:r>
      <w:r w:rsidRPr="00B9045C">
        <w:t>, по результатам промежуточной аттестации</w:t>
      </w:r>
      <w:r w:rsidR="00867E4C" w:rsidRPr="00B9045C">
        <w:t xml:space="preserve">. </w:t>
      </w:r>
    </w:p>
    <w:p w:rsidR="00C57F84" w:rsidRPr="00B9045C" w:rsidRDefault="009C38B7" w:rsidP="00867E4C">
      <w:pPr>
        <w:spacing w:before="120"/>
        <w:ind w:firstLine="567"/>
        <w:jc w:val="both"/>
      </w:pPr>
      <w:r w:rsidRPr="00B9045C">
        <w:t xml:space="preserve">ГИА включает в себя четыре экзамена по учебным предметам </w:t>
      </w:r>
      <w:r w:rsidR="00C71FC0" w:rsidRPr="00B9045C">
        <w:t>«р</w:t>
      </w:r>
      <w:r w:rsidRPr="00B9045C">
        <w:t>усск</w:t>
      </w:r>
      <w:r w:rsidR="00C71FC0" w:rsidRPr="00B9045C">
        <w:t>ий</w:t>
      </w:r>
      <w:r w:rsidRPr="00B9045C">
        <w:t xml:space="preserve"> язык</w:t>
      </w:r>
      <w:r w:rsidR="00C71FC0" w:rsidRPr="00B9045C">
        <w:t>»</w:t>
      </w:r>
      <w:r w:rsidRPr="00B9045C">
        <w:t xml:space="preserve"> и </w:t>
      </w:r>
      <w:r w:rsidR="00C71FC0" w:rsidRPr="00B9045C">
        <w:t>«</w:t>
      </w:r>
      <w:r w:rsidRPr="00B9045C">
        <w:t>математик</w:t>
      </w:r>
      <w:r w:rsidR="00C71FC0" w:rsidRPr="00B9045C">
        <w:t>а»</w:t>
      </w:r>
      <w:r w:rsidRPr="00B9045C">
        <w:t xml:space="preserve"> (обязательные учебные предметы), </w:t>
      </w:r>
      <w:r w:rsidR="00C71FC0" w:rsidRPr="00B9045C">
        <w:t>двум учебным предметам</w:t>
      </w:r>
      <w:r w:rsidRPr="00B9045C">
        <w:t xml:space="preserve"> по выбору </w:t>
      </w:r>
      <w:r w:rsidR="00C71FC0" w:rsidRPr="00B9045C">
        <w:t xml:space="preserve">участника ГИА из числа </w:t>
      </w:r>
      <w:r w:rsidRPr="00B9045C">
        <w:t>учебны</w:t>
      </w:r>
      <w:r w:rsidR="00C71FC0" w:rsidRPr="00B9045C">
        <w:t>х</w:t>
      </w:r>
      <w:r w:rsidRPr="00B9045C">
        <w:t xml:space="preserve"> предмет</w:t>
      </w:r>
      <w:r w:rsidR="00C71FC0" w:rsidRPr="00B9045C">
        <w:t>ов</w:t>
      </w:r>
      <w:r w:rsidRPr="00B9045C">
        <w:t xml:space="preserve">: </w:t>
      </w:r>
      <w:r w:rsidR="00C71FC0" w:rsidRPr="00B9045C">
        <w:t>«</w:t>
      </w:r>
      <w:r w:rsidRPr="00B9045C">
        <w:t>физика</w:t>
      </w:r>
      <w:r w:rsidR="00C71FC0" w:rsidRPr="00B9045C">
        <w:t>»</w:t>
      </w:r>
      <w:r w:rsidRPr="00B9045C">
        <w:t xml:space="preserve">, </w:t>
      </w:r>
      <w:r w:rsidR="00C71FC0" w:rsidRPr="00B9045C">
        <w:t>«</w:t>
      </w:r>
      <w:r w:rsidRPr="00B9045C">
        <w:t>химия</w:t>
      </w:r>
      <w:r w:rsidR="00C71FC0" w:rsidRPr="00B9045C">
        <w:t>»</w:t>
      </w:r>
      <w:r w:rsidRPr="00B9045C">
        <w:t xml:space="preserve">, </w:t>
      </w:r>
      <w:r w:rsidR="00C71FC0" w:rsidRPr="00B9045C">
        <w:t>«</w:t>
      </w:r>
      <w:r w:rsidRPr="00B9045C">
        <w:t>биология</w:t>
      </w:r>
      <w:r w:rsidR="00C71FC0" w:rsidRPr="00B9045C">
        <w:t>»</w:t>
      </w:r>
      <w:r w:rsidRPr="00B9045C">
        <w:t xml:space="preserve">, </w:t>
      </w:r>
      <w:r w:rsidR="00C71FC0" w:rsidRPr="00B9045C">
        <w:t>«</w:t>
      </w:r>
      <w:r w:rsidRPr="00B9045C">
        <w:t>литература</w:t>
      </w:r>
      <w:r w:rsidR="00C71FC0" w:rsidRPr="00B9045C">
        <w:t>»</w:t>
      </w:r>
      <w:r w:rsidRPr="00B9045C">
        <w:t xml:space="preserve">, </w:t>
      </w:r>
      <w:r w:rsidR="00C71FC0" w:rsidRPr="00B9045C">
        <w:t>«</w:t>
      </w:r>
      <w:r w:rsidRPr="00B9045C">
        <w:t>география</w:t>
      </w:r>
      <w:r w:rsidR="00C71FC0" w:rsidRPr="00B9045C">
        <w:t>»</w:t>
      </w:r>
      <w:r w:rsidRPr="00B9045C">
        <w:t xml:space="preserve">, </w:t>
      </w:r>
      <w:r w:rsidR="00C71FC0" w:rsidRPr="00B9045C">
        <w:t>«</w:t>
      </w:r>
      <w:r w:rsidRPr="00B9045C">
        <w:t>история</w:t>
      </w:r>
      <w:r w:rsidR="00C71FC0" w:rsidRPr="00B9045C">
        <w:t>»</w:t>
      </w:r>
      <w:r w:rsidRPr="00B9045C">
        <w:t xml:space="preserve">, </w:t>
      </w:r>
      <w:r w:rsidR="00C71FC0" w:rsidRPr="00B9045C">
        <w:t>«</w:t>
      </w:r>
      <w:r w:rsidRPr="00B9045C">
        <w:t>обществознание</w:t>
      </w:r>
      <w:r w:rsidR="00C71FC0" w:rsidRPr="00B9045C">
        <w:t>»</w:t>
      </w:r>
      <w:r w:rsidRPr="00B9045C">
        <w:t xml:space="preserve">, </w:t>
      </w:r>
      <w:r w:rsidR="00C71FC0" w:rsidRPr="00B9045C">
        <w:t>«</w:t>
      </w:r>
      <w:r w:rsidRPr="00B9045C">
        <w:t>иностранные языки</w:t>
      </w:r>
      <w:r w:rsidR="00C71FC0" w:rsidRPr="00B9045C">
        <w:t>»</w:t>
      </w:r>
      <w:r w:rsidRPr="00B9045C">
        <w:t xml:space="preserve"> (английский, французский, немецкий и испанский), </w:t>
      </w:r>
      <w:r w:rsidR="00C71FC0" w:rsidRPr="00B9045C">
        <w:t>«</w:t>
      </w:r>
      <w:r w:rsidRPr="00B9045C">
        <w:t>информатика</w:t>
      </w:r>
      <w:r w:rsidR="00C71FC0" w:rsidRPr="00B9045C">
        <w:t>»</w:t>
      </w:r>
      <w:r w:rsidRPr="00B9045C">
        <w:t>.</w:t>
      </w:r>
    </w:p>
    <w:p w:rsidR="009C38B7" w:rsidRPr="00B9045C" w:rsidRDefault="009C38B7" w:rsidP="00C57F84">
      <w:pPr>
        <w:spacing w:before="120"/>
        <w:ind w:firstLine="567"/>
        <w:jc w:val="both"/>
      </w:pPr>
      <w:r w:rsidRPr="00B9045C">
        <w:t xml:space="preserve"> </w:t>
      </w:r>
      <w:r w:rsidR="00C57F84" w:rsidRPr="00B9045C">
        <w:t>Лицам, изучавшим родной язык и родную литературу при получении основного общего образования, предоставляется право при прохождении ГИА выбрать экзамен по родному языку и (или) родной литературе.</w:t>
      </w:r>
    </w:p>
    <w:p w:rsidR="009C38B7" w:rsidRPr="00B9045C" w:rsidRDefault="009C38B7" w:rsidP="00867E4C">
      <w:pPr>
        <w:spacing w:before="120"/>
        <w:ind w:firstLine="567"/>
        <w:jc w:val="both"/>
      </w:pPr>
      <w:r w:rsidRPr="00B9045C">
        <w:t xml:space="preserve">Общее количество экзаменов в IX классах не должно превышать четырех экзаменов. </w:t>
      </w:r>
    </w:p>
    <w:p w:rsidR="009C38B7" w:rsidRPr="00B9045C" w:rsidRDefault="009C38B7" w:rsidP="00867E4C">
      <w:pPr>
        <w:spacing w:before="120"/>
        <w:ind w:firstLine="567"/>
        <w:jc w:val="both"/>
      </w:pPr>
      <w:r w:rsidRPr="00B9045C">
        <w:t>Для участников ГИА с ОВЗ, участников ГИА – детей-инвалидов и инвалидов ГИА по их желанию проводится только по обязательным учебным предметам.</w:t>
      </w:r>
    </w:p>
    <w:p w:rsidR="0040515A" w:rsidRPr="009D22BC" w:rsidRDefault="0040515A" w:rsidP="00867E4C">
      <w:pPr>
        <w:spacing w:before="120"/>
        <w:ind w:firstLine="567"/>
        <w:jc w:val="both"/>
        <w:rPr>
          <w:b/>
        </w:rPr>
      </w:pPr>
      <w:r w:rsidRPr="009D22BC">
        <w:rPr>
          <w:b/>
        </w:rPr>
        <w:t>Характеристика контингента</w:t>
      </w:r>
    </w:p>
    <w:p w:rsidR="00FE5333" w:rsidRPr="007D1042" w:rsidRDefault="0040515A" w:rsidP="005916E8">
      <w:pPr>
        <w:spacing w:before="120"/>
        <w:ind w:firstLine="567"/>
        <w:jc w:val="both"/>
      </w:pPr>
      <w:r w:rsidRPr="009D22BC">
        <w:t>В 20</w:t>
      </w:r>
      <w:r w:rsidR="003B6721" w:rsidRPr="009D22BC">
        <w:t>2</w:t>
      </w:r>
      <w:r w:rsidR="008D2421" w:rsidRPr="009D22BC">
        <w:t>6</w:t>
      </w:r>
      <w:r w:rsidRPr="009D22BC">
        <w:t xml:space="preserve"> году в Республике Карелия </w:t>
      </w:r>
      <w:r w:rsidR="004020F0" w:rsidRPr="009D22BC">
        <w:t xml:space="preserve">на конец учебного года </w:t>
      </w:r>
      <w:r w:rsidR="00CC1227" w:rsidRPr="009D22BC">
        <w:t xml:space="preserve">было </w:t>
      </w:r>
      <w:r w:rsidR="0053053C" w:rsidRPr="009D22BC">
        <w:t>73</w:t>
      </w:r>
      <w:r w:rsidR="00416FBA">
        <w:t xml:space="preserve">43 </w:t>
      </w:r>
      <w:r w:rsidR="00D2147D" w:rsidRPr="009D22BC">
        <w:t>обучающи</w:t>
      </w:r>
      <w:r w:rsidR="00B32CC8" w:rsidRPr="009D22BC">
        <w:t>х</w:t>
      </w:r>
      <w:r w:rsidR="00D2147D" w:rsidRPr="009D22BC">
        <w:t>ся</w:t>
      </w:r>
      <w:r w:rsidR="00AB4693" w:rsidRPr="009D22BC">
        <w:t xml:space="preserve"> об</w:t>
      </w:r>
      <w:r w:rsidR="00DB5BD4" w:rsidRPr="009D22BC">
        <w:t>щеоб</w:t>
      </w:r>
      <w:r w:rsidR="00AB4693" w:rsidRPr="009D22BC">
        <w:t>разовательных организаций</w:t>
      </w:r>
      <w:r w:rsidR="005D1D4F" w:rsidRPr="009D22BC">
        <w:t xml:space="preserve"> </w:t>
      </w:r>
      <w:r w:rsidR="00B32CC8" w:rsidRPr="009D22BC">
        <w:t>(в 202</w:t>
      </w:r>
      <w:r w:rsidR="008D2421" w:rsidRPr="009D22BC">
        <w:t>5</w:t>
      </w:r>
      <w:r w:rsidR="00B32CC8" w:rsidRPr="009D22BC">
        <w:t xml:space="preserve"> году – 7</w:t>
      </w:r>
      <w:r w:rsidR="008D2421" w:rsidRPr="009D22BC">
        <w:t>369</w:t>
      </w:r>
      <w:r w:rsidR="00B32CC8" w:rsidRPr="009D22BC">
        <w:t xml:space="preserve"> человек)</w:t>
      </w:r>
      <w:r w:rsidR="00061BF8" w:rsidRPr="009D22BC">
        <w:t xml:space="preserve">, </w:t>
      </w:r>
      <w:r w:rsidR="005D1D4F" w:rsidRPr="009D22BC">
        <w:t>из них: девочек</w:t>
      </w:r>
      <w:r w:rsidR="005D1D4F" w:rsidRPr="00FD299E">
        <w:rPr>
          <w:color w:val="FF0000"/>
        </w:rPr>
        <w:t xml:space="preserve"> </w:t>
      </w:r>
      <w:r w:rsidR="005D1D4F" w:rsidRPr="007D1042">
        <w:t xml:space="preserve">- </w:t>
      </w:r>
      <w:r w:rsidR="0053053C" w:rsidRPr="007D1042">
        <w:t>35</w:t>
      </w:r>
      <w:r w:rsidR="007D1042" w:rsidRPr="007D1042">
        <w:t>1</w:t>
      </w:r>
      <w:r w:rsidR="00FB683A">
        <w:t>2</w:t>
      </w:r>
      <w:r w:rsidR="005D1D4F" w:rsidRPr="007D1042">
        <w:t xml:space="preserve"> (</w:t>
      </w:r>
      <w:r w:rsidR="007D1042" w:rsidRPr="007D1042">
        <w:t>47,8</w:t>
      </w:r>
      <w:r w:rsidR="005D1D4F" w:rsidRPr="007D1042">
        <w:t xml:space="preserve">%) человек, мальчиков – </w:t>
      </w:r>
      <w:r w:rsidR="007D1042" w:rsidRPr="007D1042">
        <w:t>383</w:t>
      </w:r>
      <w:r w:rsidR="00FB683A">
        <w:t>1</w:t>
      </w:r>
      <w:r w:rsidR="005D1D4F" w:rsidRPr="007D1042">
        <w:t xml:space="preserve"> (</w:t>
      </w:r>
      <w:r w:rsidR="007D1042">
        <w:t>52,2</w:t>
      </w:r>
      <w:r w:rsidR="005D1D4F" w:rsidRPr="007D1042">
        <w:t>%) человек</w:t>
      </w:r>
      <w:r w:rsidR="00CC1227" w:rsidRPr="007D1042">
        <w:t xml:space="preserve">. </w:t>
      </w:r>
    </w:p>
    <w:p w:rsidR="00434B42" w:rsidRPr="00FD299E" w:rsidRDefault="00434B42" w:rsidP="005916E8">
      <w:pPr>
        <w:spacing w:before="120"/>
        <w:ind w:firstLine="567"/>
        <w:jc w:val="both"/>
        <w:rPr>
          <w:color w:val="FF0000"/>
        </w:rPr>
      </w:pPr>
      <w:r w:rsidRPr="001E5BF6">
        <w:t>Не допущены к государственной</w:t>
      </w:r>
      <w:r w:rsidR="0047674E" w:rsidRPr="001E5BF6">
        <w:t xml:space="preserve"> итоговой</w:t>
      </w:r>
      <w:r w:rsidRPr="001E5BF6">
        <w:t xml:space="preserve"> аттестации</w:t>
      </w:r>
      <w:r w:rsidRPr="00416FBA">
        <w:t xml:space="preserve"> </w:t>
      </w:r>
      <w:r w:rsidR="001E5BF6" w:rsidRPr="00416FBA">
        <w:t>92</w:t>
      </w:r>
      <w:r w:rsidR="003B6721" w:rsidRPr="00416FBA">
        <w:t xml:space="preserve"> </w:t>
      </w:r>
      <w:r w:rsidR="00061BF8" w:rsidRPr="00416FBA">
        <w:t>(1,</w:t>
      </w:r>
      <w:r w:rsidR="00416FBA" w:rsidRPr="00416FBA">
        <w:t>3</w:t>
      </w:r>
      <w:r w:rsidR="00061BF8" w:rsidRPr="00416FBA">
        <w:t xml:space="preserve">% от количества обучающихся на конец учебного года) </w:t>
      </w:r>
      <w:r w:rsidR="003B6721" w:rsidRPr="00416FBA">
        <w:t>человек</w:t>
      </w:r>
      <w:r w:rsidR="00061BF8" w:rsidRPr="00416FBA">
        <w:t xml:space="preserve"> (в 202</w:t>
      </w:r>
      <w:r w:rsidR="008D2421" w:rsidRPr="00416FBA">
        <w:t>5</w:t>
      </w:r>
      <w:r w:rsidR="00061BF8" w:rsidRPr="00416FBA">
        <w:t xml:space="preserve"> году – 8</w:t>
      </w:r>
      <w:r w:rsidR="008D2421" w:rsidRPr="00416FBA">
        <w:t>5</w:t>
      </w:r>
      <w:r w:rsidR="00061BF8" w:rsidRPr="00416FBA">
        <w:t xml:space="preserve"> (1,2%) человек)</w:t>
      </w:r>
      <w:r w:rsidR="00C31E41" w:rsidRPr="00416FBA">
        <w:t>.</w:t>
      </w:r>
    </w:p>
    <w:p w:rsidR="00061BF8" w:rsidRPr="00416FBA" w:rsidRDefault="0032486C" w:rsidP="00061BF8">
      <w:pPr>
        <w:spacing w:before="120"/>
        <w:ind w:firstLine="567"/>
        <w:jc w:val="both"/>
      </w:pPr>
      <w:r w:rsidRPr="00416FBA">
        <w:t>Государственную итоговую аттестацию проходили</w:t>
      </w:r>
      <w:r w:rsidR="00830936" w:rsidRPr="00416FBA">
        <w:t xml:space="preserve"> </w:t>
      </w:r>
      <w:r w:rsidR="001E5BF6" w:rsidRPr="00416FBA">
        <w:t>7251</w:t>
      </w:r>
      <w:r w:rsidR="00830936" w:rsidRPr="00416FBA">
        <w:t xml:space="preserve"> </w:t>
      </w:r>
      <w:r w:rsidR="00434B42" w:rsidRPr="00416FBA">
        <w:t>человек</w:t>
      </w:r>
      <w:r w:rsidR="00830936" w:rsidRPr="00416FBA">
        <w:t xml:space="preserve"> </w:t>
      </w:r>
      <w:r w:rsidR="00CC1227" w:rsidRPr="00416FBA">
        <w:t>(9</w:t>
      </w:r>
      <w:r w:rsidR="00FB4F59" w:rsidRPr="00416FBA">
        <w:t>8</w:t>
      </w:r>
      <w:r w:rsidR="00CC1227" w:rsidRPr="00416FBA">
        <w:t>,</w:t>
      </w:r>
      <w:r w:rsidR="00416FBA" w:rsidRPr="00416FBA">
        <w:t>7</w:t>
      </w:r>
      <w:r w:rsidR="00CC1227" w:rsidRPr="00416FBA">
        <w:t>%</w:t>
      </w:r>
      <w:r w:rsidR="002F42EB" w:rsidRPr="00416FBA">
        <w:t xml:space="preserve"> </w:t>
      </w:r>
      <w:r w:rsidR="00061BF8" w:rsidRPr="00416FBA">
        <w:t>от</w:t>
      </w:r>
      <w:r w:rsidR="00434B42" w:rsidRPr="00416FBA">
        <w:t xml:space="preserve"> количества обучающихся на конец учебного года</w:t>
      </w:r>
      <w:r w:rsidR="00CC1227" w:rsidRPr="00416FBA">
        <w:t>)</w:t>
      </w:r>
      <w:r w:rsidR="00061BF8" w:rsidRPr="00416FBA">
        <w:t>,</w:t>
      </w:r>
      <w:r w:rsidR="00F9186A" w:rsidRPr="00416FBA">
        <w:t xml:space="preserve"> (в 202</w:t>
      </w:r>
      <w:r w:rsidR="008D2421" w:rsidRPr="00416FBA">
        <w:t>5</w:t>
      </w:r>
      <w:r w:rsidR="00F9186A" w:rsidRPr="00416FBA">
        <w:t xml:space="preserve"> году – 7</w:t>
      </w:r>
      <w:r w:rsidR="008D2421" w:rsidRPr="00416FBA">
        <w:t>284</w:t>
      </w:r>
      <w:r w:rsidR="00F9186A" w:rsidRPr="00416FBA">
        <w:t xml:space="preserve"> (</w:t>
      </w:r>
      <w:r w:rsidR="00C64DA7" w:rsidRPr="00416FBA">
        <w:t>98,8</w:t>
      </w:r>
      <w:r w:rsidR="00F9186A" w:rsidRPr="00416FBA">
        <w:t>%) человек),</w:t>
      </w:r>
      <w:r w:rsidR="00061BF8" w:rsidRPr="00416FBA">
        <w:t xml:space="preserve"> из них:</w:t>
      </w:r>
    </w:p>
    <w:p w:rsidR="00061BF8" w:rsidRPr="00416FBA" w:rsidRDefault="00061BF8" w:rsidP="00061BF8">
      <w:pPr>
        <w:spacing w:before="120"/>
        <w:ind w:firstLine="567"/>
        <w:jc w:val="both"/>
      </w:pPr>
      <w:r w:rsidRPr="00416FBA">
        <w:t>в форме ОГЭ</w:t>
      </w:r>
      <w:r w:rsidR="001A6C0A" w:rsidRPr="00416FBA">
        <w:t xml:space="preserve"> </w:t>
      </w:r>
      <w:r w:rsidR="00C64DA7" w:rsidRPr="00416FBA">
        <w:t>–</w:t>
      </w:r>
      <w:r w:rsidR="001A6C0A" w:rsidRPr="00416FBA">
        <w:t xml:space="preserve"> </w:t>
      </w:r>
      <w:r w:rsidR="00416FBA" w:rsidRPr="00416FBA">
        <w:t>6317</w:t>
      </w:r>
      <w:r w:rsidR="00C64DA7" w:rsidRPr="00416FBA">
        <w:t xml:space="preserve"> человек (</w:t>
      </w:r>
      <w:r w:rsidR="007574F9" w:rsidRPr="00416FBA">
        <w:t>87,</w:t>
      </w:r>
      <w:r w:rsidR="00416FBA" w:rsidRPr="00416FBA">
        <w:t>1</w:t>
      </w:r>
      <w:r w:rsidR="00C64DA7" w:rsidRPr="00416FBA">
        <w:t>% от количества человек, допущенных к ГИА), в 202</w:t>
      </w:r>
      <w:r w:rsidR="008D2421" w:rsidRPr="00416FBA">
        <w:t>5</w:t>
      </w:r>
      <w:r w:rsidR="00C64DA7" w:rsidRPr="00416FBA">
        <w:t xml:space="preserve"> году – 6</w:t>
      </w:r>
      <w:r w:rsidR="008D2421" w:rsidRPr="00416FBA">
        <w:t>384</w:t>
      </w:r>
      <w:r w:rsidR="00C64DA7" w:rsidRPr="00416FBA">
        <w:t xml:space="preserve"> (8</w:t>
      </w:r>
      <w:r w:rsidR="008D2421" w:rsidRPr="00416FBA">
        <w:t>7</w:t>
      </w:r>
      <w:r w:rsidR="00C64DA7" w:rsidRPr="00416FBA">
        <w:t>,6%) человек,</w:t>
      </w:r>
    </w:p>
    <w:p w:rsidR="00C64DA7" w:rsidRPr="00416FBA" w:rsidRDefault="00061BF8" w:rsidP="00C64DA7">
      <w:pPr>
        <w:spacing w:before="120"/>
        <w:ind w:firstLine="567"/>
        <w:jc w:val="both"/>
      </w:pPr>
      <w:r w:rsidRPr="00416FBA">
        <w:t>в форме ГВЭ</w:t>
      </w:r>
      <w:r w:rsidR="001A6C0A" w:rsidRPr="00416FBA">
        <w:t xml:space="preserve"> – </w:t>
      </w:r>
      <w:r w:rsidR="00FA27B2">
        <w:t>920</w:t>
      </w:r>
      <w:r w:rsidR="000F23DF" w:rsidRPr="00416FBA">
        <w:t xml:space="preserve"> </w:t>
      </w:r>
      <w:r w:rsidR="00C64DA7" w:rsidRPr="00416FBA">
        <w:t>человек (</w:t>
      </w:r>
      <w:r w:rsidR="007574F9" w:rsidRPr="00416FBA">
        <w:t>12,</w:t>
      </w:r>
      <w:r w:rsidR="00416FBA" w:rsidRPr="00416FBA">
        <w:t>7</w:t>
      </w:r>
      <w:r w:rsidR="00C64DA7" w:rsidRPr="00416FBA">
        <w:t>% от количества человек, допущенных к ГИА), в 202</w:t>
      </w:r>
      <w:r w:rsidR="008D2421" w:rsidRPr="00416FBA">
        <w:t>5</w:t>
      </w:r>
      <w:r w:rsidR="00C64DA7" w:rsidRPr="00416FBA">
        <w:t xml:space="preserve"> году – </w:t>
      </w:r>
      <w:r w:rsidR="00CF0176" w:rsidRPr="00416FBA">
        <w:t xml:space="preserve">   </w:t>
      </w:r>
      <w:r w:rsidR="008D2421" w:rsidRPr="00416FBA">
        <w:t>889</w:t>
      </w:r>
      <w:r w:rsidR="00C64DA7" w:rsidRPr="00416FBA">
        <w:t xml:space="preserve"> (</w:t>
      </w:r>
      <w:r w:rsidR="00DD3814" w:rsidRPr="00416FBA">
        <w:t>1</w:t>
      </w:r>
      <w:r w:rsidR="008D2421" w:rsidRPr="00416FBA">
        <w:t>2</w:t>
      </w:r>
      <w:r w:rsidR="00DD3814" w:rsidRPr="00416FBA">
        <w:t>,2</w:t>
      </w:r>
      <w:r w:rsidR="00C64DA7" w:rsidRPr="00416FBA">
        <w:t>%) человек,</w:t>
      </w:r>
    </w:p>
    <w:p w:rsidR="00DD3814" w:rsidRPr="00416FBA" w:rsidRDefault="00061BF8" w:rsidP="00DD3814">
      <w:pPr>
        <w:spacing w:before="120"/>
        <w:ind w:firstLine="567"/>
        <w:jc w:val="both"/>
      </w:pPr>
      <w:r w:rsidRPr="00416FBA">
        <w:t xml:space="preserve">в смешанной форме - </w:t>
      </w:r>
      <w:r w:rsidR="00416FBA" w:rsidRPr="00416FBA">
        <w:t>11</w:t>
      </w:r>
      <w:r w:rsidRPr="00416FBA">
        <w:t xml:space="preserve"> </w:t>
      </w:r>
      <w:r w:rsidR="00DD3814" w:rsidRPr="00416FBA">
        <w:t>человек (</w:t>
      </w:r>
      <w:r w:rsidR="007574F9" w:rsidRPr="00416FBA">
        <w:t>0,</w:t>
      </w:r>
      <w:r w:rsidR="00416FBA" w:rsidRPr="00416FBA">
        <w:t>2</w:t>
      </w:r>
      <w:r w:rsidR="00DD3814" w:rsidRPr="00416FBA">
        <w:t>% от количества человек, допущенных к ГИА), в 202</w:t>
      </w:r>
      <w:r w:rsidR="008D2421" w:rsidRPr="00416FBA">
        <w:t>5</w:t>
      </w:r>
      <w:r w:rsidR="00DD3814" w:rsidRPr="00416FBA">
        <w:t xml:space="preserve"> году – </w:t>
      </w:r>
      <w:r w:rsidR="008D2421" w:rsidRPr="00416FBA">
        <w:t>8</w:t>
      </w:r>
      <w:r w:rsidR="00DD3814" w:rsidRPr="00416FBA">
        <w:t xml:space="preserve"> (0,</w:t>
      </w:r>
      <w:r w:rsidR="008D2421" w:rsidRPr="00416FBA">
        <w:t>1</w:t>
      </w:r>
      <w:r w:rsidR="00DD3814" w:rsidRPr="00416FBA">
        <w:t>%) человек,</w:t>
      </w:r>
    </w:p>
    <w:p w:rsidR="00DD3814" w:rsidRPr="001E5BF6" w:rsidRDefault="00061BF8" w:rsidP="00DD3814">
      <w:pPr>
        <w:spacing w:before="120"/>
        <w:ind w:firstLine="567"/>
        <w:jc w:val="both"/>
      </w:pPr>
      <w:r w:rsidRPr="001E5BF6">
        <w:t xml:space="preserve">по результатам промежуточной аттестации </w:t>
      </w:r>
      <w:r w:rsidR="001A6C0A" w:rsidRPr="001E5BF6">
        <w:t>–</w:t>
      </w:r>
      <w:r w:rsidRPr="001E5BF6">
        <w:t xml:space="preserve"> </w:t>
      </w:r>
      <w:r w:rsidR="00FB5C93" w:rsidRPr="001E5BF6">
        <w:t>3</w:t>
      </w:r>
      <w:r w:rsidR="001A6C0A" w:rsidRPr="001E5BF6">
        <w:t xml:space="preserve"> </w:t>
      </w:r>
      <w:r w:rsidR="00DD3814" w:rsidRPr="001E5BF6">
        <w:t>человек</w:t>
      </w:r>
      <w:r w:rsidR="003D3190" w:rsidRPr="001E5BF6">
        <w:t>а</w:t>
      </w:r>
      <w:r w:rsidR="00DD3814" w:rsidRPr="001E5BF6">
        <w:t xml:space="preserve"> (0,0</w:t>
      </w:r>
      <w:r w:rsidR="007574F9" w:rsidRPr="001E5BF6">
        <w:t>4</w:t>
      </w:r>
      <w:r w:rsidR="00DD3814" w:rsidRPr="001E5BF6">
        <w:t>% от количества человек, допущенных к ГИА), в 202</w:t>
      </w:r>
      <w:r w:rsidR="001413C2" w:rsidRPr="001E5BF6">
        <w:t>5</w:t>
      </w:r>
      <w:r w:rsidR="00DD3814" w:rsidRPr="001E5BF6">
        <w:t xml:space="preserve"> году – </w:t>
      </w:r>
      <w:r w:rsidR="001413C2" w:rsidRPr="001E5BF6">
        <w:t>3</w:t>
      </w:r>
      <w:r w:rsidR="00DD3814" w:rsidRPr="001E5BF6">
        <w:t xml:space="preserve"> (0,0</w:t>
      </w:r>
      <w:r w:rsidR="001413C2" w:rsidRPr="001E5BF6">
        <w:t>4</w:t>
      </w:r>
      <w:r w:rsidR="00DD3814" w:rsidRPr="001E5BF6">
        <w:t>%) человек.</w:t>
      </w:r>
    </w:p>
    <w:p w:rsidR="000B0B3E" w:rsidRPr="00416FBA" w:rsidRDefault="000B0B3E" w:rsidP="000B0B3E">
      <w:pPr>
        <w:spacing w:before="120" w:after="120"/>
        <w:ind w:firstLine="567"/>
        <w:jc w:val="both"/>
        <w:rPr>
          <w:b/>
        </w:rPr>
      </w:pPr>
      <w:r w:rsidRPr="00416FBA">
        <w:rPr>
          <w:b/>
        </w:rPr>
        <w:t>Количество ППЭ</w:t>
      </w:r>
    </w:p>
    <w:p w:rsidR="000B0B3E" w:rsidRPr="00416FBA" w:rsidRDefault="000B0B3E" w:rsidP="000B0B3E">
      <w:pPr>
        <w:spacing w:before="120" w:after="120"/>
        <w:ind w:firstLine="567"/>
        <w:jc w:val="both"/>
      </w:pPr>
      <w:r w:rsidRPr="00416FBA">
        <w:t xml:space="preserve">Для проведения государственной итоговой аттестации </w:t>
      </w:r>
      <w:r w:rsidR="005916E8" w:rsidRPr="00416FBA">
        <w:t xml:space="preserve">было организовано </w:t>
      </w:r>
      <w:r w:rsidR="0068510E" w:rsidRPr="00416FBA">
        <w:t>1</w:t>
      </w:r>
      <w:r w:rsidR="00416FBA" w:rsidRPr="00416FBA">
        <w:t>06</w:t>
      </w:r>
      <w:r w:rsidR="0068510E" w:rsidRPr="00416FBA">
        <w:t xml:space="preserve"> </w:t>
      </w:r>
      <w:r w:rsidRPr="00416FBA">
        <w:t>пункт</w:t>
      </w:r>
      <w:r w:rsidR="009701AF" w:rsidRPr="00416FBA">
        <w:t>ов</w:t>
      </w:r>
      <w:r w:rsidRPr="00416FBA">
        <w:t xml:space="preserve"> проведения экзамена</w:t>
      </w:r>
      <w:r w:rsidR="00983FE4" w:rsidRPr="00416FBA">
        <w:t xml:space="preserve"> (места расположения ППЭ утверждены приказ</w:t>
      </w:r>
      <w:r w:rsidR="00CC1082" w:rsidRPr="00416FBA">
        <w:t>а</w:t>
      </w:r>
      <w:r w:rsidR="00983FE4" w:rsidRPr="00416FBA">
        <w:t>м</w:t>
      </w:r>
      <w:r w:rsidR="00CC1082" w:rsidRPr="00416FBA">
        <w:t>и</w:t>
      </w:r>
      <w:r w:rsidR="00983FE4" w:rsidRPr="00416FBA">
        <w:t xml:space="preserve"> Министерства</w:t>
      </w:r>
      <w:r w:rsidR="0026471A" w:rsidRPr="00416FBA">
        <w:t xml:space="preserve"> образования Республики Карелия.</w:t>
      </w:r>
    </w:p>
    <w:p w:rsidR="00827FD0" w:rsidRPr="00FD299E" w:rsidRDefault="00827FD0">
      <w:pPr>
        <w:rPr>
          <w:color w:val="FF0000"/>
        </w:rPr>
      </w:pPr>
      <w:r w:rsidRPr="00FD299E">
        <w:rPr>
          <w:color w:val="FF0000"/>
        </w:rPr>
        <w:br w:type="page"/>
      </w:r>
    </w:p>
    <w:p w:rsidR="00802903" w:rsidRPr="00B9045C" w:rsidRDefault="000B0B3E" w:rsidP="008D30CB">
      <w:pPr>
        <w:spacing w:before="120"/>
        <w:ind w:firstLine="567"/>
        <w:jc w:val="both"/>
      </w:pPr>
      <w:r w:rsidRPr="00B9045C">
        <w:lastRenderedPageBreak/>
        <w:t xml:space="preserve">В таблице </w:t>
      </w:r>
      <w:r w:rsidR="00F9784D" w:rsidRPr="00B9045C">
        <w:t>1</w:t>
      </w:r>
      <w:r w:rsidRPr="00B9045C">
        <w:t xml:space="preserve"> представлено количество ППЭ, организованн</w:t>
      </w:r>
      <w:r w:rsidR="000B4759" w:rsidRPr="00B9045C">
        <w:t>ых</w:t>
      </w:r>
      <w:r w:rsidRPr="00B9045C">
        <w:t xml:space="preserve"> в муниципальных образованиях</w:t>
      </w:r>
      <w:r w:rsidR="00DE6ABD" w:rsidRPr="00B9045C">
        <w:t>:</w:t>
      </w:r>
      <w:r w:rsidRPr="00B9045C">
        <w:t xml:space="preserve"> </w:t>
      </w:r>
    </w:p>
    <w:p w:rsidR="000B0B3E" w:rsidRPr="00B9045C" w:rsidRDefault="000B0B3E" w:rsidP="005D26D2">
      <w:pPr>
        <w:ind w:firstLine="567"/>
        <w:jc w:val="right"/>
      </w:pPr>
      <w:r w:rsidRPr="00B9045C">
        <w:rPr>
          <w:sz w:val="20"/>
          <w:szCs w:val="20"/>
        </w:rPr>
        <w:t xml:space="preserve">Таблица </w:t>
      </w:r>
      <w:r w:rsidR="00F9784D" w:rsidRPr="00B9045C">
        <w:rPr>
          <w:sz w:val="20"/>
          <w:szCs w:val="20"/>
        </w:rPr>
        <w:t>1</w:t>
      </w:r>
    </w:p>
    <w:tbl>
      <w:tblPr>
        <w:tblW w:w="107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268"/>
        <w:gridCol w:w="1701"/>
        <w:gridCol w:w="1616"/>
        <w:gridCol w:w="1616"/>
        <w:gridCol w:w="1616"/>
        <w:gridCol w:w="1530"/>
      </w:tblGrid>
      <w:tr w:rsidR="00B9045C" w:rsidRPr="00B9045C" w:rsidTr="008E308E">
        <w:trPr>
          <w:trHeight w:val="154"/>
        </w:trPr>
        <w:tc>
          <w:tcPr>
            <w:tcW w:w="2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02903" w:rsidRPr="00B9045C" w:rsidRDefault="00802903" w:rsidP="0011649B">
            <w:pPr>
              <w:jc w:val="center"/>
              <w:rPr>
                <w:b/>
                <w:bCs/>
                <w:sz w:val="20"/>
                <w:szCs w:val="20"/>
              </w:rPr>
            </w:pPr>
            <w:r w:rsidRPr="00B9045C">
              <w:rPr>
                <w:b/>
                <w:bCs/>
                <w:sz w:val="20"/>
                <w:szCs w:val="20"/>
              </w:rPr>
              <w:t>Административно-территориальная единица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02903" w:rsidRPr="00B9045C" w:rsidRDefault="00802903" w:rsidP="00A95F17">
            <w:pPr>
              <w:jc w:val="center"/>
              <w:rPr>
                <w:b/>
                <w:bCs/>
                <w:sz w:val="20"/>
                <w:szCs w:val="20"/>
              </w:rPr>
            </w:pPr>
            <w:r w:rsidRPr="00B9045C">
              <w:rPr>
                <w:b/>
                <w:bCs/>
                <w:sz w:val="20"/>
                <w:szCs w:val="20"/>
              </w:rPr>
              <w:t>Количество участников ГИ</w:t>
            </w:r>
            <w:r w:rsidR="003C6F46" w:rsidRPr="00B9045C">
              <w:rPr>
                <w:b/>
                <w:bCs/>
                <w:sz w:val="20"/>
                <w:szCs w:val="20"/>
              </w:rPr>
              <w:t>А (+промежут.ат.)</w:t>
            </w:r>
          </w:p>
        </w:tc>
        <w:tc>
          <w:tcPr>
            <w:tcW w:w="63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03" w:rsidRPr="00B9045C" w:rsidRDefault="00802903" w:rsidP="00802903">
            <w:pPr>
              <w:jc w:val="center"/>
              <w:rPr>
                <w:b/>
                <w:bCs/>
                <w:sz w:val="20"/>
                <w:szCs w:val="20"/>
              </w:rPr>
            </w:pPr>
            <w:r w:rsidRPr="00B9045C">
              <w:rPr>
                <w:b/>
                <w:bCs/>
                <w:sz w:val="20"/>
                <w:szCs w:val="20"/>
              </w:rPr>
              <w:t>Количество ППЭ в муниципальных образованиях</w:t>
            </w:r>
          </w:p>
        </w:tc>
      </w:tr>
      <w:tr w:rsidR="00B9045C" w:rsidRPr="00B9045C" w:rsidTr="008E308E">
        <w:trPr>
          <w:trHeight w:val="154"/>
        </w:trPr>
        <w:tc>
          <w:tcPr>
            <w:tcW w:w="26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03" w:rsidRPr="00B9045C" w:rsidRDefault="00802903" w:rsidP="0011649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03" w:rsidRPr="00B9045C" w:rsidRDefault="00802903" w:rsidP="00A95F1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F73C12">
            <w:pPr>
              <w:jc w:val="center"/>
              <w:rPr>
                <w:b/>
                <w:bCs/>
                <w:sz w:val="20"/>
                <w:szCs w:val="20"/>
              </w:rPr>
            </w:pPr>
            <w:r w:rsidRPr="00B9045C">
              <w:rPr>
                <w:b/>
                <w:bCs/>
                <w:sz w:val="20"/>
                <w:szCs w:val="20"/>
              </w:rPr>
              <w:t>на базе ОО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4A7CD2">
            <w:pPr>
              <w:jc w:val="center"/>
              <w:rPr>
                <w:b/>
                <w:bCs/>
                <w:sz w:val="20"/>
                <w:szCs w:val="20"/>
              </w:rPr>
            </w:pPr>
            <w:r w:rsidRPr="00B9045C">
              <w:rPr>
                <w:b/>
                <w:bCs/>
                <w:sz w:val="20"/>
                <w:szCs w:val="20"/>
              </w:rPr>
              <w:t>на дому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037ABE">
            <w:pPr>
              <w:jc w:val="center"/>
              <w:rPr>
                <w:b/>
                <w:bCs/>
                <w:sz w:val="20"/>
                <w:szCs w:val="20"/>
              </w:rPr>
            </w:pPr>
            <w:r w:rsidRPr="00B9045C">
              <w:rPr>
                <w:b/>
                <w:bCs/>
                <w:sz w:val="20"/>
                <w:szCs w:val="20"/>
              </w:rPr>
              <w:t xml:space="preserve">УФСИН, </w:t>
            </w:r>
          </w:p>
          <w:p w:rsidR="00802903" w:rsidRPr="00B9045C" w:rsidRDefault="00802903" w:rsidP="00037ABE">
            <w:pPr>
              <w:jc w:val="center"/>
              <w:rPr>
                <w:b/>
                <w:bCs/>
                <w:sz w:val="20"/>
                <w:szCs w:val="20"/>
              </w:rPr>
            </w:pPr>
            <w:r w:rsidRPr="00B9045C">
              <w:rPr>
                <w:b/>
                <w:bCs/>
                <w:sz w:val="20"/>
                <w:szCs w:val="20"/>
              </w:rPr>
              <w:t>СИЗО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037ABE">
            <w:pPr>
              <w:jc w:val="center"/>
              <w:rPr>
                <w:b/>
                <w:bCs/>
                <w:sz w:val="20"/>
                <w:szCs w:val="20"/>
              </w:rPr>
            </w:pPr>
            <w:r w:rsidRPr="00B9045C">
              <w:rPr>
                <w:b/>
                <w:bCs/>
                <w:sz w:val="20"/>
                <w:szCs w:val="20"/>
              </w:rPr>
              <w:t xml:space="preserve">Всего </w:t>
            </w:r>
          </w:p>
        </w:tc>
      </w:tr>
      <w:tr w:rsidR="00FD299E" w:rsidRPr="00FD299E" w:rsidTr="008E308E">
        <w:trPr>
          <w:trHeight w:val="24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903" w:rsidRPr="00FD299E" w:rsidRDefault="00802903" w:rsidP="00B369B1">
            <w:pPr>
              <w:jc w:val="both"/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2903" w:rsidRPr="00FD299E" w:rsidRDefault="00A36C6C" w:rsidP="00B369B1">
            <w:pPr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Кемский МО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2903" w:rsidRPr="00B9045C" w:rsidRDefault="00AF6E8F" w:rsidP="00492C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811E84" w:rsidRDefault="00811E84" w:rsidP="00B369B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E708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ED61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03" w:rsidRPr="00811E84" w:rsidRDefault="00811E84" w:rsidP="00ED61F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</w:tr>
      <w:tr w:rsidR="00FD299E" w:rsidRPr="00FD299E" w:rsidTr="008E308E">
        <w:trPr>
          <w:trHeight w:val="24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903" w:rsidRPr="00FD299E" w:rsidRDefault="00802903" w:rsidP="00B369B1">
            <w:pPr>
              <w:jc w:val="both"/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2903" w:rsidRPr="00FD299E" w:rsidRDefault="00802903" w:rsidP="00B369B1">
            <w:pPr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Кондопожский МР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AF6E8F" w:rsidP="00492C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811E84" w:rsidRDefault="00811E84" w:rsidP="002D342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E7081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B62E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03" w:rsidRPr="00811E84" w:rsidRDefault="00811E84" w:rsidP="00B62E2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</w:tr>
      <w:tr w:rsidR="00FD299E" w:rsidRPr="00FD299E" w:rsidTr="008E308E">
        <w:trPr>
          <w:trHeight w:val="24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903" w:rsidRPr="00FD299E" w:rsidRDefault="00802903" w:rsidP="00B369B1">
            <w:pPr>
              <w:jc w:val="both"/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2903" w:rsidRPr="00FD299E" w:rsidRDefault="00802903" w:rsidP="00B369B1">
            <w:pPr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Питкярантский МО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2903" w:rsidRPr="00B9045C" w:rsidRDefault="00AF6E8F" w:rsidP="00492C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811E84" w:rsidRDefault="00811E84" w:rsidP="00B369B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B369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ED61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03" w:rsidRPr="00811E84" w:rsidRDefault="00811E84" w:rsidP="00ED61F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</w:tr>
      <w:tr w:rsidR="00FD299E" w:rsidRPr="00FD299E" w:rsidTr="008E308E">
        <w:trPr>
          <w:trHeight w:val="24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903" w:rsidRPr="00FD299E" w:rsidRDefault="00802903" w:rsidP="008D2289">
            <w:pPr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903" w:rsidRPr="00FD299E" w:rsidRDefault="00802903" w:rsidP="008D2289">
            <w:pPr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Сегежский МО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AF6E8F" w:rsidP="008D51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8D51CC">
              <w:rPr>
                <w:sz w:val="20"/>
                <w:szCs w:val="20"/>
              </w:rPr>
              <w:t>91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811E84" w:rsidRDefault="00811E84" w:rsidP="00CA49E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DE43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75E8" w:rsidRDefault="00721956" w:rsidP="008D04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</w:t>
            </w:r>
            <w:r>
              <w:rPr>
                <w:sz w:val="20"/>
                <w:szCs w:val="20"/>
              </w:rPr>
              <w:t xml:space="preserve"> УФСИН </w:t>
            </w:r>
            <w:r>
              <w:rPr>
                <w:sz w:val="20"/>
                <w:szCs w:val="20"/>
                <w:lang w:val="en-US"/>
              </w:rPr>
              <w:t>+</w:t>
            </w:r>
            <w:r>
              <w:rPr>
                <w:sz w:val="20"/>
                <w:szCs w:val="20"/>
              </w:rPr>
              <w:t xml:space="preserve"> </w:t>
            </w:r>
          </w:p>
          <w:p w:rsidR="00802903" w:rsidRPr="00721956" w:rsidRDefault="00721956" w:rsidP="008D04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СИЗО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11E84" w:rsidP="008D040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</w:tr>
      <w:tr w:rsidR="00FD299E" w:rsidRPr="00FD299E" w:rsidTr="008E308E">
        <w:trPr>
          <w:trHeight w:val="24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903" w:rsidRPr="00FD299E" w:rsidRDefault="00802903" w:rsidP="00B369B1">
            <w:pPr>
              <w:rPr>
                <w:bCs/>
                <w:sz w:val="20"/>
                <w:szCs w:val="20"/>
              </w:rPr>
            </w:pPr>
            <w:r w:rsidRPr="00FD299E">
              <w:rPr>
                <w:bCs/>
                <w:sz w:val="20"/>
                <w:szCs w:val="20"/>
              </w:rP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2903" w:rsidRPr="00FD299E" w:rsidRDefault="00802903" w:rsidP="00B369B1">
            <w:pPr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Беломорский МО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2903" w:rsidRPr="00B9045C" w:rsidRDefault="00AF6E8F" w:rsidP="00DE43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811E84" w:rsidRDefault="00811E84" w:rsidP="005705A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B369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8D04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03" w:rsidRPr="00811E84" w:rsidRDefault="00811E84" w:rsidP="008D040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</w:tr>
      <w:tr w:rsidR="00FD299E" w:rsidRPr="00FD299E" w:rsidTr="008E308E">
        <w:trPr>
          <w:trHeight w:val="24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903" w:rsidRPr="00FD299E" w:rsidRDefault="00802903" w:rsidP="00B369B1">
            <w:pPr>
              <w:jc w:val="both"/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2903" w:rsidRPr="00FD299E" w:rsidRDefault="009D7880" w:rsidP="00A74C3A">
            <w:pPr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 xml:space="preserve">Калевальский </w:t>
            </w:r>
            <w:r w:rsidR="00A74C3A" w:rsidRPr="00FD299E">
              <w:rPr>
                <w:sz w:val="20"/>
                <w:szCs w:val="20"/>
              </w:rPr>
              <w:t>Н</w:t>
            </w:r>
            <w:r w:rsidR="00802903" w:rsidRPr="00FD299E">
              <w:rPr>
                <w:sz w:val="20"/>
                <w:szCs w:val="20"/>
              </w:rPr>
              <w:t>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2903" w:rsidRPr="00B9045C" w:rsidRDefault="00AF6E8F" w:rsidP="00B22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811E84" w:rsidRDefault="00811E84" w:rsidP="00B369B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B369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8D04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03" w:rsidRPr="00811E84" w:rsidRDefault="00811E84" w:rsidP="008D040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</w:tr>
      <w:tr w:rsidR="00FD299E" w:rsidRPr="00FD299E" w:rsidTr="008E308E">
        <w:trPr>
          <w:trHeight w:val="24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903" w:rsidRPr="00FD299E" w:rsidRDefault="00802903" w:rsidP="00B369B1">
            <w:pPr>
              <w:jc w:val="both"/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2903" w:rsidRPr="00FD299E" w:rsidRDefault="00FD299E" w:rsidP="00B369B1">
            <w:pPr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Лахденпохский М</w:t>
            </w:r>
            <w:r w:rsidRPr="00061CBB">
              <w:rPr>
                <w:sz w:val="20"/>
                <w:szCs w:val="20"/>
              </w:rPr>
              <w:t>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2903" w:rsidRPr="00B9045C" w:rsidRDefault="00AF6E8F" w:rsidP="00B22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139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811E84" w:rsidRDefault="00811E84" w:rsidP="00B369B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4A091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8D04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03" w:rsidRPr="00811E84" w:rsidRDefault="00811E84" w:rsidP="008D040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</w:tr>
      <w:tr w:rsidR="00FD299E" w:rsidRPr="00FD299E" w:rsidTr="008E308E">
        <w:trPr>
          <w:trHeight w:val="24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903" w:rsidRPr="00FD299E" w:rsidRDefault="00802903" w:rsidP="00B369B1">
            <w:pPr>
              <w:jc w:val="both"/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2903" w:rsidRPr="00FD299E" w:rsidRDefault="00802903" w:rsidP="00B369B1">
            <w:pPr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Лоухский МР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2903" w:rsidRPr="00B9045C" w:rsidRDefault="00AF6E8F" w:rsidP="004C04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811E84" w:rsidRDefault="00811E84" w:rsidP="00B369B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B369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3659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03" w:rsidRPr="00811E84" w:rsidRDefault="00811E84" w:rsidP="003659F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</w:tr>
      <w:tr w:rsidR="00FD299E" w:rsidRPr="00FD299E" w:rsidTr="008E308E">
        <w:trPr>
          <w:trHeight w:val="24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903" w:rsidRPr="00FD299E" w:rsidRDefault="00802903" w:rsidP="00B369B1">
            <w:pPr>
              <w:jc w:val="both"/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2903" w:rsidRPr="00FD299E" w:rsidRDefault="00A36C6C" w:rsidP="00B369B1">
            <w:pPr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Медвежьегорский МО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2903" w:rsidRPr="00B9045C" w:rsidRDefault="00AF6E8F" w:rsidP="00492C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811E84" w:rsidRDefault="00811E84" w:rsidP="00CA35E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2528A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B62E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03" w:rsidRPr="00811E84" w:rsidRDefault="00811E84" w:rsidP="00B62E2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</w:tr>
      <w:tr w:rsidR="00FD299E" w:rsidRPr="00FD299E" w:rsidTr="008E308E">
        <w:trPr>
          <w:trHeight w:val="24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903" w:rsidRPr="00FD299E" w:rsidRDefault="00802903" w:rsidP="00B369B1">
            <w:pPr>
              <w:jc w:val="both"/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2903" w:rsidRPr="00FD299E" w:rsidRDefault="00A36C6C" w:rsidP="00B369B1">
            <w:pPr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Муезерский МО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2903" w:rsidRPr="00B9045C" w:rsidRDefault="00AF6E8F" w:rsidP="00B22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811E84" w:rsidRDefault="00811E84" w:rsidP="00DE3C1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5D09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4E16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03" w:rsidRPr="00811E84" w:rsidRDefault="00811E84" w:rsidP="004E160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</w:tr>
      <w:tr w:rsidR="00FD299E" w:rsidRPr="00FD299E" w:rsidTr="008E308E">
        <w:trPr>
          <w:trHeight w:val="24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903" w:rsidRPr="00FD299E" w:rsidRDefault="00802903" w:rsidP="00B369B1">
            <w:pPr>
              <w:jc w:val="both"/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2903" w:rsidRPr="00FD299E" w:rsidRDefault="009D7880" w:rsidP="00B369B1">
            <w:pPr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 xml:space="preserve">Олонецкий </w:t>
            </w:r>
            <w:r w:rsidR="00A74C3A" w:rsidRPr="00FD299E">
              <w:rPr>
                <w:sz w:val="20"/>
                <w:szCs w:val="20"/>
              </w:rPr>
              <w:t>Н</w:t>
            </w:r>
            <w:r w:rsidR="00802903" w:rsidRPr="00FD299E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2903" w:rsidRPr="00B9045C" w:rsidRDefault="00AF6E8F" w:rsidP="003C6F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811E84" w:rsidRDefault="00811E84" w:rsidP="00B369B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811E84" w:rsidRDefault="00811E84" w:rsidP="00E7081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8D04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03" w:rsidRPr="00811E84" w:rsidRDefault="00811E84" w:rsidP="008D040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</w:tr>
      <w:tr w:rsidR="00FD299E" w:rsidRPr="00FD299E" w:rsidTr="008E308E">
        <w:trPr>
          <w:trHeight w:val="24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903" w:rsidRPr="00FD299E" w:rsidRDefault="00802903" w:rsidP="00B369B1">
            <w:pPr>
              <w:jc w:val="both"/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2903" w:rsidRPr="00FD299E" w:rsidRDefault="00802903" w:rsidP="00B369B1">
            <w:pPr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Прионежский МР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2903" w:rsidRPr="00B9045C" w:rsidRDefault="00AF6E8F" w:rsidP="00492C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811E84" w:rsidRDefault="00811E84" w:rsidP="006E157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811E84" w:rsidRDefault="00811E84" w:rsidP="00DE431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B62E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03" w:rsidRPr="00811E84" w:rsidRDefault="00811E84" w:rsidP="00B62E2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</w:t>
            </w:r>
          </w:p>
        </w:tc>
      </w:tr>
      <w:tr w:rsidR="00FD299E" w:rsidRPr="00FD299E" w:rsidTr="008E308E">
        <w:trPr>
          <w:trHeight w:val="24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903" w:rsidRPr="00FD299E" w:rsidRDefault="00802903" w:rsidP="008D2289">
            <w:pPr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903" w:rsidRPr="00FD299E" w:rsidRDefault="009D7880" w:rsidP="008D2289">
            <w:pPr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 xml:space="preserve">Пряжинский </w:t>
            </w:r>
            <w:r w:rsidR="00A74C3A" w:rsidRPr="00FD299E">
              <w:rPr>
                <w:sz w:val="20"/>
                <w:szCs w:val="20"/>
              </w:rPr>
              <w:t>Н</w:t>
            </w:r>
            <w:r w:rsidR="00802903" w:rsidRPr="00FD299E">
              <w:rPr>
                <w:sz w:val="20"/>
                <w:szCs w:val="20"/>
              </w:rPr>
              <w:t>МР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AF6E8F" w:rsidP="00B22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811E84" w:rsidRDefault="00811E84" w:rsidP="0035030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811E84" w:rsidRDefault="00811E84" w:rsidP="00DE431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B62E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03" w:rsidRPr="00811E84" w:rsidRDefault="00811E84" w:rsidP="00B62E2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</w:tr>
      <w:tr w:rsidR="00FD299E" w:rsidRPr="00FD299E" w:rsidTr="008E308E">
        <w:trPr>
          <w:trHeight w:val="24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903" w:rsidRPr="00FD299E" w:rsidRDefault="00802903" w:rsidP="00B369B1">
            <w:pPr>
              <w:jc w:val="both"/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2903" w:rsidRPr="00FD299E" w:rsidRDefault="00802903" w:rsidP="00B369B1">
            <w:pPr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Пудожский МР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2903" w:rsidRPr="00B9045C" w:rsidRDefault="00AF6E8F" w:rsidP="00CF01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811E84" w:rsidRDefault="00811E84" w:rsidP="00DE431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DE43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386D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03" w:rsidRPr="00811E84" w:rsidRDefault="00811E84" w:rsidP="00386D5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</w:tr>
      <w:tr w:rsidR="00FD299E" w:rsidRPr="00FD299E" w:rsidTr="008E308E">
        <w:trPr>
          <w:trHeight w:val="24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903" w:rsidRPr="00FD299E" w:rsidRDefault="00802903" w:rsidP="00B369B1">
            <w:pPr>
              <w:jc w:val="both"/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2903" w:rsidRPr="00FD299E" w:rsidRDefault="00802903" w:rsidP="006D391C">
            <w:pPr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Суоярвский МО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2903" w:rsidRPr="00B9045C" w:rsidRDefault="00AF6E8F" w:rsidP="00B22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811E84" w:rsidRDefault="00811E84" w:rsidP="004A557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8F356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B62E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03" w:rsidRPr="00811E84" w:rsidRDefault="00811E84" w:rsidP="00B62E2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</w:tr>
      <w:tr w:rsidR="00FD299E" w:rsidRPr="00FD299E" w:rsidTr="008E308E">
        <w:trPr>
          <w:trHeight w:val="24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903" w:rsidRPr="00FD299E" w:rsidRDefault="00802903" w:rsidP="008D2289">
            <w:pPr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903" w:rsidRPr="00FD299E" w:rsidRDefault="00802903" w:rsidP="008D2289">
            <w:pPr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Петрозаводский 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AF6E8F" w:rsidP="008D51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8D51CC">
              <w:rPr>
                <w:sz w:val="20"/>
                <w:szCs w:val="20"/>
              </w:rPr>
              <w:t>553 (+2)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811E84" w:rsidRDefault="00811E84" w:rsidP="00815D3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811E84" w:rsidRDefault="00811E84" w:rsidP="00B22D5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721956" w:rsidRDefault="00721956" w:rsidP="008D04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</w:rPr>
              <w:t xml:space="preserve"> СИЗО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03" w:rsidRPr="00811E84" w:rsidRDefault="00811E84" w:rsidP="0072195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  <w:r w:rsidR="00721956">
              <w:rPr>
                <w:sz w:val="20"/>
                <w:szCs w:val="20"/>
                <w:lang w:val="en-US"/>
              </w:rPr>
              <w:t>3</w:t>
            </w:r>
          </w:p>
        </w:tc>
      </w:tr>
      <w:tr w:rsidR="00FD299E" w:rsidRPr="00FD299E" w:rsidTr="008E308E">
        <w:trPr>
          <w:trHeight w:val="24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903" w:rsidRPr="00FD299E" w:rsidRDefault="00802903" w:rsidP="00B369B1">
            <w:pPr>
              <w:jc w:val="both"/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2903" w:rsidRPr="00FD299E" w:rsidRDefault="00802903" w:rsidP="000D2F8C">
            <w:pPr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 xml:space="preserve">Костомукшский </w:t>
            </w:r>
            <w:r w:rsidR="000D2F8C" w:rsidRPr="00FD299E">
              <w:rPr>
                <w:sz w:val="20"/>
                <w:szCs w:val="20"/>
              </w:rPr>
              <w:t>М</w:t>
            </w:r>
            <w:r w:rsidRPr="00FD299E">
              <w:rPr>
                <w:sz w:val="20"/>
                <w:szCs w:val="20"/>
              </w:rPr>
              <w:t>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2903" w:rsidRPr="00B9045C" w:rsidRDefault="00AF6E8F" w:rsidP="00492C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368</w:t>
            </w:r>
            <w:r w:rsidR="008D51CC">
              <w:rPr>
                <w:sz w:val="20"/>
                <w:szCs w:val="20"/>
              </w:rPr>
              <w:t xml:space="preserve"> (+1)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811E84" w:rsidRDefault="00811E84" w:rsidP="00B369B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B369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B62E24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03" w:rsidRPr="00811E84" w:rsidRDefault="00811E84" w:rsidP="00B62E2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</w:tr>
      <w:tr w:rsidR="00FD299E" w:rsidRPr="00FD299E" w:rsidTr="008E308E">
        <w:trPr>
          <w:trHeight w:val="24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903" w:rsidRPr="00FD299E" w:rsidRDefault="00802903" w:rsidP="00B369B1">
            <w:pPr>
              <w:jc w:val="both"/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02903" w:rsidRPr="00FD299E" w:rsidRDefault="00802903" w:rsidP="00802903">
            <w:pPr>
              <w:rPr>
                <w:sz w:val="20"/>
                <w:szCs w:val="20"/>
              </w:rPr>
            </w:pPr>
            <w:r w:rsidRPr="00FD299E">
              <w:rPr>
                <w:sz w:val="20"/>
                <w:szCs w:val="20"/>
              </w:rPr>
              <w:t>Сортавальский МО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02903" w:rsidRPr="00B9045C" w:rsidRDefault="00AF6E8F" w:rsidP="00B22D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811E84" w:rsidRDefault="00811E84" w:rsidP="006B1E3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811E84" w:rsidRDefault="00811E84" w:rsidP="008E4F3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02903" w:rsidP="00B62E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03" w:rsidRPr="00811E84" w:rsidRDefault="00811E84" w:rsidP="00B62E2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</w:tr>
      <w:tr w:rsidR="00FD299E" w:rsidRPr="00FD299E" w:rsidTr="008E308E">
        <w:trPr>
          <w:trHeight w:val="24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03" w:rsidRPr="00FD299E" w:rsidRDefault="00802903" w:rsidP="00B369B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903" w:rsidRPr="00FD299E" w:rsidRDefault="00802903" w:rsidP="004706FF">
            <w:pPr>
              <w:jc w:val="center"/>
              <w:rPr>
                <w:sz w:val="20"/>
                <w:szCs w:val="20"/>
              </w:rPr>
            </w:pPr>
            <w:r w:rsidRPr="00FD299E">
              <w:rPr>
                <w:b/>
                <w:bCs/>
                <w:sz w:val="20"/>
                <w:szCs w:val="20"/>
              </w:rPr>
              <w:t>Республика Карелия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B9045C" w:rsidRDefault="008D51CC" w:rsidP="008D51C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7248 (+3)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811E84" w:rsidRDefault="00811E84" w:rsidP="00582D5C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62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811E84" w:rsidRDefault="00811E84" w:rsidP="00CA49E6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40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2903" w:rsidRPr="00D375E8" w:rsidRDefault="00D375E8" w:rsidP="008D040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903" w:rsidRPr="00325552" w:rsidRDefault="00811E84" w:rsidP="003255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>10</w:t>
            </w:r>
            <w:r w:rsidR="00325552">
              <w:rPr>
                <w:b/>
                <w:sz w:val="20"/>
                <w:szCs w:val="20"/>
              </w:rPr>
              <w:t>7</w:t>
            </w:r>
          </w:p>
        </w:tc>
      </w:tr>
    </w:tbl>
    <w:p w:rsidR="000B0B3E" w:rsidRPr="005F593F" w:rsidRDefault="000B0B3E" w:rsidP="000B0B3E">
      <w:pPr>
        <w:spacing w:before="120"/>
        <w:ind w:firstLine="567"/>
        <w:jc w:val="both"/>
        <w:rPr>
          <w:b/>
        </w:rPr>
      </w:pPr>
      <w:r w:rsidRPr="005F593F">
        <w:rPr>
          <w:b/>
        </w:rPr>
        <w:t>Общественное наблюдение</w:t>
      </w:r>
    </w:p>
    <w:p w:rsidR="00C03011" w:rsidRPr="00FD299E" w:rsidRDefault="000B0B3E" w:rsidP="001057FC">
      <w:pPr>
        <w:spacing w:before="120"/>
        <w:ind w:firstLine="567"/>
        <w:jc w:val="both"/>
        <w:rPr>
          <w:color w:val="FF0000"/>
        </w:rPr>
      </w:pPr>
      <w:r w:rsidRPr="00061CBB">
        <w:t xml:space="preserve">В целях обеспечения открытости и прозрачности проведения </w:t>
      </w:r>
      <w:r w:rsidR="009958A9" w:rsidRPr="00061CBB">
        <w:t>государственной итоговой аттестации</w:t>
      </w:r>
      <w:r w:rsidRPr="00061CBB">
        <w:t xml:space="preserve">, повышения доверия общества к процедуре </w:t>
      </w:r>
      <w:r w:rsidR="009958A9" w:rsidRPr="00061CBB">
        <w:t xml:space="preserve">проведения </w:t>
      </w:r>
      <w:r w:rsidRPr="00061CBB">
        <w:t xml:space="preserve">ГИА за счет возможности предоставления обществу достоверной информации о ходе </w:t>
      </w:r>
      <w:r w:rsidR="009958A9" w:rsidRPr="00061CBB">
        <w:t xml:space="preserve">её </w:t>
      </w:r>
      <w:r w:rsidRPr="00061CBB">
        <w:t xml:space="preserve">проведения, усиления контроля за ходом проведения </w:t>
      </w:r>
      <w:r w:rsidR="00DE1BC9" w:rsidRPr="00061CBB">
        <w:t>ГИА</w:t>
      </w:r>
      <w:r w:rsidR="009958A9" w:rsidRPr="00061CBB">
        <w:t>-</w:t>
      </w:r>
      <w:r w:rsidR="00DE1BC9" w:rsidRPr="00061CBB">
        <w:t>9</w:t>
      </w:r>
      <w:r w:rsidRPr="00061CBB">
        <w:t xml:space="preserve"> на территории Республики Карелия созда</w:t>
      </w:r>
      <w:r w:rsidR="0011649B" w:rsidRPr="00061CBB">
        <w:t>на</w:t>
      </w:r>
      <w:r w:rsidR="00E4133C" w:rsidRPr="00061CBB">
        <w:t xml:space="preserve"> </w:t>
      </w:r>
      <w:r w:rsidR="001057FC" w:rsidRPr="00061CBB">
        <w:t>система общественного наблюдения</w:t>
      </w:r>
      <w:r w:rsidRPr="00061CBB">
        <w:t>.</w:t>
      </w:r>
      <w:r w:rsidR="00E4133C" w:rsidRPr="00061CBB">
        <w:t xml:space="preserve"> </w:t>
      </w:r>
      <w:r w:rsidR="007F772E" w:rsidRPr="00061CBB">
        <w:t>В 20</w:t>
      </w:r>
      <w:r w:rsidR="004F2933" w:rsidRPr="00061CBB">
        <w:t>2</w:t>
      </w:r>
      <w:r w:rsidR="00802903" w:rsidRPr="00061CBB">
        <w:t>5</w:t>
      </w:r>
      <w:r w:rsidR="001057FC" w:rsidRPr="00061CBB">
        <w:t> </w:t>
      </w:r>
      <w:r w:rsidR="007F772E" w:rsidRPr="00061CBB">
        <w:t xml:space="preserve">г. в </w:t>
      </w:r>
      <w:r w:rsidR="007F772E" w:rsidRPr="005F593F">
        <w:t xml:space="preserve">качестве общественных наблюдателей были аккредитованы </w:t>
      </w:r>
      <w:r w:rsidR="004072A1" w:rsidRPr="005F593F">
        <w:t>2</w:t>
      </w:r>
      <w:r w:rsidR="005F593F" w:rsidRPr="005F593F">
        <w:t>19</w:t>
      </w:r>
      <w:r w:rsidR="007F772E" w:rsidRPr="005F593F">
        <w:t xml:space="preserve"> человек</w:t>
      </w:r>
      <w:r w:rsidR="0083246B" w:rsidRPr="005F593F">
        <w:t xml:space="preserve"> (в 202</w:t>
      </w:r>
      <w:r w:rsidR="00061CBB" w:rsidRPr="005F593F">
        <w:t>5</w:t>
      </w:r>
      <w:r w:rsidR="0083246B" w:rsidRPr="005F593F">
        <w:t>г.</w:t>
      </w:r>
      <w:r w:rsidR="003A7DCE" w:rsidRPr="005F593F">
        <w:t>-</w:t>
      </w:r>
      <w:r w:rsidR="0083246B" w:rsidRPr="005F593F">
        <w:t xml:space="preserve"> 2</w:t>
      </w:r>
      <w:r w:rsidR="00061CBB" w:rsidRPr="005F593F">
        <w:t>27</w:t>
      </w:r>
      <w:r w:rsidR="0083246B" w:rsidRPr="005F593F">
        <w:t xml:space="preserve"> человек)</w:t>
      </w:r>
      <w:r w:rsidR="007F772E" w:rsidRPr="005F593F">
        <w:t xml:space="preserve">, в том числе: </w:t>
      </w:r>
      <w:r w:rsidR="00AD6A86" w:rsidRPr="005F593F">
        <w:t xml:space="preserve">в </w:t>
      </w:r>
      <w:r w:rsidR="007F772E" w:rsidRPr="005F593F">
        <w:t>Беломорск</w:t>
      </w:r>
      <w:r w:rsidR="00AD6A86" w:rsidRPr="005F593F">
        <w:t>ом</w:t>
      </w:r>
      <w:r w:rsidR="007F772E" w:rsidRPr="005F593F">
        <w:t xml:space="preserve"> М</w:t>
      </w:r>
      <w:r w:rsidR="00576605" w:rsidRPr="005F593F">
        <w:t>О</w:t>
      </w:r>
      <w:r w:rsidR="007F772E" w:rsidRPr="005F593F">
        <w:t xml:space="preserve"> – </w:t>
      </w:r>
      <w:r w:rsidR="007421CD" w:rsidRPr="005F593F">
        <w:t>8</w:t>
      </w:r>
      <w:r w:rsidR="007F772E" w:rsidRPr="005F593F">
        <w:t>, Калевальск</w:t>
      </w:r>
      <w:r w:rsidR="00AD6A86" w:rsidRPr="005F593F">
        <w:t>ом</w:t>
      </w:r>
      <w:r w:rsidR="009D7880" w:rsidRPr="005F593F">
        <w:t xml:space="preserve"> </w:t>
      </w:r>
      <w:r w:rsidR="00A74C3A" w:rsidRPr="005F593F">
        <w:t>Н</w:t>
      </w:r>
      <w:r w:rsidR="007F772E" w:rsidRPr="005F593F">
        <w:t xml:space="preserve">Р – </w:t>
      </w:r>
      <w:r w:rsidR="005F593F" w:rsidRPr="005F593F">
        <w:t>6</w:t>
      </w:r>
      <w:r w:rsidR="007F772E" w:rsidRPr="005F593F">
        <w:t>, Кемск</w:t>
      </w:r>
      <w:r w:rsidR="00AD6A86" w:rsidRPr="005F593F">
        <w:t>ом</w:t>
      </w:r>
      <w:r w:rsidR="00A36C6C" w:rsidRPr="005F593F">
        <w:t xml:space="preserve"> МО</w:t>
      </w:r>
      <w:r w:rsidR="007F772E" w:rsidRPr="005F593F">
        <w:t xml:space="preserve"> – </w:t>
      </w:r>
      <w:r w:rsidR="005F593F" w:rsidRPr="005F593F">
        <w:t>9</w:t>
      </w:r>
      <w:r w:rsidR="007F772E" w:rsidRPr="005F593F">
        <w:t>, Кондопожск</w:t>
      </w:r>
      <w:r w:rsidR="00AD6A86" w:rsidRPr="005F593F">
        <w:t>ом</w:t>
      </w:r>
      <w:r w:rsidR="007F772E" w:rsidRPr="005F593F">
        <w:t xml:space="preserve"> МР – </w:t>
      </w:r>
      <w:r w:rsidR="005F593F" w:rsidRPr="005F593F">
        <w:t>7</w:t>
      </w:r>
      <w:r w:rsidR="007F772E" w:rsidRPr="005F593F">
        <w:t>, Костомукшск</w:t>
      </w:r>
      <w:r w:rsidR="00AD6A86" w:rsidRPr="005F593F">
        <w:t>ом</w:t>
      </w:r>
      <w:r w:rsidR="007F772E" w:rsidRPr="005F593F">
        <w:t xml:space="preserve"> </w:t>
      </w:r>
      <w:r w:rsidR="00FA67DD" w:rsidRPr="005F593F">
        <w:t>М</w:t>
      </w:r>
      <w:r w:rsidR="007F772E" w:rsidRPr="005F593F">
        <w:t xml:space="preserve">О – </w:t>
      </w:r>
      <w:r w:rsidR="00360063" w:rsidRPr="005F593F">
        <w:t>1</w:t>
      </w:r>
      <w:r w:rsidR="005F593F" w:rsidRPr="005F593F">
        <w:t>4</w:t>
      </w:r>
      <w:r w:rsidR="007F772E" w:rsidRPr="005F593F">
        <w:t>, Лахденпохск</w:t>
      </w:r>
      <w:r w:rsidR="00AD6A86" w:rsidRPr="005F593F">
        <w:t>ом</w:t>
      </w:r>
      <w:r w:rsidR="007F772E" w:rsidRPr="005F593F">
        <w:t xml:space="preserve"> М</w:t>
      </w:r>
      <w:r w:rsidR="009F23DB" w:rsidRPr="005F593F">
        <w:t>О</w:t>
      </w:r>
      <w:r w:rsidR="007F772E" w:rsidRPr="005F593F">
        <w:t xml:space="preserve"> – </w:t>
      </w:r>
      <w:r w:rsidR="005F593F" w:rsidRPr="005F593F">
        <w:t>13</w:t>
      </w:r>
      <w:r w:rsidR="007F772E" w:rsidRPr="005F593F">
        <w:t>, Лоухск</w:t>
      </w:r>
      <w:r w:rsidR="00AD6A86" w:rsidRPr="005F593F">
        <w:t>ом</w:t>
      </w:r>
      <w:r w:rsidR="00576605" w:rsidRPr="005F593F">
        <w:t xml:space="preserve"> </w:t>
      </w:r>
      <w:r w:rsidR="00454A7F" w:rsidRPr="005F593F">
        <w:t>МР</w:t>
      </w:r>
      <w:r w:rsidR="007F772E" w:rsidRPr="005F593F">
        <w:t xml:space="preserve"> – </w:t>
      </w:r>
      <w:r w:rsidR="005F593F" w:rsidRPr="005F593F">
        <w:t>4</w:t>
      </w:r>
      <w:r w:rsidR="007F772E" w:rsidRPr="005F593F">
        <w:t>, Медвежьегорск</w:t>
      </w:r>
      <w:r w:rsidR="00AD6A86" w:rsidRPr="005F593F">
        <w:t>ом</w:t>
      </w:r>
      <w:r w:rsidR="00A36C6C" w:rsidRPr="005F593F">
        <w:t xml:space="preserve"> МО</w:t>
      </w:r>
      <w:r w:rsidR="007F772E" w:rsidRPr="005F593F">
        <w:t xml:space="preserve"> – </w:t>
      </w:r>
      <w:r w:rsidR="007421CD" w:rsidRPr="005F593F">
        <w:t>10</w:t>
      </w:r>
      <w:r w:rsidR="007F772E" w:rsidRPr="005F593F">
        <w:t>, Муезерск</w:t>
      </w:r>
      <w:r w:rsidR="00AD6A86" w:rsidRPr="005F593F">
        <w:t>ом</w:t>
      </w:r>
      <w:r w:rsidR="00A36C6C" w:rsidRPr="005F593F">
        <w:t xml:space="preserve"> МО</w:t>
      </w:r>
      <w:r w:rsidR="007F772E" w:rsidRPr="005F593F">
        <w:t xml:space="preserve"> – </w:t>
      </w:r>
      <w:r w:rsidR="007421CD" w:rsidRPr="005F593F">
        <w:t>9</w:t>
      </w:r>
      <w:r w:rsidR="007F772E" w:rsidRPr="005F593F">
        <w:t>, Олонецк</w:t>
      </w:r>
      <w:r w:rsidR="00AD6A86" w:rsidRPr="005F593F">
        <w:t>ом</w:t>
      </w:r>
      <w:r w:rsidR="009D7880" w:rsidRPr="005F593F">
        <w:t xml:space="preserve"> </w:t>
      </w:r>
      <w:r w:rsidR="00A74C3A" w:rsidRPr="005F593F">
        <w:t>Н</w:t>
      </w:r>
      <w:r w:rsidR="007F772E" w:rsidRPr="005F593F">
        <w:t xml:space="preserve">МР – </w:t>
      </w:r>
      <w:r w:rsidR="007421CD" w:rsidRPr="005F593F">
        <w:t>3</w:t>
      </w:r>
      <w:r w:rsidR="007F772E" w:rsidRPr="005F593F">
        <w:t>, Петрозаводск</w:t>
      </w:r>
      <w:r w:rsidR="00AD6A86" w:rsidRPr="005F593F">
        <w:t>ом</w:t>
      </w:r>
      <w:r w:rsidR="007F772E" w:rsidRPr="005F593F">
        <w:t xml:space="preserve"> ГО – </w:t>
      </w:r>
      <w:r w:rsidR="007421CD" w:rsidRPr="005F593F">
        <w:t>9</w:t>
      </w:r>
      <w:r w:rsidR="005F593F" w:rsidRPr="005F593F">
        <w:t>0</w:t>
      </w:r>
      <w:r w:rsidR="007F772E" w:rsidRPr="005F593F">
        <w:t>,</w:t>
      </w:r>
      <w:r w:rsidR="007F772E" w:rsidRPr="00FD299E">
        <w:rPr>
          <w:color w:val="FF0000"/>
        </w:rPr>
        <w:t xml:space="preserve"> </w:t>
      </w:r>
      <w:r w:rsidR="007F772E" w:rsidRPr="005F593F">
        <w:t>Питкярантск</w:t>
      </w:r>
      <w:r w:rsidR="00AD6A86" w:rsidRPr="005F593F">
        <w:t>ом</w:t>
      </w:r>
      <w:r w:rsidR="007F772E" w:rsidRPr="005F593F">
        <w:t xml:space="preserve"> М</w:t>
      </w:r>
      <w:r w:rsidR="00576605" w:rsidRPr="005F593F">
        <w:t>О</w:t>
      </w:r>
      <w:r w:rsidR="007F772E" w:rsidRPr="005F593F">
        <w:t xml:space="preserve"> – </w:t>
      </w:r>
      <w:r w:rsidR="007421CD" w:rsidRPr="005F593F">
        <w:t>1</w:t>
      </w:r>
      <w:r w:rsidR="005F593F" w:rsidRPr="005F593F">
        <w:t>0</w:t>
      </w:r>
      <w:r w:rsidR="007F772E" w:rsidRPr="005F593F">
        <w:t>, Прионежск</w:t>
      </w:r>
      <w:r w:rsidR="00AD6A86" w:rsidRPr="005F593F">
        <w:t>ом</w:t>
      </w:r>
      <w:r w:rsidR="007F772E" w:rsidRPr="005F593F">
        <w:t xml:space="preserve"> МР – </w:t>
      </w:r>
      <w:r w:rsidR="007421CD" w:rsidRPr="005F593F">
        <w:t>9</w:t>
      </w:r>
      <w:r w:rsidR="007F772E" w:rsidRPr="005F593F">
        <w:t>, Пряжинск</w:t>
      </w:r>
      <w:r w:rsidR="00AD6A86" w:rsidRPr="005F593F">
        <w:t>ом</w:t>
      </w:r>
      <w:r w:rsidR="009D7880" w:rsidRPr="005F593F">
        <w:t xml:space="preserve"> </w:t>
      </w:r>
      <w:r w:rsidR="00A74C3A" w:rsidRPr="005F593F">
        <w:t>Н</w:t>
      </w:r>
      <w:r w:rsidR="007F772E" w:rsidRPr="005F593F">
        <w:t xml:space="preserve">МР – </w:t>
      </w:r>
      <w:r w:rsidR="005F593F" w:rsidRPr="005F593F">
        <w:t>5</w:t>
      </w:r>
      <w:r w:rsidR="007F772E" w:rsidRPr="005F593F">
        <w:t>, Пудожск</w:t>
      </w:r>
      <w:r w:rsidR="00AD6A86" w:rsidRPr="005F593F">
        <w:t>ом</w:t>
      </w:r>
      <w:r w:rsidR="007F772E" w:rsidRPr="005F593F">
        <w:t xml:space="preserve"> МР – </w:t>
      </w:r>
      <w:r w:rsidR="005F593F" w:rsidRPr="005F593F">
        <w:t>4</w:t>
      </w:r>
      <w:r w:rsidR="007421CD" w:rsidRPr="005F593F">
        <w:t>,</w:t>
      </w:r>
      <w:r w:rsidR="007F772E" w:rsidRPr="005F593F">
        <w:t xml:space="preserve"> Сегежск</w:t>
      </w:r>
      <w:r w:rsidR="00AD6A86" w:rsidRPr="005F593F">
        <w:t>ом</w:t>
      </w:r>
      <w:r w:rsidR="007F772E" w:rsidRPr="005F593F">
        <w:t xml:space="preserve"> М</w:t>
      </w:r>
      <w:r w:rsidR="00576605" w:rsidRPr="005F593F">
        <w:t>О</w:t>
      </w:r>
      <w:r w:rsidR="007F772E" w:rsidRPr="005F593F">
        <w:t xml:space="preserve"> – </w:t>
      </w:r>
      <w:r w:rsidR="005F593F" w:rsidRPr="005F593F">
        <w:t>9</w:t>
      </w:r>
      <w:r w:rsidR="007F772E" w:rsidRPr="005F593F">
        <w:t>, Сортавальск</w:t>
      </w:r>
      <w:r w:rsidR="00AD6A86" w:rsidRPr="005F593F">
        <w:t>ом</w:t>
      </w:r>
      <w:r w:rsidR="007F772E" w:rsidRPr="005F593F">
        <w:t xml:space="preserve"> М</w:t>
      </w:r>
      <w:r w:rsidR="00802903" w:rsidRPr="005F593F">
        <w:t>О</w:t>
      </w:r>
      <w:r w:rsidR="007F772E" w:rsidRPr="005F593F">
        <w:t xml:space="preserve"> – </w:t>
      </w:r>
      <w:r w:rsidR="005F593F" w:rsidRPr="005F593F">
        <w:t>2</w:t>
      </w:r>
      <w:r w:rsidR="007F772E" w:rsidRPr="005F593F">
        <w:t>, Суоярвск</w:t>
      </w:r>
      <w:r w:rsidR="00AD6A86" w:rsidRPr="005F593F">
        <w:t>ом</w:t>
      </w:r>
      <w:r w:rsidR="007F772E" w:rsidRPr="005F593F">
        <w:t xml:space="preserve"> М</w:t>
      </w:r>
      <w:r w:rsidR="006D391C" w:rsidRPr="005F593F">
        <w:t>О</w:t>
      </w:r>
      <w:r w:rsidR="007F772E" w:rsidRPr="005F593F">
        <w:t xml:space="preserve"> – </w:t>
      </w:r>
      <w:r w:rsidR="007421CD" w:rsidRPr="005F593F">
        <w:t>6</w:t>
      </w:r>
      <w:r w:rsidR="007F772E" w:rsidRPr="00FD299E">
        <w:rPr>
          <w:color w:val="FF0000"/>
        </w:rPr>
        <w:t>.</w:t>
      </w:r>
      <w:r w:rsidR="00360063" w:rsidRPr="00FD299E">
        <w:rPr>
          <w:color w:val="FF0000"/>
        </w:rPr>
        <w:t xml:space="preserve"> </w:t>
      </w:r>
    </w:p>
    <w:p w:rsidR="000B0B3E" w:rsidRPr="00061CBB" w:rsidRDefault="000B0B3E" w:rsidP="000B0B3E">
      <w:pPr>
        <w:spacing w:before="120"/>
        <w:ind w:firstLine="567"/>
        <w:jc w:val="both"/>
      </w:pPr>
      <w:r w:rsidRPr="00061CBB">
        <w:t xml:space="preserve">В таблице </w:t>
      </w:r>
      <w:r w:rsidR="00F9784D" w:rsidRPr="00061CBB">
        <w:t>2</w:t>
      </w:r>
      <w:r w:rsidRPr="00061CBB">
        <w:t xml:space="preserve"> </w:t>
      </w:r>
      <w:r w:rsidR="00802ED9" w:rsidRPr="00061CBB">
        <w:t>представлена информация об</w:t>
      </w:r>
      <w:r w:rsidRPr="00061CBB">
        <w:t xml:space="preserve"> общественн</w:t>
      </w:r>
      <w:r w:rsidR="00802ED9" w:rsidRPr="00061CBB">
        <w:t>ом</w:t>
      </w:r>
      <w:r w:rsidRPr="00061CBB">
        <w:t xml:space="preserve"> наблюд</w:t>
      </w:r>
      <w:r w:rsidR="00802ED9" w:rsidRPr="00061CBB">
        <w:t xml:space="preserve">ении в </w:t>
      </w:r>
      <w:r w:rsidR="00B914B3" w:rsidRPr="00061CBB">
        <w:t xml:space="preserve">ППЭ </w:t>
      </w:r>
      <w:r w:rsidR="00802ED9" w:rsidRPr="00061CBB">
        <w:t>муниципальных образовани</w:t>
      </w:r>
      <w:r w:rsidR="00B914B3" w:rsidRPr="00061CBB">
        <w:t>й</w:t>
      </w:r>
      <w:r w:rsidR="00802ED9" w:rsidRPr="00061CBB">
        <w:t xml:space="preserve"> в период проведения ГИА</w:t>
      </w:r>
      <w:r w:rsidR="00B71BE2" w:rsidRPr="00061CBB">
        <w:t>-</w:t>
      </w:r>
      <w:r w:rsidR="00802ED9" w:rsidRPr="00061CBB">
        <w:t>9.</w:t>
      </w:r>
    </w:p>
    <w:p w:rsidR="000B0B3E" w:rsidRPr="00061CBB" w:rsidRDefault="000B0B3E" w:rsidP="003C55FE">
      <w:pPr>
        <w:ind w:firstLine="567"/>
        <w:jc w:val="right"/>
      </w:pPr>
      <w:r w:rsidRPr="00061CBB">
        <w:rPr>
          <w:sz w:val="20"/>
          <w:szCs w:val="20"/>
        </w:rPr>
        <w:t xml:space="preserve">Таблица </w:t>
      </w:r>
      <w:r w:rsidR="00F9784D" w:rsidRPr="00061CBB">
        <w:rPr>
          <w:sz w:val="20"/>
          <w:szCs w:val="20"/>
        </w:rPr>
        <w:t>2</w:t>
      </w:r>
    </w:p>
    <w:tbl>
      <w:tblPr>
        <w:tblW w:w="1102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4"/>
        <w:gridCol w:w="2199"/>
        <w:gridCol w:w="2126"/>
        <w:gridCol w:w="1418"/>
        <w:gridCol w:w="4376"/>
      </w:tblGrid>
      <w:tr w:rsidR="00061CBB" w:rsidRPr="00B9045C" w:rsidTr="00061CBB">
        <w:trPr>
          <w:trHeight w:val="144"/>
          <w:jc w:val="center"/>
        </w:trPr>
        <w:tc>
          <w:tcPr>
            <w:tcW w:w="310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1CBB" w:rsidRPr="00B9045C" w:rsidRDefault="00061CBB" w:rsidP="00B369B1">
            <w:pPr>
              <w:spacing w:before="120"/>
              <w:jc w:val="center"/>
              <w:rPr>
                <w:sz w:val="18"/>
                <w:szCs w:val="18"/>
              </w:rPr>
            </w:pPr>
            <w:r w:rsidRPr="00B9045C">
              <w:rPr>
                <w:b/>
                <w:bCs/>
                <w:sz w:val="18"/>
                <w:szCs w:val="18"/>
              </w:rPr>
              <w:t>Административно-территориальная единица</w:t>
            </w:r>
          </w:p>
        </w:tc>
        <w:tc>
          <w:tcPr>
            <w:tcW w:w="792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61CBB" w:rsidRPr="00B9045C" w:rsidRDefault="00061CBB" w:rsidP="002F3144">
            <w:pPr>
              <w:jc w:val="center"/>
              <w:rPr>
                <w:b/>
                <w:sz w:val="18"/>
                <w:szCs w:val="18"/>
              </w:rPr>
            </w:pPr>
            <w:r w:rsidRPr="00B9045C">
              <w:rPr>
                <w:b/>
                <w:sz w:val="18"/>
                <w:szCs w:val="18"/>
              </w:rPr>
              <w:t xml:space="preserve">Основной период </w:t>
            </w:r>
          </w:p>
          <w:p w:rsidR="00061CBB" w:rsidRPr="00B9045C" w:rsidRDefault="00061CBB" w:rsidP="003537FD">
            <w:pPr>
              <w:jc w:val="center"/>
              <w:rPr>
                <w:sz w:val="16"/>
                <w:szCs w:val="16"/>
              </w:rPr>
            </w:pPr>
            <w:r w:rsidRPr="00B9045C">
              <w:rPr>
                <w:b/>
                <w:sz w:val="16"/>
                <w:szCs w:val="16"/>
              </w:rPr>
              <w:t>основные даты</w:t>
            </w:r>
            <w:r w:rsidRPr="00B9045C">
              <w:rPr>
                <w:sz w:val="16"/>
                <w:szCs w:val="16"/>
              </w:rPr>
              <w:t>: русский язык 09.06;             математика 0</w:t>
            </w:r>
            <w:r>
              <w:rPr>
                <w:sz w:val="16"/>
                <w:szCs w:val="16"/>
              </w:rPr>
              <w:t>2</w:t>
            </w:r>
            <w:r w:rsidRPr="00B9045C">
              <w:rPr>
                <w:sz w:val="16"/>
                <w:szCs w:val="16"/>
              </w:rPr>
              <w:t>.06;</w:t>
            </w:r>
          </w:p>
          <w:p w:rsidR="00061CBB" w:rsidRPr="00B9045C" w:rsidRDefault="00061CBB" w:rsidP="003537FD">
            <w:pPr>
              <w:jc w:val="center"/>
              <w:rPr>
                <w:sz w:val="16"/>
                <w:szCs w:val="16"/>
              </w:rPr>
            </w:pPr>
            <w:r w:rsidRPr="00B9045C">
              <w:rPr>
                <w:sz w:val="16"/>
                <w:szCs w:val="16"/>
              </w:rPr>
              <w:t xml:space="preserve">экзамены по выбору: </w:t>
            </w:r>
            <w:r>
              <w:rPr>
                <w:sz w:val="16"/>
                <w:szCs w:val="16"/>
              </w:rPr>
              <w:t xml:space="preserve">05.06, </w:t>
            </w:r>
            <w:r w:rsidRPr="00B9045C">
              <w:rPr>
                <w:sz w:val="16"/>
                <w:szCs w:val="16"/>
              </w:rPr>
              <w:t>06.06, 16.06</w:t>
            </w:r>
            <w:r>
              <w:rPr>
                <w:sz w:val="16"/>
                <w:szCs w:val="16"/>
              </w:rPr>
              <w:t>, 19.06</w:t>
            </w:r>
            <w:r w:rsidRPr="00B9045C">
              <w:rPr>
                <w:sz w:val="16"/>
                <w:szCs w:val="16"/>
              </w:rPr>
              <w:t xml:space="preserve">; </w:t>
            </w:r>
          </w:p>
          <w:p w:rsidR="00061CBB" w:rsidRPr="00B9045C" w:rsidRDefault="00061CBB" w:rsidP="00061CBB">
            <w:pPr>
              <w:jc w:val="center"/>
              <w:rPr>
                <w:b/>
                <w:sz w:val="18"/>
                <w:szCs w:val="18"/>
              </w:rPr>
            </w:pPr>
            <w:r w:rsidRPr="00B9045C">
              <w:rPr>
                <w:b/>
                <w:sz w:val="16"/>
                <w:szCs w:val="16"/>
              </w:rPr>
              <w:t xml:space="preserve">резервные даты: </w:t>
            </w:r>
            <w:r w:rsidRPr="00B9045C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9</w:t>
            </w:r>
            <w:r w:rsidRPr="00B9045C">
              <w:rPr>
                <w:sz w:val="16"/>
                <w:szCs w:val="16"/>
              </w:rPr>
              <w:t>.06, 0</w:t>
            </w:r>
            <w:r>
              <w:rPr>
                <w:sz w:val="16"/>
                <w:szCs w:val="16"/>
              </w:rPr>
              <w:t>2</w:t>
            </w:r>
            <w:r w:rsidRPr="00B9045C">
              <w:rPr>
                <w:sz w:val="16"/>
                <w:szCs w:val="16"/>
              </w:rPr>
              <w:t>.07, 0</w:t>
            </w:r>
            <w:r>
              <w:rPr>
                <w:sz w:val="16"/>
                <w:szCs w:val="16"/>
              </w:rPr>
              <w:t>3</w:t>
            </w:r>
            <w:r w:rsidRPr="00B9045C">
              <w:rPr>
                <w:sz w:val="16"/>
                <w:szCs w:val="16"/>
              </w:rPr>
              <w:t>.07</w:t>
            </w:r>
            <w:r>
              <w:rPr>
                <w:sz w:val="16"/>
                <w:szCs w:val="16"/>
              </w:rPr>
              <w:t>, 06.07</w:t>
            </w:r>
            <w:r w:rsidRPr="00B9045C">
              <w:rPr>
                <w:sz w:val="16"/>
                <w:szCs w:val="16"/>
              </w:rPr>
              <w:t>.</w:t>
            </w:r>
          </w:p>
        </w:tc>
      </w:tr>
      <w:tr w:rsidR="00061CBB" w:rsidRPr="00B9045C" w:rsidTr="009D22BC">
        <w:trPr>
          <w:trHeight w:val="200"/>
          <w:jc w:val="center"/>
        </w:trPr>
        <w:tc>
          <w:tcPr>
            <w:tcW w:w="310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61CBB" w:rsidRPr="00B9045C" w:rsidRDefault="00061CBB" w:rsidP="00B369B1">
            <w:pPr>
              <w:spacing w:before="12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61CBB" w:rsidRPr="00B9045C" w:rsidRDefault="00061CBB" w:rsidP="00BD00BA">
            <w:pPr>
              <w:pStyle w:val="a5"/>
              <w:jc w:val="center"/>
              <w:rPr>
                <w:sz w:val="16"/>
                <w:szCs w:val="16"/>
              </w:rPr>
            </w:pPr>
            <w:r w:rsidRPr="00B9045C">
              <w:rPr>
                <w:sz w:val="16"/>
                <w:szCs w:val="16"/>
              </w:rPr>
              <w:t>Количество ППЭ</w:t>
            </w:r>
          </w:p>
          <w:p w:rsidR="00061CBB" w:rsidRPr="00B9045C" w:rsidRDefault="00061CBB" w:rsidP="00BD00BA">
            <w:pPr>
              <w:pStyle w:val="a5"/>
              <w:jc w:val="center"/>
              <w:rPr>
                <w:sz w:val="16"/>
                <w:szCs w:val="16"/>
              </w:rPr>
            </w:pPr>
            <w:r w:rsidRPr="00B9045C">
              <w:rPr>
                <w:sz w:val="16"/>
                <w:szCs w:val="16"/>
              </w:rPr>
              <w:t>для проведения экзаменов</w:t>
            </w:r>
          </w:p>
          <w:p w:rsidR="00061CBB" w:rsidRPr="00B9045C" w:rsidRDefault="00061CBB" w:rsidP="00BD00BA">
            <w:pPr>
              <w:pStyle w:val="a5"/>
              <w:jc w:val="center"/>
            </w:pPr>
            <w:r w:rsidRPr="00B9045C">
              <w:rPr>
                <w:sz w:val="16"/>
                <w:szCs w:val="16"/>
              </w:rPr>
              <w:t>(не включая ППЭ на дому)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61CBB" w:rsidRPr="00B9045C" w:rsidRDefault="00061CBB" w:rsidP="00BD00BA">
            <w:pPr>
              <w:jc w:val="center"/>
              <w:rPr>
                <w:sz w:val="16"/>
                <w:szCs w:val="16"/>
              </w:rPr>
            </w:pPr>
            <w:r w:rsidRPr="00B9045C">
              <w:rPr>
                <w:sz w:val="16"/>
                <w:szCs w:val="16"/>
              </w:rPr>
              <w:t>Количество общественных наблюдателей</w:t>
            </w:r>
          </w:p>
        </w:tc>
        <w:tc>
          <w:tcPr>
            <w:tcW w:w="43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61CBB" w:rsidRPr="00B9045C" w:rsidRDefault="00061CBB" w:rsidP="007F780D">
            <w:pPr>
              <w:jc w:val="center"/>
              <w:rPr>
                <w:sz w:val="16"/>
                <w:szCs w:val="16"/>
              </w:rPr>
            </w:pPr>
            <w:r w:rsidRPr="00B9045C">
              <w:rPr>
                <w:sz w:val="16"/>
                <w:szCs w:val="16"/>
              </w:rPr>
              <w:t>Код ППЭ, на которых отсутствовали  общественные наблюдатели</w:t>
            </w:r>
          </w:p>
        </w:tc>
      </w:tr>
      <w:tr w:rsidR="00B9045C" w:rsidRPr="00B9045C" w:rsidTr="00D22A24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891" w:rsidRPr="00B9045C" w:rsidRDefault="00E17891" w:rsidP="00E17891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21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7891" w:rsidRPr="00B9045C" w:rsidRDefault="00A36C6C" w:rsidP="00E17891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Кемский МО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E17891" w:rsidRPr="00B9045C" w:rsidRDefault="00A4522D" w:rsidP="00E17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891" w:rsidRPr="00B9045C" w:rsidRDefault="00A4522D" w:rsidP="00E17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3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E17891" w:rsidRPr="00B9045C" w:rsidRDefault="00E17891" w:rsidP="00E17891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D22A24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891" w:rsidRPr="00B9045C" w:rsidRDefault="00E17891" w:rsidP="00E17891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22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7891" w:rsidRPr="00B9045C" w:rsidRDefault="00E17891" w:rsidP="00E17891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Кондопожский МР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7891" w:rsidRPr="00B9045C" w:rsidRDefault="00A4522D" w:rsidP="00A452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4A1754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91" w:rsidRPr="00B9045C" w:rsidRDefault="00A4522D" w:rsidP="00E17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43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7024AD" w:rsidRPr="00B9045C" w:rsidRDefault="00A4522D" w:rsidP="00E17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2207 (03.07)</w:t>
            </w:r>
          </w:p>
        </w:tc>
      </w:tr>
      <w:tr w:rsidR="00B9045C" w:rsidRPr="00B9045C" w:rsidTr="00D22A24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891" w:rsidRPr="00B9045C" w:rsidRDefault="00E17891" w:rsidP="00E17891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23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7891" w:rsidRPr="00B9045C" w:rsidRDefault="00576605" w:rsidP="00E17891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Питкярантский МО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E17891" w:rsidRPr="00B9045C" w:rsidRDefault="00A4522D" w:rsidP="00E17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891" w:rsidRPr="00B9045C" w:rsidRDefault="00A4522D" w:rsidP="00A452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43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E17891" w:rsidRPr="00B9045C" w:rsidRDefault="00E17891" w:rsidP="00F04684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D22A24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891" w:rsidRPr="00B9045C" w:rsidRDefault="00E17891" w:rsidP="00E17891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24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7891" w:rsidRPr="00B9045C" w:rsidRDefault="00576605" w:rsidP="00E17891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Сегежский МО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E17891" w:rsidRPr="00B9045C" w:rsidRDefault="004A1754" w:rsidP="00E17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891" w:rsidRPr="00B9045C" w:rsidRDefault="004A1754" w:rsidP="00E17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43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83246B" w:rsidRPr="00B9045C" w:rsidRDefault="0083246B" w:rsidP="0083246B">
            <w:pPr>
              <w:jc w:val="center"/>
              <w:rPr>
                <w:sz w:val="18"/>
                <w:szCs w:val="18"/>
              </w:rPr>
            </w:pPr>
          </w:p>
        </w:tc>
      </w:tr>
      <w:tr w:rsidR="00B9045C" w:rsidRPr="00B9045C" w:rsidTr="00D22A24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891" w:rsidRPr="00B9045C" w:rsidRDefault="00E17891" w:rsidP="00E17891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25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7891" w:rsidRPr="00B9045C" w:rsidRDefault="00576605" w:rsidP="00E17891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Беломорский МО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E17891" w:rsidRPr="00B9045C" w:rsidRDefault="004A1754" w:rsidP="00E17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891" w:rsidRPr="00B9045C" w:rsidRDefault="004A1754" w:rsidP="00E17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3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E17891" w:rsidRPr="00B9045C" w:rsidRDefault="00E17891" w:rsidP="00E17891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D22A24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891" w:rsidRPr="00B9045C" w:rsidRDefault="00E17891" w:rsidP="00E17891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26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7891" w:rsidRPr="00B9045C" w:rsidRDefault="00A74C3A" w:rsidP="00E17891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Калевальский Н</w:t>
            </w:r>
            <w:r w:rsidR="00E17891" w:rsidRPr="00B9045C">
              <w:rPr>
                <w:sz w:val="20"/>
                <w:szCs w:val="20"/>
              </w:rPr>
              <w:t>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17891" w:rsidRPr="00B9045C" w:rsidRDefault="004A1754" w:rsidP="00E17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891" w:rsidRPr="00B9045C" w:rsidRDefault="004A1754" w:rsidP="00815D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43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011F07" w:rsidRPr="00B9045C" w:rsidRDefault="00011F07" w:rsidP="00011F07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D22A24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891" w:rsidRPr="00B9045C" w:rsidRDefault="00E17891" w:rsidP="00E17891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27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7891" w:rsidRPr="00B9045C" w:rsidRDefault="00B9045C" w:rsidP="00E17891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Лахденпохский МО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D22A24" w:rsidRPr="00B9045C" w:rsidRDefault="004A1754" w:rsidP="00E17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891" w:rsidRPr="00B9045C" w:rsidRDefault="004A1754" w:rsidP="00BC0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43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E17891" w:rsidRPr="00B9045C" w:rsidRDefault="00E17891" w:rsidP="00E17891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D22A24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891" w:rsidRPr="00B9045C" w:rsidRDefault="00E17891" w:rsidP="00E17891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28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7891" w:rsidRPr="00B9045C" w:rsidRDefault="00E17891" w:rsidP="00E17891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Лоухский МР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E17891" w:rsidRPr="00B9045C" w:rsidRDefault="004A1754" w:rsidP="00E17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891" w:rsidRPr="00B9045C" w:rsidRDefault="004A1754" w:rsidP="00E17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43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E17891" w:rsidRPr="00B9045C" w:rsidRDefault="00E17891" w:rsidP="00E17891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D22A24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891" w:rsidRPr="00B9045C" w:rsidRDefault="00E17891" w:rsidP="00E17891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29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7891" w:rsidRPr="00B9045C" w:rsidRDefault="00A36C6C" w:rsidP="00E17891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Медвежьегорский МО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E17891" w:rsidRPr="00B9045C" w:rsidRDefault="004A1754" w:rsidP="00E17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891" w:rsidRPr="00B9045C" w:rsidRDefault="004A1754" w:rsidP="00E17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43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E17891" w:rsidRPr="00B9045C" w:rsidRDefault="00E17891" w:rsidP="00E17891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D22A24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891" w:rsidRPr="00B9045C" w:rsidRDefault="00E17891" w:rsidP="00E17891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30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7891" w:rsidRPr="00B9045C" w:rsidRDefault="00A36C6C" w:rsidP="00E17891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Муезерский МО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E17891" w:rsidRPr="00B9045C" w:rsidRDefault="004A1754" w:rsidP="00E17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891" w:rsidRPr="00B9045C" w:rsidRDefault="001A517B" w:rsidP="00E17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43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E17891" w:rsidRPr="00B9045C" w:rsidRDefault="00E17891" w:rsidP="00E17891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D22A24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7891" w:rsidRPr="00B9045C" w:rsidRDefault="00E17891" w:rsidP="00E17891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31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7891" w:rsidRPr="00B9045C" w:rsidRDefault="009D7880" w:rsidP="00E17891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 xml:space="preserve">Олонецкий </w:t>
            </w:r>
            <w:r w:rsidR="00A74C3A" w:rsidRPr="00B9045C">
              <w:rPr>
                <w:sz w:val="20"/>
                <w:szCs w:val="20"/>
              </w:rPr>
              <w:t>Н</w:t>
            </w:r>
            <w:r w:rsidR="00E17891" w:rsidRPr="00B9045C">
              <w:rPr>
                <w:sz w:val="20"/>
                <w:szCs w:val="20"/>
              </w:rPr>
              <w:t>МР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E17891" w:rsidRPr="00B9045C" w:rsidRDefault="001A517B" w:rsidP="00E17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7891" w:rsidRPr="00B9045C" w:rsidRDefault="001A517B" w:rsidP="00E178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43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E17891" w:rsidRPr="00B9045C" w:rsidRDefault="00E17891" w:rsidP="00E17891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D22A24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93B" w:rsidRPr="00B9045C" w:rsidRDefault="00BC093B" w:rsidP="00BC093B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32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093B" w:rsidRPr="00B9045C" w:rsidRDefault="00BC093B" w:rsidP="00BC093B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Прионежский МР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BC093B" w:rsidRPr="00B9045C" w:rsidRDefault="001A517B" w:rsidP="00BC0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93B" w:rsidRPr="00B9045C" w:rsidRDefault="001A517B" w:rsidP="00BC0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43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BC093B" w:rsidRPr="00B9045C" w:rsidRDefault="00BC093B" w:rsidP="00D22A24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D22A24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93B" w:rsidRPr="00B9045C" w:rsidRDefault="00BC093B" w:rsidP="00BC093B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lastRenderedPageBreak/>
              <w:t>33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093B" w:rsidRPr="00B9045C" w:rsidRDefault="00BC093B" w:rsidP="00BC093B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Пряжинский НМР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BC093B" w:rsidRPr="00B9045C" w:rsidRDefault="001A517B" w:rsidP="00BC0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93B" w:rsidRPr="00B9045C" w:rsidRDefault="001A517B" w:rsidP="00BC0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3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BC093B" w:rsidRPr="00B9045C" w:rsidRDefault="00BC093B" w:rsidP="00BC093B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D22A24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93B" w:rsidRPr="00B9045C" w:rsidRDefault="00BC093B" w:rsidP="00BC093B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34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093B" w:rsidRPr="00B9045C" w:rsidRDefault="00BC093B" w:rsidP="00BC093B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Пудожский МР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BC093B" w:rsidRPr="00B9045C" w:rsidRDefault="001A517B" w:rsidP="00BC0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93B" w:rsidRPr="00B9045C" w:rsidRDefault="001A517B" w:rsidP="00BC0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43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BC093B" w:rsidRPr="00B9045C" w:rsidRDefault="00BC093B" w:rsidP="00BC093B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D22A24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93B" w:rsidRPr="00B9045C" w:rsidRDefault="00BC093B" w:rsidP="00BC093B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35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093B" w:rsidRPr="00B9045C" w:rsidRDefault="00BC093B" w:rsidP="00BC093B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Суоярвский МО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BC093B" w:rsidRPr="00B9045C" w:rsidRDefault="001A517B" w:rsidP="00BC0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93B" w:rsidRPr="00B9045C" w:rsidRDefault="001A517B" w:rsidP="00BC0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43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BC093B" w:rsidRPr="00B9045C" w:rsidRDefault="00BC093B" w:rsidP="00BC093B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D22A24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93B" w:rsidRPr="00B9045C" w:rsidRDefault="00BC093B" w:rsidP="00BC093B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40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093B" w:rsidRPr="00B9045C" w:rsidRDefault="00BC093B" w:rsidP="00BC093B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Петрозаводский ГО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C093B" w:rsidRPr="00B9045C" w:rsidRDefault="001A517B" w:rsidP="00BC0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93B" w:rsidRPr="00B9045C" w:rsidRDefault="001A517B" w:rsidP="00BC0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</w:t>
            </w:r>
          </w:p>
        </w:tc>
        <w:tc>
          <w:tcPr>
            <w:tcW w:w="43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BC093B" w:rsidRPr="00B9045C" w:rsidRDefault="00A4522D" w:rsidP="00A452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4061 (29.06)</w:t>
            </w:r>
          </w:p>
        </w:tc>
      </w:tr>
      <w:tr w:rsidR="00B9045C" w:rsidRPr="00B9045C" w:rsidTr="00D22A24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93B" w:rsidRPr="00B9045C" w:rsidRDefault="00BC093B" w:rsidP="00BC093B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41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093B" w:rsidRPr="00B9045C" w:rsidRDefault="00BC093B" w:rsidP="00FA67DD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 xml:space="preserve">Костомукшский </w:t>
            </w:r>
            <w:r w:rsidR="00FA67DD" w:rsidRPr="00B9045C">
              <w:rPr>
                <w:sz w:val="20"/>
                <w:szCs w:val="20"/>
              </w:rPr>
              <w:t>М</w:t>
            </w:r>
            <w:r w:rsidRPr="00B9045C">
              <w:rPr>
                <w:sz w:val="20"/>
                <w:szCs w:val="20"/>
              </w:rPr>
              <w:t>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BC093B" w:rsidRPr="00B9045C" w:rsidRDefault="001A517B" w:rsidP="00BC0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93B" w:rsidRPr="00B9045C" w:rsidRDefault="001A517B" w:rsidP="00BC0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43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BC093B" w:rsidRPr="00B9045C" w:rsidRDefault="00BC093B" w:rsidP="00BC093B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D22A24">
        <w:trPr>
          <w:trHeight w:val="259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93B" w:rsidRPr="00B9045C" w:rsidRDefault="00BC093B" w:rsidP="00BC093B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42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093B" w:rsidRPr="00B9045C" w:rsidRDefault="00BC093B" w:rsidP="00BC093B">
            <w:pPr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Сортавальский МО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BC093B" w:rsidRPr="00B9045C" w:rsidRDefault="001A517B" w:rsidP="00BC0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93B" w:rsidRPr="00B9045C" w:rsidRDefault="001A517B" w:rsidP="00BC09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3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BC093B" w:rsidRPr="00B9045C" w:rsidRDefault="00BC093B" w:rsidP="00BC093B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D22A24">
        <w:trPr>
          <w:trHeight w:val="20"/>
          <w:jc w:val="center"/>
        </w:trPr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093B" w:rsidRPr="00B9045C" w:rsidRDefault="00BC093B" w:rsidP="00BC093B">
            <w:pPr>
              <w:rPr>
                <w:bCs/>
                <w:sz w:val="16"/>
                <w:szCs w:val="16"/>
              </w:rPr>
            </w:pP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093B" w:rsidRPr="00B9045C" w:rsidRDefault="00BC093B" w:rsidP="00BC093B">
            <w:pPr>
              <w:jc w:val="right"/>
              <w:rPr>
                <w:b/>
                <w:bCs/>
                <w:sz w:val="20"/>
                <w:szCs w:val="20"/>
              </w:rPr>
            </w:pPr>
            <w:r w:rsidRPr="00B9045C">
              <w:rPr>
                <w:b/>
                <w:bCs/>
                <w:sz w:val="20"/>
                <w:szCs w:val="20"/>
              </w:rPr>
              <w:t>Всего: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BC093B" w:rsidRPr="00B9045C" w:rsidRDefault="001A517B" w:rsidP="00BC093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93B" w:rsidRPr="00B9045C" w:rsidRDefault="001A517B" w:rsidP="00BC093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447</w:t>
            </w:r>
          </w:p>
        </w:tc>
        <w:tc>
          <w:tcPr>
            <w:tcW w:w="43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BC093B" w:rsidRPr="00B9045C" w:rsidRDefault="00BC093B" w:rsidP="00BC093B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0B0B3E" w:rsidRPr="005671F0" w:rsidRDefault="000B0B3E" w:rsidP="000B0B3E">
      <w:pPr>
        <w:spacing w:before="120"/>
        <w:ind w:firstLine="567"/>
        <w:jc w:val="both"/>
        <w:rPr>
          <w:b/>
        </w:rPr>
      </w:pPr>
      <w:r w:rsidRPr="005671F0">
        <w:rPr>
          <w:b/>
        </w:rPr>
        <w:t>Предметные комиссии</w:t>
      </w:r>
    </w:p>
    <w:p w:rsidR="002F7CA7" w:rsidRPr="005671F0" w:rsidRDefault="004121E6" w:rsidP="000B0B3E">
      <w:pPr>
        <w:spacing w:before="120"/>
        <w:ind w:firstLine="567"/>
        <w:jc w:val="both"/>
      </w:pPr>
      <w:r w:rsidRPr="005671F0">
        <w:t>Приказ</w:t>
      </w:r>
      <w:r w:rsidR="00E2390A" w:rsidRPr="005671F0">
        <w:t>о</w:t>
      </w:r>
      <w:r w:rsidRPr="005671F0">
        <w:t xml:space="preserve">м Министерства образования </w:t>
      </w:r>
      <w:r w:rsidR="00601104" w:rsidRPr="005671F0">
        <w:t xml:space="preserve">и спорта </w:t>
      </w:r>
      <w:r w:rsidRPr="005671F0">
        <w:t xml:space="preserve">Республики Карелия </w:t>
      </w:r>
      <w:r w:rsidR="00F3369A" w:rsidRPr="005671F0">
        <w:t>(№</w:t>
      </w:r>
      <w:r w:rsidR="00BC6835" w:rsidRPr="005671F0">
        <w:t> </w:t>
      </w:r>
      <w:r w:rsidR="005671F0" w:rsidRPr="005671F0">
        <w:t>379</w:t>
      </w:r>
      <w:r w:rsidR="003C6F46" w:rsidRPr="005671F0">
        <w:t>/МОС-П</w:t>
      </w:r>
      <w:r w:rsidR="00F3369A" w:rsidRPr="005671F0">
        <w:t xml:space="preserve"> от </w:t>
      </w:r>
      <w:r w:rsidR="005671F0" w:rsidRPr="005671F0">
        <w:t>31</w:t>
      </w:r>
      <w:r w:rsidR="00F3369A" w:rsidRPr="005671F0">
        <w:t>.0</w:t>
      </w:r>
      <w:r w:rsidR="005671F0" w:rsidRPr="005671F0">
        <w:t>3</w:t>
      </w:r>
      <w:r w:rsidR="00F3369A" w:rsidRPr="005671F0">
        <w:t>.20</w:t>
      </w:r>
      <w:r w:rsidR="00E2390A" w:rsidRPr="005671F0">
        <w:t>2</w:t>
      </w:r>
      <w:r w:rsidR="005671F0" w:rsidRPr="005671F0">
        <w:t>6</w:t>
      </w:r>
      <w:r w:rsidR="00F3369A" w:rsidRPr="005671F0">
        <w:t xml:space="preserve">) </w:t>
      </w:r>
      <w:r w:rsidRPr="005671F0">
        <w:t xml:space="preserve">в целях </w:t>
      </w:r>
      <w:r w:rsidR="00296E73" w:rsidRPr="005671F0">
        <w:t>обеспечения проведения в 20</w:t>
      </w:r>
      <w:r w:rsidR="00E2390A" w:rsidRPr="005671F0">
        <w:t>2</w:t>
      </w:r>
      <w:r w:rsidR="005671F0" w:rsidRPr="005671F0">
        <w:t>6</w:t>
      </w:r>
      <w:r w:rsidR="00296E73" w:rsidRPr="005671F0">
        <w:t xml:space="preserve"> году государственной итоговой аттестации обучающихся, освоивших образовательные программы основного общего образования, были созданы </w:t>
      </w:r>
      <w:r w:rsidR="000B0B3E" w:rsidRPr="005671F0">
        <w:t>предметны</w:t>
      </w:r>
      <w:r w:rsidR="00296E73" w:rsidRPr="005671F0">
        <w:t>е</w:t>
      </w:r>
      <w:r w:rsidR="000B0B3E" w:rsidRPr="005671F0">
        <w:t xml:space="preserve"> комисси</w:t>
      </w:r>
      <w:r w:rsidR="00296E73" w:rsidRPr="005671F0">
        <w:t>и</w:t>
      </w:r>
      <w:r w:rsidR="00F86ABC" w:rsidRPr="005671F0">
        <w:t xml:space="preserve"> по проверке </w:t>
      </w:r>
      <w:r w:rsidR="00776062" w:rsidRPr="005671F0">
        <w:t xml:space="preserve">заданий с развёрнутым ответом </w:t>
      </w:r>
      <w:r w:rsidR="00F86ABC" w:rsidRPr="005671F0">
        <w:t>экзаменационных р</w:t>
      </w:r>
      <w:r w:rsidR="00296E73" w:rsidRPr="005671F0">
        <w:t>абот по общеобразовательным предметам:</w:t>
      </w:r>
    </w:p>
    <w:p w:rsidR="00C07910" w:rsidRPr="00495913" w:rsidRDefault="00C07910" w:rsidP="00C07910">
      <w:pPr>
        <w:ind w:firstLine="567"/>
        <w:jc w:val="right"/>
      </w:pPr>
      <w:r w:rsidRPr="00495913">
        <w:rPr>
          <w:sz w:val="20"/>
          <w:szCs w:val="20"/>
        </w:rPr>
        <w:t xml:space="preserve">Таблица </w:t>
      </w:r>
      <w:r w:rsidR="00F9784D" w:rsidRPr="00495913">
        <w:rPr>
          <w:sz w:val="20"/>
          <w:szCs w:val="20"/>
        </w:rPr>
        <w:t>3</w:t>
      </w:r>
    </w:p>
    <w:tbl>
      <w:tblPr>
        <w:tblW w:w="10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1276"/>
        <w:gridCol w:w="1004"/>
        <w:gridCol w:w="959"/>
        <w:gridCol w:w="934"/>
        <w:gridCol w:w="990"/>
        <w:gridCol w:w="935"/>
        <w:gridCol w:w="1049"/>
        <w:gridCol w:w="935"/>
        <w:gridCol w:w="935"/>
      </w:tblGrid>
      <w:tr w:rsidR="00B9045C" w:rsidRPr="00B9045C" w:rsidTr="005E58D4">
        <w:trPr>
          <w:trHeight w:val="293"/>
        </w:trPr>
        <w:tc>
          <w:tcPr>
            <w:tcW w:w="1951" w:type="dxa"/>
            <w:vMerge w:val="restart"/>
          </w:tcPr>
          <w:p w:rsidR="0045110B" w:rsidRPr="00B9045C" w:rsidRDefault="0045110B" w:rsidP="0045110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vAlign w:val="center"/>
            <w:hideMark/>
          </w:tcPr>
          <w:p w:rsidR="0045110B" w:rsidRPr="00B9045C" w:rsidRDefault="0045110B" w:rsidP="0045110B">
            <w:pPr>
              <w:jc w:val="center"/>
              <w:rPr>
                <w:b/>
                <w:sz w:val="18"/>
                <w:szCs w:val="18"/>
              </w:rPr>
            </w:pPr>
            <w:r w:rsidRPr="00B9045C">
              <w:rPr>
                <w:b/>
                <w:sz w:val="18"/>
                <w:szCs w:val="18"/>
              </w:rPr>
              <w:t xml:space="preserve">Количество членов ПК </w:t>
            </w:r>
          </w:p>
        </w:tc>
        <w:tc>
          <w:tcPr>
            <w:tcW w:w="1963" w:type="dxa"/>
            <w:gridSpan w:val="2"/>
            <w:vMerge w:val="restart"/>
            <w:vAlign w:val="center"/>
          </w:tcPr>
          <w:p w:rsidR="0045110B" w:rsidRPr="00B9045C" w:rsidRDefault="0045110B" w:rsidP="0045110B">
            <w:pPr>
              <w:jc w:val="center"/>
              <w:rPr>
                <w:b/>
                <w:sz w:val="18"/>
                <w:szCs w:val="18"/>
              </w:rPr>
            </w:pPr>
            <w:r w:rsidRPr="00B9045C">
              <w:rPr>
                <w:b/>
                <w:sz w:val="18"/>
                <w:szCs w:val="18"/>
              </w:rPr>
              <w:t>Квалификационные категории</w:t>
            </w:r>
          </w:p>
          <w:p w:rsidR="0045110B" w:rsidRPr="00B9045C" w:rsidRDefault="0045110B" w:rsidP="0045110B">
            <w:pPr>
              <w:jc w:val="center"/>
              <w:rPr>
                <w:b/>
                <w:sz w:val="18"/>
                <w:szCs w:val="18"/>
              </w:rPr>
            </w:pPr>
            <w:r w:rsidRPr="00B9045C">
              <w:rPr>
                <w:b/>
                <w:sz w:val="18"/>
                <w:szCs w:val="18"/>
              </w:rPr>
              <w:t>(высшая, первая)</w:t>
            </w:r>
          </w:p>
        </w:tc>
        <w:tc>
          <w:tcPr>
            <w:tcW w:w="5778" w:type="dxa"/>
            <w:gridSpan w:val="6"/>
            <w:vAlign w:val="center"/>
          </w:tcPr>
          <w:p w:rsidR="0045110B" w:rsidRPr="00B9045C" w:rsidRDefault="0045110B" w:rsidP="0045110B">
            <w:pPr>
              <w:jc w:val="center"/>
              <w:rPr>
                <w:b/>
                <w:sz w:val="18"/>
                <w:szCs w:val="18"/>
              </w:rPr>
            </w:pPr>
            <w:r w:rsidRPr="00B9045C">
              <w:rPr>
                <w:b/>
                <w:sz w:val="18"/>
                <w:szCs w:val="18"/>
              </w:rPr>
              <w:t>Педагогический стаж</w:t>
            </w:r>
          </w:p>
        </w:tc>
      </w:tr>
      <w:tr w:rsidR="00B9045C" w:rsidRPr="00B9045C" w:rsidTr="005E58D4">
        <w:trPr>
          <w:trHeight w:val="293"/>
        </w:trPr>
        <w:tc>
          <w:tcPr>
            <w:tcW w:w="1951" w:type="dxa"/>
            <w:vMerge/>
          </w:tcPr>
          <w:p w:rsidR="0045110B" w:rsidRPr="00B9045C" w:rsidRDefault="0045110B" w:rsidP="0045110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45110B" w:rsidRPr="00B9045C" w:rsidRDefault="0045110B" w:rsidP="0045110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63" w:type="dxa"/>
            <w:gridSpan w:val="2"/>
            <w:vMerge/>
            <w:vAlign w:val="center"/>
          </w:tcPr>
          <w:p w:rsidR="0045110B" w:rsidRPr="00B9045C" w:rsidRDefault="0045110B" w:rsidP="0045110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24" w:type="dxa"/>
            <w:gridSpan w:val="2"/>
            <w:vAlign w:val="center"/>
          </w:tcPr>
          <w:p w:rsidR="0045110B" w:rsidRPr="00B9045C" w:rsidRDefault="0045110B" w:rsidP="0045110B">
            <w:pPr>
              <w:jc w:val="center"/>
              <w:rPr>
                <w:b/>
                <w:sz w:val="18"/>
                <w:szCs w:val="18"/>
              </w:rPr>
            </w:pPr>
            <w:r w:rsidRPr="00B9045C">
              <w:rPr>
                <w:b/>
                <w:sz w:val="18"/>
                <w:szCs w:val="18"/>
              </w:rPr>
              <w:t>от 0 до 10 лет</w:t>
            </w:r>
          </w:p>
        </w:tc>
        <w:tc>
          <w:tcPr>
            <w:tcW w:w="1984" w:type="dxa"/>
            <w:gridSpan w:val="2"/>
            <w:vAlign w:val="center"/>
          </w:tcPr>
          <w:p w:rsidR="0045110B" w:rsidRPr="00B9045C" w:rsidRDefault="0045110B" w:rsidP="0045110B">
            <w:pPr>
              <w:jc w:val="center"/>
              <w:rPr>
                <w:b/>
                <w:sz w:val="18"/>
                <w:szCs w:val="18"/>
              </w:rPr>
            </w:pPr>
            <w:r w:rsidRPr="00B9045C">
              <w:rPr>
                <w:b/>
                <w:sz w:val="18"/>
                <w:szCs w:val="18"/>
              </w:rPr>
              <w:t>от 11 до 25 лет</w:t>
            </w:r>
          </w:p>
        </w:tc>
        <w:tc>
          <w:tcPr>
            <w:tcW w:w="1870" w:type="dxa"/>
            <w:gridSpan w:val="2"/>
            <w:vAlign w:val="center"/>
          </w:tcPr>
          <w:p w:rsidR="0045110B" w:rsidRPr="00B9045C" w:rsidRDefault="0045110B" w:rsidP="0045110B">
            <w:pPr>
              <w:jc w:val="center"/>
              <w:rPr>
                <w:b/>
                <w:sz w:val="18"/>
                <w:szCs w:val="18"/>
              </w:rPr>
            </w:pPr>
            <w:r w:rsidRPr="00B9045C">
              <w:rPr>
                <w:b/>
                <w:sz w:val="18"/>
                <w:szCs w:val="18"/>
              </w:rPr>
              <w:t>более 25 лет</w:t>
            </w:r>
          </w:p>
        </w:tc>
      </w:tr>
      <w:tr w:rsidR="00B9045C" w:rsidRPr="00B9045C" w:rsidTr="005E58D4">
        <w:trPr>
          <w:trHeight w:val="145"/>
        </w:trPr>
        <w:tc>
          <w:tcPr>
            <w:tcW w:w="1951" w:type="dxa"/>
            <w:vMerge/>
          </w:tcPr>
          <w:p w:rsidR="0045110B" w:rsidRPr="00B9045C" w:rsidRDefault="0045110B" w:rsidP="0045110B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  <w:hideMark/>
          </w:tcPr>
          <w:p w:rsidR="0045110B" w:rsidRPr="00B9045C" w:rsidRDefault="0045110B" w:rsidP="0045110B">
            <w:pPr>
              <w:jc w:val="center"/>
              <w:rPr>
                <w:sz w:val="18"/>
                <w:szCs w:val="18"/>
              </w:rPr>
            </w:pPr>
            <w:r w:rsidRPr="00B9045C">
              <w:rPr>
                <w:sz w:val="18"/>
                <w:szCs w:val="18"/>
              </w:rPr>
              <w:t>человек</w:t>
            </w:r>
          </w:p>
        </w:tc>
        <w:tc>
          <w:tcPr>
            <w:tcW w:w="1004" w:type="dxa"/>
            <w:vAlign w:val="center"/>
          </w:tcPr>
          <w:p w:rsidR="0045110B" w:rsidRPr="00B9045C" w:rsidRDefault="0045110B" w:rsidP="0045110B">
            <w:pPr>
              <w:jc w:val="center"/>
              <w:rPr>
                <w:sz w:val="18"/>
                <w:szCs w:val="18"/>
              </w:rPr>
            </w:pPr>
            <w:r w:rsidRPr="00B9045C">
              <w:rPr>
                <w:sz w:val="18"/>
                <w:szCs w:val="18"/>
              </w:rPr>
              <w:t>человек</w:t>
            </w:r>
          </w:p>
        </w:tc>
        <w:tc>
          <w:tcPr>
            <w:tcW w:w="959" w:type="dxa"/>
            <w:vAlign w:val="center"/>
          </w:tcPr>
          <w:p w:rsidR="0045110B" w:rsidRPr="00B9045C" w:rsidRDefault="0045110B" w:rsidP="0045110B">
            <w:pPr>
              <w:jc w:val="center"/>
              <w:rPr>
                <w:sz w:val="18"/>
                <w:szCs w:val="18"/>
              </w:rPr>
            </w:pPr>
            <w:r w:rsidRPr="00B9045C">
              <w:rPr>
                <w:sz w:val="18"/>
                <w:szCs w:val="18"/>
              </w:rPr>
              <w:t xml:space="preserve">доля </w:t>
            </w:r>
          </w:p>
        </w:tc>
        <w:tc>
          <w:tcPr>
            <w:tcW w:w="934" w:type="dxa"/>
            <w:vAlign w:val="center"/>
          </w:tcPr>
          <w:p w:rsidR="0045110B" w:rsidRPr="00B9045C" w:rsidRDefault="0045110B" w:rsidP="0045110B">
            <w:pPr>
              <w:jc w:val="center"/>
              <w:rPr>
                <w:sz w:val="18"/>
                <w:szCs w:val="18"/>
              </w:rPr>
            </w:pPr>
            <w:r w:rsidRPr="00B9045C">
              <w:rPr>
                <w:sz w:val="18"/>
                <w:szCs w:val="18"/>
              </w:rPr>
              <w:t>человек</w:t>
            </w:r>
          </w:p>
        </w:tc>
        <w:tc>
          <w:tcPr>
            <w:tcW w:w="990" w:type="dxa"/>
            <w:vAlign w:val="center"/>
          </w:tcPr>
          <w:p w:rsidR="0045110B" w:rsidRPr="00B9045C" w:rsidRDefault="0045110B" w:rsidP="0045110B">
            <w:pPr>
              <w:jc w:val="center"/>
              <w:rPr>
                <w:sz w:val="18"/>
                <w:szCs w:val="18"/>
              </w:rPr>
            </w:pPr>
            <w:r w:rsidRPr="00B9045C">
              <w:rPr>
                <w:sz w:val="18"/>
                <w:szCs w:val="18"/>
              </w:rPr>
              <w:t xml:space="preserve">доля </w:t>
            </w:r>
          </w:p>
        </w:tc>
        <w:tc>
          <w:tcPr>
            <w:tcW w:w="935" w:type="dxa"/>
            <w:vAlign w:val="center"/>
          </w:tcPr>
          <w:p w:rsidR="0045110B" w:rsidRPr="00B9045C" w:rsidRDefault="0045110B" w:rsidP="0045110B">
            <w:pPr>
              <w:jc w:val="center"/>
              <w:rPr>
                <w:sz w:val="18"/>
                <w:szCs w:val="18"/>
              </w:rPr>
            </w:pPr>
            <w:r w:rsidRPr="00B9045C">
              <w:rPr>
                <w:sz w:val="18"/>
                <w:szCs w:val="18"/>
              </w:rPr>
              <w:t>человек</w:t>
            </w:r>
          </w:p>
        </w:tc>
        <w:tc>
          <w:tcPr>
            <w:tcW w:w="1049" w:type="dxa"/>
            <w:vAlign w:val="center"/>
          </w:tcPr>
          <w:p w:rsidR="0045110B" w:rsidRPr="00B9045C" w:rsidRDefault="0045110B" w:rsidP="0045110B">
            <w:pPr>
              <w:jc w:val="center"/>
              <w:rPr>
                <w:sz w:val="18"/>
                <w:szCs w:val="18"/>
              </w:rPr>
            </w:pPr>
            <w:r w:rsidRPr="00B9045C">
              <w:rPr>
                <w:sz w:val="18"/>
                <w:szCs w:val="18"/>
              </w:rPr>
              <w:t xml:space="preserve">доля </w:t>
            </w:r>
          </w:p>
        </w:tc>
        <w:tc>
          <w:tcPr>
            <w:tcW w:w="935" w:type="dxa"/>
            <w:vAlign w:val="center"/>
          </w:tcPr>
          <w:p w:rsidR="0045110B" w:rsidRPr="00B9045C" w:rsidRDefault="0045110B" w:rsidP="0045110B">
            <w:pPr>
              <w:jc w:val="center"/>
              <w:rPr>
                <w:sz w:val="18"/>
                <w:szCs w:val="18"/>
              </w:rPr>
            </w:pPr>
            <w:r w:rsidRPr="00B9045C">
              <w:rPr>
                <w:sz w:val="18"/>
                <w:szCs w:val="18"/>
              </w:rPr>
              <w:t>человек</w:t>
            </w:r>
          </w:p>
        </w:tc>
        <w:tc>
          <w:tcPr>
            <w:tcW w:w="935" w:type="dxa"/>
            <w:vAlign w:val="center"/>
          </w:tcPr>
          <w:p w:rsidR="0045110B" w:rsidRPr="00B9045C" w:rsidRDefault="0045110B" w:rsidP="0045110B">
            <w:pPr>
              <w:jc w:val="center"/>
              <w:rPr>
                <w:sz w:val="18"/>
                <w:szCs w:val="18"/>
              </w:rPr>
            </w:pPr>
            <w:r w:rsidRPr="00B9045C">
              <w:rPr>
                <w:sz w:val="18"/>
                <w:szCs w:val="18"/>
              </w:rPr>
              <w:t xml:space="preserve">доля </w:t>
            </w:r>
          </w:p>
        </w:tc>
      </w:tr>
      <w:tr w:rsidR="00D90940" w:rsidRPr="00B9045C" w:rsidTr="009D22BC">
        <w:trPr>
          <w:trHeight w:val="20"/>
        </w:trPr>
        <w:tc>
          <w:tcPr>
            <w:tcW w:w="1951" w:type="dxa"/>
            <w:vAlign w:val="center"/>
          </w:tcPr>
          <w:p w:rsidR="00D90940" w:rsidRPr="00B9045C" w:rsidRDefault="00D90940" w:rsidP="00D90940">
            <w:pPr>
              <w:rPr>
                <w:sz w:val="18"/>
                <w:szCs w:val="18"/>
              </w:rPr>
            </w:pPr>
            <w:r w:rsidRPr="00B9045C">
              <w:rPr>
                <w:sz w:val="18"/>
                <w:szCs w:val="18"/>
              </w:rPr>
              <w:t>Русский язык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 w:rsidRPr="001878B1">
              <w:rPr>
                <w:bCs/>
                <w:sz w:val="20"/>
                <w:szCs w:val="20"/>
              </w:rPr>
              <w:t>39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 w:rsidRPr="001878B1">
              <w:rPr>
                <w:sz w:val="20"/>
                <w:szCs w:val="20"/>
              </w:rPr>
              <w:t>33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84,6%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 w:rsidRPr="001878B1">
              <w:rPr>
                <w:sz w:val="20"/>
                <w:szCs w:val="20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7,7%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 w:rsidRPr="001878B1">
              <w:rPr>
                <w:sz w:val="20"/>
                <w:szCs w:val="20"/>
              </w:rPr>
              <w:t>13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33,3%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 w:rsidRPr="001878B1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59,0%</w:t>
            </w:r>
          </w:p>
        </w:tc>
      </w:tr>
      <w:tr w:rsidR="00D90940" w:rsidRPr="00B9045C" w:rsidTr="009D22BC">
        <w:trPr>
          <w:trHeight w:val="20"/>
        </w:trPr>
        <w:tc>
          <w:tcPr>
            <w:tcW w:w="1951" w:type="dxa"/>
            <w:vAlign w:val="center"/>
          </w:tcPr>
          <w:p w:rsidR="00D90940" w:rsidRPr="00B9045C" w:rsidRDefault="00D90940" w:rsidP="00D90940">
            <w:pPr>
              <w:rPr>
                <w:sz w:val="18"/>
                <w:szCs w:val="18"/>
              </w:rPr>
            </w:pPr>
            <w:r w:rsidRPr="00B9045C">
              <w:rPr>
                <w:sz w:val="18"/>
                <w:szCs w:val="18"/>
              </w:rPr>
              <w:t xml:space="preserve">Математика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78,6%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21,4%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78,6%</w:t>
            </w:r>
          </w:p>
        </w:tc>
      </w:tr>
      <w:tr w:rsidR="00D90940" w:rsidRPr="00B9045C" w:rsidTr="009D22BC">
        <w:trPr>
          <w:trHeight w:val="20"/>
        </w:trPr>
        <w:tc>
          <w:tcPr>
            <w:tcW w:w="1951" w:type="dxa"/>
            <w:vAlign w:val="center"/>
          </w:tcPr>
          <w:p w:rsidR="00D90940" w:rsidRPr="00B9045C" w:rsidRDefault="00D90940" w:rsidP="00D90940">
            <w:pPr>
              <w:rPr>
                <w:sz w:val="18"/>
                <w:szCs w:val="18"/>
              </w:rPr>
            </w:pPr>
            <w:r w:rsidRPr="00B9045C">
              <w:rPr>
                <w:sz w:val="18"/>
                <w:szCs w:val="18"/>
              </w:rPr>
              <w:t>Физика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9,1%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90,9%</w:t>
            </w:r>
          </w:p>
        </w:tc>
      </w:tr>
      <w:tr w:rsidR="00D90940" w:rsidRPr="00B9045C" w:rsidTr="009D22BC">
        <w:trPr>
          <w:trHeight w:val="20"/>
        </w:trPr>
        <w:tc>
          <w:tcPr>
            <w:tcW w:w="1951" w:type="dxa"/>
            <w:vAlign w:val="center"/>
          </w:tcPr>
          <w:p w:rsidR="00D90940" w:rsidRPr="00B9045C" w:rsidRDefault="00D90940" w:rsidP="00D90940">
            <w:pPr>
              <w:rPr>
                <w:sz w:val="18"/>
                <w:szCs w:val="18"/>
              </w:rPr>
            </w:pPr>
            <w:r w:rsidRPr="00B9045C">
              <w:rPr>
                <w:sz w:val="18"/>
                <w:szCs w:val="18"/>
              </w:rPr>
              <w:t>Химия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81,8%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45,5%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54,5%</w:t>
            </w:r>
          </w:p>
        </w:tc>
      </w:tr>
      <w:tr w:rsidR="00D90940" w:rsidRPr="00B9045C" w:rsidTr="009D22BC">
        <w:trPr>
          <w:trHeight w:val="20"/>
        </w:trPr>
        <w:tc>
          <w:tcPr>
            <w:tcW w:w="1951" w:type="dxa"/>
            <w:vAlign w:val="center"/>
          </w:tcPr>
          <w:p w:rsidR="00D90940" w:rsidRPr="00B9045C" w:rsidRDefault="00D90940" w:rsidP="00D90940">
            <w:pPr>
              <w:rPr>
                <w:sz w:val="18"/>
                <w:szCs w:val="18"/>
              </w:rPr>
            </w:pPr>
            <w:r w:rsidRPr="00B9045C">
              <w:rPr>
                <w:sz w:val="18"/>
                <w:szCs w:val="18"/>
              </w:rPr>
              <w:t xml:space="preserve">Информатика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61,9%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38,1%</w:t>
            </w:r>
          </w:p>
        </w:tc>
      </w:tr>
      <w:tr w:rsidR="00D90940" w:rsidRPr="00B9045C" w:rsidTr="009D22BC">
        <w:trPr>
          <w:trHeight w:val="20"/>
        </w:trPr>
        <w:tc>
          <w:tcPr>
            <w:tcW w:w="1951" w:type="dxa"/>
            <w:vAlign w:val="center"/>
            <w:hideMark/>
          </w:tcPr>
          <w:p w:rsidR="00D90940" w:rsidRPr="00B9045C" w:rsidRDefault="00D90940" w:rsidP="00D90940">
            <w:pPr>
              <w:rPr>
                <w:sz w:val="18"/>
                <w:szCs w:val="18"/>
              </w:rPr>
            </w:pPr>
            <w:r w:rsidRPr="00B9045C">
              <w:rPr>
                <w:sz w:val="18"/>
                <w:szCs w:val="18"/>
              </w:rPr>
              <w:t>Биология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85,7%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14,3%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85,7%</w:t>
            </w:r>
          </w:p>
        </w:tc>
      </w:tr>
      <w:tr w:rsidR="00D90940" w:rsidRPr="00B9045C" w:rsidTr="009D22BC">
        <w:trPr>
          <w:trHeight w:val="20"/>
        </w:trPr>
        <w:tc>
          <w:tcPr>
            <w:tcW w:w="1951" w:type="dxa"/>
            <w:vAlign w:val="center"/>
          </w:tcPr>
          <w:p w:rsidR="00D90940" w:rsidRPr="00B9045C" w:rsidRDefault="00D90940" w:rsidP="00D90940">
            <w:pPr>
              <w:rPr>
                <w:sz w:val="18"/>
                <w:szCs w:val="18"/>
              </w:rPr>
            </w:pPr>
            <w:r w:rsidRPr="00B9045C">
              <w:rPr>
                <w:sz w:val="18"/>
                <w:szCs w:val="18"/>
              </w:rPr>
              <w:t>История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66,7%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66,7%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33,3%</w:t>
            </w:r>
          </w:p>
        </w:tc>
      </w:tr>
      <w:tr w:rsidR="00D90940" w:rsidRPr="00B9045C" w:rsidTr="009D22BC">
        <w:trPr>
          <w:trHeight w:val="20"/>
        </w:trPr>
        <w:tc>
          <w:tcPr>
            <w:tcW w:w="1951" w:type="dxa"/>
            <w:vAlign w:val="center"/>
            <w:hideMark/>
          </w:tcPr>
          <w:p w:rsidR="00D90940" w:rsidRPr="00B9045C" w:rsidRDefault="00D90940" w:rsidP="00D90940">
            <w:pPr>
              <w:rPr>
                <w:sz w:val="18"/>
                <w:szCs w:val="18"/>
              </w:rPr>
            </w:pPr>
            <w:r w:rsidRPr="00B9045C">
              <w:rPr>
                <w:sz w:val="18"/>
                <w:szCs w:val="18"/>
              </w:rPr>
              <w:t>География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88,9%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D90940" w:rsidRPr="00435813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11,1%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11,1%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77,8%</w:t>
            </w:r>
          </w:p>
        </w:tc>
      </w:tr>
      <w:tr w:rsidR="00D90940" w:rsidRPr="00B9045C" w:rsidTr="009D22BC">
        <w:trPr>
          <w:trHeight w:val="20"/>
        </w:trPr>
        <w:tc>
          <w:tcPr>
            <w:tcW w:w="1951" w:type="dxa"/>
            <w:vAlign w:val="center"/>
          </w:tcPr>
          <w:p w:rsidR="00D90940" w:rsidRPr="00B9045C" w:rsidRDefault="00D90940" w:rsidP="00D90940">
            <w:pPr>
              <w:rPr>
                <w:sz w:val="18"/>
                <w:szCs w:val="18"/>
              </w:rPr>
            </w:pPr>
            <w:r w:rsidRPr="00B9045C">
              <w:rPr>
                <w:sz w:val="18"/>
                <w:szCs w:val="18"/>
              </w:rPr>
              <w:t>Иностранный  язык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D90940" w:rsidRPr="00D90940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96,4%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3,6%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64,3%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32,1%</w:t>
            </w:r>
          </w:p>
        </w:tc>
      </w:tr>
      <w:tr w:rsidR="00D90940" w:rsidRPr="00B9045C" w:rsidTr="009D22BC">
        <w:trPr>
          <w:trHeight w:val="20"/>
        </w:trPr>
        <w:tc>
          <w:tcPr>
            <w:tcW w:w="1951" w:type="dxa"/>
            <w:vAlign w:val="center"/>
          </w:tcPr>
          <w:p w:rsidR="00D90940" w:rsidRPr="00B9045C" w:rsidRDefault="00D90940" w:rsidP="00D90940">
            <w:pPr>
              <w:jc w:val="right"/>
              <w:rPr>
                <w:sz w:val="18"/>
                <w:szCs w:val="18"/>
              </w:rPr>
            </w:pPr>
            <w:r w:rsidRPr="00B9045C">
              <w:rPr>
                <w:sz w:val="18"/>
                <w:szCs w:val="18"/>
              </w:rPr>
              <w:t>английский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75,0%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20,0%</w:t>
            </w:r>
          </w:p>
        </w:tc>
      </w:tr>
      <w:tr w:rsidR="00D90940" w:rsidRPr="00B9045C" w:rsidTr="009D22BC">
        <w:trPr>
          <w:trHeight w:val="20"/>
        </w:trPr>
        <w:tc>
          <w:tcPr>
            <w:tcW w:w="1951" w:type="dxa"/>
            <w:vAlign w:val="center"/>
          </w:tcPr>
          <w:p w:rsidR="00D90940" w:rsidRPr="00B9045C" w:rsidRDefault="00D90940" w:rsidP="00D90940">
            <w:pPr>
              <w:jc w:val="right"/>
              <w:rPr>
                <w:sz w:val="18"/>
                <w:szCs w:val="18"/>
              </w:rPr>
            </w:pPr>
            <w:r w:rsidRPr="00B9045C">
              <w:rPr>
                <w:sz w:val="18"/>
                <w:szCs w:val="18"/>
              </w:rPr>
              <w:t>немецкий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100%</w:t>
            </w:r>
          </w:p>
        </w:tc>
      </w:tr>
      <w:tr w:rsidR="00D90940" w:rsidRPr="00B9045C" w:rsidTr="009D22BC">
        <w:trPr>
          <w:trHeight w:val="20"/>
        </w:trPr>
        <w:tc>
          <w:tcPr>
            <w:tcW w:w="1951" w:type="dxa"/>
            <w:vAlign w:val="center"/>
          </w:tcPr>
          <w:p w:rsidR="00D90940" w:rsidRPr="00B9045C" w:rsidRDefault="00D90940" w:rsidP="00D90940">
            <w:pPr>
              <w:jc w:val="right"/>
              <w:rPr>
                <w:sz w:val="18"/>
                <w:szCs w:val="18"/>
              </w:rPr>
            </w:pPr>
            <w:r w:rsidRPr="00B9045C">
              <w:rPr>
                <w:sz w:val="18"/>
                <w:szCs w:val="18"/>
              </w:rPr>
              <w:t>французский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50,0%</w:t>
            </w:r>
          </w:p>
        </w:tc>
      </w:tr>
      <w:tr w:rsidR="00D90940" w:rsidRPr="00B9045C" w:rsidTr="009D22BC">
        <w:trPr>
          <w:trHeight w:val="20"/>
        </w:trPr>
        <w:tc>
          <w:tcPr>
            <w:tcW w:w="1951" w:type="dxa"/>
            <w:vAlign w:val="center"/>
          </w:tcPr>
          <w:p w:rsidR="00D90940" w:rsidRPr="00B9045C" w:rsidRDefault="00D90940" w:rsidP="00D90940">
            <w:pPr>
              <w:jc w:val="right"/>
              <w:rPr>
                <w:sz w:val="18"/>
                <w:szCs w:val="18"/>
              </w:rPr>
            </w:pPr>
            <w:r w:rsidRPr="00B9045C">
              <w:rPr>
                <w:sz w:val="18"/>
                <w:szCs w:val="18"/>
              </w:rPr>
              <w:t>испанский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50,0%</w:t>
            </w:r>
          </w:p>
        </w:tc>
      </w:tr>
      <w:tr w:rsidR="00D90940" w:rsidRPr="00B9045C" w:rsidTr="009D22BC">
        <w:trPr>
          <w:trHeight w:val="20"/>
        </w:trPr>
        <w:tc>
          <w:tcPr>
            <w:tcW w:w="1951" w:type="dxa"/>
            <w:vAlign w:val="center"/>
            <w:hideMark/>
          </w:tcPr>
          <w:p w:rsidR="00D90940" w:rsidRPr="00B9045C" w:rsidRDefault="00D90940" w:rsidP="00D90940">
            <w:pPr>
              <w:rPr>
                <w:sz w:val="18"/>
                <w:szCs w:val="18"/>
              </w:rPr>
            </w:pPr>
            <w:r w:rsidRPr="00B9045C">
              <w:rPr>
                <w:sz w:val="18"/>
                <w:szCs w:val="18"/>
              </w:rPr>
              <w:t>Обществознание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81,3%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43,8%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56,3%</w:t>
            </w:r>
          </w:p>
        </w:tc>
      </w:tr>
      <w:tr w:rsidR="00D90940" w:rsidRPr="00B9045C" w:rsidTr="009D22BC">
        <w:trPr>
          <w:trHeight w:val="20"/>
        </w:trPr>
        <w:tc>
          <w:tcPr>
            <w:tcW w:w="1951" w:type="dxa"/>
            <w:vAlign w:val="center"/>
            <w:hideMark/>
          </w:tcPr>
          <w:p w:rsidR="00D90940" w:rsidRPr="00B9045C" w:rsidRDefault="00D90940" w:rsidP="00D90940">
            <w:pPr>
              <w:rPr>
                <w:sz w:val="18"/>
                <w:szCs w:val="18"/>
              </w:rPr>
            </w:pPr>
            <w:r w:rsidRPr="00B9045C">
              <w:rPr>
                <w:sz w:val="18"/>
                <w:szCs w:val="18"/>
              </w:rPr>
              <w:t>Литература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50,0%</w:t>
            </w:r>
          </w:p>
        </w:tc>
      </w:tr>
      <w:tr w:rsidR="00D90940" w:rsidRPr="00B9045C" w:rsidTr="009D22BC">
        <w:trPr>
          <w:trHeight w:val="20"/>
        </w:trPr>
        <w:tc>
          <w:tcPr>
            <w:tcW w:w="1951" w:type="dxa"/>
            <w:vAlign w:val="center"/>
            <w:hideMark/>
          </w:tcPr>
          <w:p w:rsidR="00D90940" w:rsidRPr="00B9045C" w:rsidRDefault="00D90940" w:rsidP="00D90940">
            <w:pPr>
              <w:rPr>
                <w:sz w:val="18"/>
                <w:szCs w:val="18"/>
              </w:rPr>
            </w:pPr>
            <w:r w:rsidRPr="00B9045C">
              <w:rPr>
                <w:sz w:val="18"/>
                <w:szCs w:val="18"/>
              </w:rPr>
              <w:t>Родной язык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0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40,0%</w:t>
            </w:r>
          </w:p>
        </w:tc>
        <w:tc>
          <w:tcPr>
            <w:tcW w:w="934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0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40,0%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Default="00D90940" w:rsidP="00D909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60,0%</w:t>
            </w:r>
          </w:p>
        </w:tc>
      </w:tr>
      <w:tr w:rsidR="00D90940" w:rsidRPr="00B9045C" w:rsidTr="009D22BC">
        <w:trPr>
          <w:trHeight w:val="20"/>
        </w:trPr>
        <w:tc>
          <w:tcPr>
            <w:tcW w:w="1951" w:type="dxa"/>
            <w:vAlign w:val="center"/>
            <w:hideMark/>
          </w:tcPr>
          <w:p w:rsidR="00D90940" w:rsidRPr="00B9045C" w:rsidRDefault="00D90940" w:rsidP="00D90940">
            <w:pPr>
              <w:jc w:val="right"/>
              <w:rPr>
                <w:b/>
                <w:sz w:val="18"/>
                <w:szCs w:val="18"/>
              </w:rPr>
            </w:pPr>
            <w:r w:rsidRPr="00B9045C">
              <w:rPr>
                <w:b/>
                <w:sz w:val="18"/>
                <w:szCs w:val="18"/>
              </w:rPr>
              <w:t>Всего: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D90940" w:rsidRPr="001878B1" w:rsidRDefault="00D90940" w:rsidP="00D9094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168</w:t>
            </w:r>
          </w:p>
        </w:tc>
        <w:tc>
          <w:tcPr>
            <w:tcW w:w="1004" w:type="dxa"/>
            <w:shd w:val="clear" w:color="auto" w:fill="auto"/>
            <w:vAlign w:val="bottom"/>
          </w:tcPr>
          <w:p w:rsidR="00D90940" w:rsidRPr="001878B1" w:rsidRDefault="00D90940" w:rsidP="00D9094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147</w:t>
            </w:r>
          </w:p>
        </w:tc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940" w:rsidRPr="00D90940" w:rsidRDefault="00D90940" w:rsidP="00D90940">
            <w:pPr>
              <w:jc w:val="center"/>
              <w:rPr>
                <w:b/>
                <w:sz w:val="20"/>
                <w:szCs w:val="20"/>
              </w:rPr>
            </w:pPr>
            <w:r w:rsidRPr="00D90940">
              <w:rPr>
                <w:b/>
                <w:sz w:val="20"/>
                <w:szCs w:val="20"/>
              </w:rPr>
              <w:t>87,5%</w:t>
            </w:r>
          </w:p>
        </w:tc>
        <w:tc>
          <w:tcPr>
            <w:tcW w:w="934" w:type="dxa"/>
            <w:shd w:val="clear" w:color="auto" w:fill="auto"/>
            <w:vAlign w:val="bottom"/>
          </w:tcPr>
          <w:p w:rsidR="00D90940" w:rsidRPr="001878B1" w:rsidRDefault="00D90940" w:rsidP="00D9094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3,0%</w:t>
            </w:r>
          </w:p>
        </w:tc>
        <w:tc>
          <w:tcPr>
            <w:tcW w:w="935" w:type="dxa"/>
            <w:shd w:val="clear" w:color="auto" w:fill="auto"/>
            <w:vAlign w:val="bottom"/>
          </w:tcPr>
          <w:p w:rsidR="00D90940" w:rsidRPr="001878B1" w:rsidRDefault="00D90940" w:rsidP="00D9094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68</w:t>
            </w:r>
          </w:p>
        </w:tc>
        <w:tc>
          <w:tcPr>
            <w:tcW w:w="1049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40,5%</w:t>
            </w:r>
          </w:p>
        </w:tc>
        <w:tc>
          <w:tcPr>
            <w:tcW w:w="935" w:type="dxa"/>
            <w:shd w:val="clear" w:color="auto" w:fill="auto"/>
            <w:vAlign w:val="bottom"/>
          </w:tcPr>
          <w:p w:rsidR="00D90940" w:rsidRPr="001878B1" w:rsidRDefault="00D90940" w:rsidP="00D9094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95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D90940" w:rsidRPr="001878B1" w:rsidRDefault="00D90940" w:rsidP="00D9094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56,5%</w:t>
            </w:r>
          </w:p>
        </w:tc>
      </w:tr>
    </w:tbl>
    <w:p w:rsidR="00BC6835" w:rsidRDefault="002F78ED" w:rsidP="00BC6835">
      <w:pPr>
        <w:spacing w:before="120"/>
        <w:ind w:firstLine="567"/>
        <w:jc w:val="both"/>
      </w:pPr>
      <w:r w:rsidRPr="00B9045C">
        <w:t xml:space="preserve">Все члены предметных комиссий </w:t>
      </w:r>
      <w:r w:rsidR="006417D8" w:rsidRPr="00B9045C">
        <w:t xml:space="preserve">(кроме экспертов по испанскому языку) </w:t>
      </w:r>
      <w:r w:rsidR="004F3F78" w:rsidRPr="00B9045C">
        <w:t>прошли курсовую подготовку</w:t>
      </w:r>
      <w:r w:rsidR="00E4133C" w:rsidRPr="00B9045C">
        <w:t xml:space="preserve"> </w:t>
      </w:r>
      <w:r w:rsidR="004F3F78" w:rsidRPr="00B9045C">
        <w:t xml:space="preserve">в ГАУ ДПО РК «Карельский институт развития образования» </w:t>
      </w:r>
      <w:r w:rsidR="00F3369A" w:rsidRPr="00B9045C">
        <w:t xml:space="preserve">по теме </w:t>
      </w:r>
      <w:r w:rsidR="00474217" w:rsidRPr="00B9045C">
        <w:t>«</w:t>
      </w:r>
      <w:r w:rsidR="004F3F78" w:rsidRPr="00B9045C">
        <w:t>Подготовка экспертов для работы в региональной предметной комиссии Республики Карелия при проведении государственной итоговой аттестации по образовательным программам основного общего образования</w:t>
      </w:r>
      <w:r w:rsidR="00474217" w:rsidRPr="00B9045C">
        <w:t>»</w:t>
      </w:r>
      <w:r w:rsidR="00BC6835" w:rsidRPr="00B9045C">
        <w:t xml:space="preserve"> (36 часов)</w:t>
      </w:r>
      <w:r w:rsidR="004F3F78" w:rsidRPr="00B9045C">
        <w:t>.</w:t>
      </w:r>
    </w:p>
    <w:p w:rsidR="00D90940" w:rsidRDefault="00495913" w:rsidP="00495913">
      <w:pPr>
        <w:spacing w:before="120"/>
        <w:ind w:firstLine="567"/>
        <w:jc w:val="both"/>
      </w:pPr>
      <w:r>
        <w:t xml:space="preserve">В </w:t>
      </w:r>
      <w:r w:rsidRPr="00495913">
        <w:t xml:space="preserve">ФГБНУ "Федеральный институт педагогических измерений" </w:t>
      </w:r>
      <w:r w:rsidRPr="00B9045C">
        <w:t>прошли курсовую подготовку</w:t>
      </w:r>
      <w:r>
        <w:t xml:space="preserve"> 24 человека (11 – председатели предметных комиссий, 13 - </w:t>
      </w:r>
      <w:r w:rsidRPr="00B9045C">
        <w:t>члены предметных комиссий</w:t>
      </w:r>
      <w:r>
        <w:t>) (36 часов).</w:t>
      </w:r>
    </w:p>
    <w:p w:rsidR="00495913" w:rsidRPr="00B9045C" w:rsidRDefault="00495913" w:rsidP="00495913">
      <w:pPr>
        <w:spacing w:before="120"/>
        <w:ind w:firstLine="567"/>
        <w:jc w:val="both"/>
      </w:pPr>
    </w:p>
    <w:p w:rsidR="005F12CB" w:rsidRPr="005F593F" w:rsidRDefault="005F12CB" w:rsidP="005F12CB">
      <w:pPr>
        <w:spacing w:before="120"/>
        <w:ind w:firstLine="567"/>
        <w:jc w:val="both"/>
        <w:rPr>
          <w:b/>
        </w:rPr>
      </w:pPr>
      <w:r w:rsidRPr="005F593F">
        <w:rPr>
          <w:b/>
        </w:rPr>
        <w:t>Результаты итогового собеседования по русскому языку</w:t>
      </w:r>
    </w:p>
    <w:p w:rsidR="00495913" w:rsidRPr="005F593F" w:rsidRDefault="00495913" w:rsidP="00FE7618">
      <w:pPr>
        <w:ind w:firstLine="567"/>
        <w:jc w:val="both"/>
        <w:rPr>
          <w:sz w:val="16"/>
          <w:szCs w:val="16"/>
        </w:rPr>
      </w:pPr>
    </w:p>
    <w:p w:rsidR="00FE7618" w:rsidRPr="00A2156A" w:rsidRDefault="009C3452" w:rsidP="00FE7618">
      <w:pPr>
        <w:ind w:firstLine="567"/>
        <w:jc w:val="both"/>
      </w:pPr>
      <w:r w:rsidRPr="00B9045C">
        <w:t>В 20</w:t>
      </w:r>
      <w:r w:rsidR="00FE7618" w:rsidRPr="00B9045C">
        <w:t>2</w:t>
      </w:r>
      <w:r w:rsidR="00B9045C" w:rsidRPr="00B9045C">
        <w:t>5</w:t>
      </w:r>
      <w:r w:rsidRPr="00B9045C">
        <w:t xml:space="preserve"> – 20</w:t>
      </w:r>
      <w:r w:rsidR="00FE7618" w:rsidRPr="00B9045C">
        <w:t>2</w:t>
      </w:r>
      <w:r w:rsidR="00B9045C" w:rsidRPr="00B9045C">
        <w:t>6</w:t>
      </w:r>
      <w:r w:rsidRPr="00B9045C">
        <w:t xml:space="preserve"> учебном году </w:t>
      </w:r>
      <w:r w:rsidR="00FE7618" w:rsidRPr="00B9045C">
        <w:t xml:space="preserve">в </w:t>
      </w:r>
      <w:r w:rsidRPr="00B9045C">
        <w:t>итогово</w:t>
      </w:r>
      <w:r w:rsidR="00FE7618" w:rsidRPr="00B9045C">
        <w:t>м</w:t>
      </w:r>
      <w:r w:rsidRPr="00B9045C">
        <w:t xml:space="preserve"> собеседовани</w:t>
      </w:r>
      <w:r w:rsidR="00FE7618" w:rsidRPr="00B9045C">
        <w:t>и</w:t>
      </w:r>
      <w:r w:rsidRPr="00B9045C">
        <w:t xml:space="preserve"> по русскому языку </w:t>
      </w:r>
      <w:r w:rsidR="00FE7618" w:rsidRPr="00B9045C">
        <w:t xml:space="preserve">принимали участие </w:t>
      </w:r>
      <w:r w:rsidR="003C6F46" w:rsidRPr="00A2156A">
        <w:t>71</w:t>
      </w:r>
      <w:r w:rsidR="005F593F" w:rsidRPr="00A2156A">
        <w:t>42</w:t>
      </w:r>
      <w:r w:rsidR="0037797D" w:rsidRPr="00A2156A">
        <w:t xml:space="preserve"> человек</w:t>
      </w:r>
      <w:r w:rsidR="003C6F46" w:rsidRPr="00A2156A">
        <w:t>а</w:t>
      </w:r>
      <w:r w:rsidR="0037797D" w:rsidRPr="00A2156A">
        <w:t xml:space="preserve"> (в 202</w:t>
      </w:r>
      <w:r w:rsidR="00B9045C" w:rsidRPr="00A2156A">
        <w:t>4-</w:t>
      </w:r>
      <w:r w:rsidR="0037797D" w:rsidRPr="00A2156A">
        <w:t>202</w:t>
      </w:r>
      <w:r w:rsidR="00B9045C" w:rsidRPr="00A2156A">
        <w:t>5</w:t>
      </w:r>
      <w:r w:rsidR="0037797D" w:rsidRPr="00A2156A">
        <w:t xml:space="preserve"> учебном году – </w:t>
      </w:r>
      <w:r w:rsidR="00B9045C" w:rsidRPr="00A2156A">
        <w:t>7170</w:t>
      </w:r>
      <w:r w:rsidR="0037797D" w:rsidRPr="00A2156A">
        <w:t xml:space="preserve"> человек).</w:t>
      </w:r>
    </w:p>
    <w:p w:rsidR="002810BA" w:rsidRPr="00A2156A" w:rsidRDefault="002810BA" w:rsidP="002810BA">
      <w:pPr>
        <w:ind w:firstLine="567"/>
        <w:jc w:val="both"/>
      </w:pPr>
      <w:r w:rsidRPr="00A2156A">
        <w:t xml:space="preserve">Получили «зачёт» </w:t>
      </w:r>
      <w:r w:rsidR="003C6F46" w:rsidRPr="00A2156A">
        <w:t>71</w:t>
      </w:r>
      <w:r w:rsidR="005F593F" w:rsidRPr="00A2156A">
        <w:t>38</w:t>
      </w:r>
      <w:r w:rsidRPr="00A2156A">
        <w:t xml:space="preserve"> человек</w:t>
      </w:r>
      <w:r w:rsidR="003C6F46" w:rsidRPr="00A2156A">
        <w:t>а</w:t>
      </w:r>
      <w:r w:rsidRPr="00A2156A">
        <w:t xml:space="preserve"> (</w:t>
      </w:r>
      <w:r w:rsidR="00352161" w:rsidRPr="00A2156A">
        <w:t>99,</w:t>
      </w:r>
      <w:r w:rsidR="00084FF5" w:rsidRPr="00A2156A">
        <w:t>9</w:t>
      </w:r>
      <w:r w:rsidR="00A2156A" w:rsidRPr="00A2156A">
        <w:t>4</w:t>
      </w:r>
      <w:r w:rsidRPr="00A2156A">
        <w:t xml:space="preserve">% от количества </w:t>
      </w:r>
      <w:r w:rsidR="003C2BC8" w:rsidRPr="00A2156A">
        <w:t xml:space="preserve">человек, </w:t>
      </w:r>
      <w:r w:rsidRPr="00A2156A">
        <w:t>принявших участие в итоговом собеседовании)</w:t>
      </w:r>
      <w:r w:rsidR="0037797D" w:rsidRPr="00A2156A">
        <w:t>, в 202</w:t>
      </w:r>
      <w:r w:rsidR="00B9045C" w:rsidRPr="00A2156A">
        <w:t>4</w:t>
      </w:r>
      <w:r w:rsidR="0037797D" w:rsidRPr="00A2156A">
        <w:t>-202</w:t>
      </w:r>
      <w:r w:rsidR="00B9045C" w:rsidRPr="00A2156A">
        <w:t>5</w:t>
      </w:r>
      <w:r w:rsidR="0037797D" w:rsidRPr="00A2156A">
        <w:t xml:space="preserve"> учебном году – </w:t>
      </w:r>
      <w:r w:rsidR="00B9045C" w:rsidRPr="00A2156A">
        <w:t>7164</w:t>
      </w:r>
      <w:r w:rsidR="0037797D" w:rsidRPr="00A2156A">
        <w:t xml:space="preserve"> человек (99,</w:t>
      </w:r>
      <w:r w:rsidR="00B9045C" w:rsidRPr="00A2156A">
        <w:t>92</w:t>
      </w:r>
      <w:r w:rsidR="0037797D" w:rsidRPr="00A2156A">
        <w:t>%).</w:t>
      </w:r>
    </w:p>
    <w:p w:rsidR="0037797D" w:rsidRPr="00A2156A" w:rsidRDefault="002810BA" w:rsidP="0037797D">
      <w:pPr>
        <w:ind w:firstLine="567"/>
        <w:jc w:val="both"/>
      </w:pPr>
      <w:r w:rsidRPr="00A2156A">
        <w:t xml:space="preserve">Получили «незачёт» </w:t>
      </w:r>
      <w:r w:rsidR="005F593F" w:rsidRPr="00A2156A">
        <w:t>4</w:t>
      </w:r>
      <w:r w:rsidRPr="00A2156A">
        <w:t xml:space="preserve"> человек</w:t>
      </w:r>
      <w:r w:rsidR="005F593F" w:rsidRPr="00A2156A">
        <w:t>а</w:t>
      </w:r>
      <w:r w:rsidRPr="00A2156A">
        <w:t xml:space="preserve"> (0,</w:t>
      </w:r>
      <w:r w:rsidR="00A2156A" w:rsidRPr="00A2156A">
        <w:t>06</w:t>
      </w:r>
      <w:r w:rsidRPr="00A2156A">
        <w:t xml:space="preserve">% от количества </w:t>
      </w:r>
      <w:r w:rsidR="003C2BC8" w:rsidRPr="00A2156A">
        <w:t xml:space="preserve">человек, </w:t>
      </w:r>
      <w:r w:rsidRPr="00A2156A">
        <w:t>принявших участие в итоговом собеседовании)</w:t>
      </w:r>
      <w:r w:rsidR="0037797D" w:rsidRPr="00A2156A">
        <w:t>, в 202</w:t>
      </w:r>
      <w:r w:rsidR="00B9045C" w:rsidRPr="00A2156A">
        <w:t>4</w:t>
      </w:r>
      <w:r w:rsidR="0037797D" w:rsidRPr="00A2156A">
        <w:t>-202</w:t>
      </w:r>
      <w:r w:rsidR="00B9045C" w:rsidRPr="00A2156A">
        <w:t>5</w:t>
      </w:r>
      <w:r w:rsidR="0037797D" w:rsidRPr="00A2156A">
        <w:t xml:space="preserve"> учебном году – </w:t>
      </w:r>
      <w:r w:rsidR="00B9045C" w:rsidRPr="00A2156A">
        <w:t>6</w:t>
      </w:r>
      <w:r w:rsidR="0037797D" w:rsidRPr="00A2156A">
        <w:t xml:space="preserve"> человек (0,</w:t>
      </w:r>
      <w:r w:rsidR="00B9045C" w:rsidRPr="00A2156A">
        <w:t>08</w:t>
      </w:r>
      <w:r w:rsidR="0037797D" w:rsidRPr="00A2156A">
        <w:t>%).</w:t>
      </w:r>
    </w:p>
    <w:p w:rsidR="002810BA" w:rsidRPr="00FD299E" w:rsidRDefault="002810BA" w:rsidP="002810BA">
      <w:pPr>
        <w:ind w:firstLine="567"/>
        <w:jc w:val="both"/>
        <w:rPr>
          <w:color w:val="FF0000"/>
        </w:rPr>
      </w:pPr>
    </w:p>
    <w:p w:rsidR="00376589" w:rsidRPr="00FD299E" w:rsidRDefault="00376589">
      <w:pPr>
        <w:rPr>
          <w:b/>
          <w:color w:val="FF0000"/>
        </w:rPr>
      </w:pPr>
      <w:r w:rsidRPr="00FD299E">
        <w:rPr>
          <w:b/>
          <w:color w:val="FF0000"/>
        </w:rPr>
        <w:br w:type="page"/>
      </w:r>
    </w:p>
    <w:p w:rsidR="00902A49" w:rsidRPr="00B9045C" w:rsidRDefault="00E213C7" w:rsidP="009B23CF">
      <w:pPr>
        <w:spacing w:before="120"/>
        <w:ind w:firstLine="567"/>
        <w:jc w:val="center"/>
        <w:rPr>
          <w:b/>
        </w:rPr>
      </w:pPr>
      <w:r w:rsidRPr="00B9045C">
        <w:rPr>
          <w:b/>
        </w:rPr>
        <w:lastRenderedPageBreak/>
        <w:t>Результаты государственной итоговой</w:t>
      </w:r>
      <w:r w:rsidR="00902A49" w:rsidRPr="00B9045C">
        <w:rPr>
          <w:b/>
        </w:rPr>
        <w:t xml:space="preserve"> аттестации</w:t>
      </w:r>
    </w:p>
    <w:p w:rsidR="00F9784D" w:rsidRPr="00B9045C" w:rsidRDefault="00F9784D" w:rsidP="00F9784D">
      <w:pPr>
        <w:ind w:firstLine="567"/>
        <w:jc w:val="right"/>
      </w:pPr>
      <w:r w:rsidRPr="00B9045C">
        <w:rPr>
          <w:sz w:val="20"/>
          <w:szCs w:val="20"/>
        </w:rPr>
        <w:t>Таблица 4</w:t>
      </w:r>
    </w:p>
    <w:tbl>
      <w:tblPr>
        <w:tblStyle w:val="ae"/>
        <w:tblpPr w:leftFromText="180" w:rightFromText="180" w:vertAnchor="text" w:tblpXSpec="center" w:tblpY="1"/>
        <w:tblOverlap w:val="never"/>
        <w:tblW w:w="10988" w:type="dxa"/>
        <w:tblLook w:val="04A0" w:firstRow="1" w:lastRow="0" w:firstColumn="1" w:lastColumn="0" w:noHBand="0" w:noVBand="1"/>
      </w:tblPr>
      <w:tblGrid>
        <w:gridCol w:w="1793"/>
        <w:gridCol w:w="1201"/>
        <w:gridCol w:w="1934"/>
        <w:gridCol w:w="1417"/>
        <w:gridCol w:w="1276"/>
        <w:gridCol w:w="1985"/>
        <w:gridCol w:w="1382"/>
      </w:tblGrid>
      <w:tr w:rsidR="008B7757" w:rsidRPr="00B9045C" w:rsidTr="008B7757">
        <w:trPr>
          <w:trHeight w:val="214"/>
        </w:trPr>
        <w:tc>
          <w:tcPr>
            <w:tcW w:w="1793" w:type="dxa"/>
            <w:vMerge w:val="restart"/>
            <w:vAlign w:val="center"/>
          </w:tcPr>
          <w:p w:rsidR="008B7757" w:rsidRPr="00B9045C" w:rsidRDefault="008B7757" w:rsidP="005B3C36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B9045C">
              <w:rPr>
                <w:b/>
                <w:sz w:val="20"/>
                <w:szCs w:val="20"/>
              </w:rPr>
              <w:t>Форма ГИА</w:t>
            </w:r>
          </w:p>
        </w:tc>
        <w:tc>
          <w:tcPr>
            <w:tcW w:w="4552" w:type="dxa"/>
            <w:gridSpan w:val="3"/>
          </w:tcPr>
          <w:p w:rsidR="008B7757" w:rsidRPr="00B9045C" w:rsidRDefault="008B7757" w:rsidP="00B9045C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B9045C">
              <w:rPr>
                <w:b/>
                <w:sz w:val="20"/>
                <w:szCs w:val="20"/>
              </w:rPr>
              <w:t>Сдали ГИА 2024-2025 уч.г.</w:t>
            </w:r>
          </w:p>
        </w:tc>
        <w:tc>
          <w:tcPr>
            <w:tcW w:w="4643" w:type="dxa"/>
            <w:gridSpan w:val="3"/>
          </w:tcPr>
          <w:p w:rsidR="008B7757" w:rsidRPr="00B9045C" w:rsidRDefault="008B7757" w:rsidP="00B9045C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B9045C">
              <w:rPr>
                <w:b/>
                <w:sz w:val="20"/>
                <w:szCs w:val="20"/>
              </w:rPr>
              <w:t>Сдали ГИА 2025-2026 уч.г.</w:t>
            </w:r>
          </w:p>
        </w:tc>
      </w:tr>
      <w:tr w:rsidR="008B7757" w:rsidRPr="00B9045C" w:rsidTr="00061CBB">
        <w:trPr>
          <w:trHeight w:val="441"/>
        </w:trPr>
        <w:tc>
          <w:tcPr>
            <w:tcW w:w="1793" w:type="dxa"/>
            <w:vMerge/>
          </w:tcPr>
          <w:p w:rsidR="008B7757" w:rsidRPr="00B9045C" w:rsidRDefault="008B7757" w:rsidP="005B3C36">
            <w:pPr>
              <w:pStyle w:val="a5"/>
              <w:rPr>
                <w:sz w:val="20"/>
                <w:szCs w:val="20"/>
              </w:rPr>
            </w:pPr>
          </w:p>
        </w:tc>
        <w:tc>
          <w:tcPr>
            <w:tcW w:w="1201" w:type="dxa"/>
            <w:vAlign w:val="center"/>
          </w:tcPr>
          <w:p w:rsidR="008B7757" w:rsidRPr="00B9045C" w:rsidRDefault="008B7757" w:rsidP="005B3C36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количество участников ГИА</w:t>
            </w:r>
          </w:p>
        </w:tc>
        <w:tc>
          <w:tcPr>
            <w:tcW w:w="1934" w:type="dxa"/>
          </w:tcPr>
          <w:p w:rsidR="008B7757" w:rsidRPr="00B9045C" w:rsidRDefault="008B7757" w:rsidP="005B3C36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доля от количества участников ГИА соответствующей формы ГИА</w:t>
            </w:r>
          </w:p>
        </w:tc>
        <w:tc>
          <w:tcPr>
            <w:tcW w:w="1417" w:type="dxa"/>
          </w:tcPr>
          <w:p w:rsidR="008B7757" w:rsidRPr="00B9045C" w:rsidRDefault="008B7757" w:rsidP="005B3C36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доля от количества допущенных к ГИА</w:t>
            </w:r>
          </w:p>
        </w:tc>
        <w:tc>
          <w:tcPr>
            <w:tcW w:w="1276" w:type="dxa"/>
            <w:vAlign w:val="center"/>
          </w:tcPr>
          <w:p w:rsidR="008B7757" w:rsidRPr="00B9045C" w:rsidRDefault="008B7757" w:rsidP="005B3C36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количество участников ГИА</w:t>
            </w:r>
          </w:p>
        </w:tc>
        <w:tc>
          <w:tcPr>
            <w:tcW w:w="1985" w:type="dxa"/>
          </w:tcPr>
          <w:p w:rsidR="008B7757" w:rsidRPr="00B9045C" w:rsidRDefault="008B7757" w:rsidP="005B3C36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доля от количества участников ГИА соответствующей формы ГИА</w:t>
            </w:r>
          </w:p>
        </w:tc>
        <w:tc>
          <w:tcPr>
            <w:tcW w:w="1382" w:type="dxa"/>
          </w:tcPr>
          <w:p w:rsidR="008B7757" w:rsidRPr="00B9045C" w:rsidRDefault="008B7757" w:rsidP="005B3C36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доля от количества допущенных к ГИА</w:t>
            </w:r>
          </w:p>
        </w:tc>
      </w:tr>
      <w:tr w:rsidR="00B9045C" w:rsidRPr="00B9045C" w:rsidTr="00B9045C">
        <w:trPr>
          <w:trHeight w:val="214"/>
        </w:trPr>
        <w:tc>
          <w:tcPr>
            <w:tcW w:w="1793" w:type="dxa"/>
          </w:tcPr>
          <w:p w:rsidR="00B9045C" w:rsidRPr="00B9045C" w:rsidRDefault="00B9045C" w:rsidP="00B9045C">
            <w:pPr>
              <w:pStyle w:val="a5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ОГЭ</w:t>
            </w:r>
          </w:p>
        </w:tc>
        <w:tc>
          <w:tcPr>
            <w:tcW w:w="1201" w:type="dxa"/>
            <w:vAlign w:val="center"/>
          </w:tcPr>
          <w:p w:rsidR="00B9045C" w:rsidRPr="00B9045C" w:rsidRDefault="00B9045C" w:rsidP="00B9045C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5867</w:t>
            </w:r>
          </w:p>
        </w:tc>
        <w:tc>
          <w:tcPr>
            <w:tcW w:w="1934" w:type="dxa"/>
          </w:tcPr>
          <w:p w:rsidR="00B9045C" w:rsidRPr="00B9045C" w:rsidRDefault="00B9045C" w:rsidP="00B9045C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91,9%</w:t>
            </w:r>
          </w:p>
        </w:tc>
        <w:tc>
          <w:tcPr>
            <w:tcW w:w="1417" w:type="dxa"/>
          </w:tcPr>
          <w:p w:rsidR="00B9045C" w:rsidRPr="00B9045C" w:rsidRDefault="00B9045C" w:rsidP="00B9045C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80,5%</w:t>
            </w:r>
          </w:p>
        </w:tc>
        <w:tc>
          <w:tcPr>
            <w:tcW w:w="1276" w:type="dxa"/>
            <w:vAlign w:val="center"/>
          </w:tcPr>
          <w:p w:rsidR="00B9045C" w:rsidRPr="00B9045C" w:rsidRDefault="00A2156A" w:rsidP="00A2156A">
            <w:pPr>
              <w:pStyle w:val="a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5941</w:t>
            </w:r>
          </w:p>
        </w:tc>
        <w:tc>
          <w:tcPr>
            <w:tcW w:w="1985" w:type="dxa"/>
          </w:tcPr>
          <w:p w:rsidR="00B9045C" w:rsidRPr="00B9045C" w:rsidRDefault="005325F2" w:rsidP="00B9045C">
            <w:pPr>
              <w:pStyle w:val="a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94,0%</w:t>
            </w:r>
          </w:p>
        </w:tc>
        <w:tc>
          <w:tcPr>
            <w:tcW w:w="1382" w:type="dxa"/>
          </w:tcPr>
          <w:p w:rsidR="00B9045C" w:rsidRPr="00B9045C" w:rsidRDefault="001E5BF6" w:rsidP="00B9045C">
            <w:pPr>
              <w:pStyle w:val="a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81,9%</w:t>
            </w:r>
          </w:p>
        </w:tc>
      </w:tr>
      <w:tr w:rsidR="00B9045C" w:rsidRPr="00B9045C" w:rsidTr="00B9045C">
        <w:trPr>
          <w:trHeight w:val="214"/>
        </w:trPr>
        <w:tc>
          <w:tcPr>
            <w:tcW w:w="1793" w:type="dxa"/>
          </w:tcPr>
          <w:p w:rsidR="00B9045C" w:rsidRPr="00B9045C" w:rsidRDefault="00B9045C" w:rsidP="00B9045C">
            <w:pPr>
              <w:pStyle w:val="a5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ГВЭ</w:t>
            </w:r>
          </w:p>
        </w:tc>
        <w:tc>
          <w:tcPr>
            <w:tcW w:w="1201" w:type="dxa"/>
            <w:vAlign w:val="center"/>
          </w:tcPr>
          <w:p w:rsidR="00B9045C" w:rsidRPr="00B9045C" w:rsidRDefault="00B9045C" w:rsidP="00B9045C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826</w:t>
            </w:r>
          </w:p>
        </w:tc>
        <w:tc>
          <w:tcPr>
            <w:tcW w:w="1934" w:type="dxa"/>
          </w:tcPr>
          <w:p w:rsidR="00B9045C" w:rsidRPr="00B9045C" w:rsidRDefault="00B9045C" w:rsidP="00B9045C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92,9%</w:t>
            </w:r>
          </w:p>
        </w:tc>
        <w:tc>
          <w:tcPr>
            <w:tcW w:w="1417" w:type="dxa"/>
          </w:tcPr>
          <w:p w:rsidR="00B9045C" w:rsidRPr="00B9045C" w:rsidRDefault="00B9045C" w:rsidP="00B9045C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11,3%</w:t>
            </w:r>
          </w:p>
        </w:tc>
        <w:tc>
          <w:tcPr>
            <w:tcW w:w="1276" w:type="dxa"/>
            <w:vAlign w:val="center"/>
          </w:tcPr>
          <w:p w:rsidR="00B9045C" w:rsidRPr="00B9045C" w:rsidRDefault="00A2156A" w:rsidP="005325F2">
            <w:pPr>
              <w:pStyle w:val="a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  <w:r w:rsidR="005325F2">
              <w:rPr>
                <w:sz w:val="20"/>
                <w:szCs w:val="20"/>
              </w:rPr>
              <w:t>9</w:t>
            </w:r>
          </w:p>
        </w:tc>
        <w:tc>
          <w:tcPr>
            <w:tcW w:w="1985" w:type="dxa"/>
          </w:tcPr>
          <w:p w:rsidR="005325F2" w:rsidRPr="00B9045C" w:rsidRDefault="005325F2" w:rsidP="005325F2">
            <w:pPr>
              <w:pStyle w:val="a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97,7%</w:t>
            </w:r>
          </w:p>
        </w:tc>
        <w:tc>
          <w:tcPr>
            <w:tcW w:w="1382" w:type="dxa"/>
          </w:tcPr>
          <w:p w:rsidR="00B9045C" w:rsidRPr="00B9045C" w:rsidRDefault="001E5BF6" w:rsidP="00B9045C">
            <w:pPr>
              <w:pStyle w:val="a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12,4%</w:t>
            </w:r>
          </w:p>
        </w:tc>
      </w:tr>
      <w:tr w:rsidR="00B9045C" w:rsidRPr="00B9045C" w:rsidTr="006417D8">
        <w:trPr>
          <w:trHeight w:val="214"/>
        </w:trPr>
        <w:tc>
          <w:tcPr>
            <w:tcW w:w="1793" w:type="dxa"/>
          </w:tcPr>
          <w:p w:rsidR="00B9045C" w:rsidRPr="00B9045C" w:rsidRDefault="00B9045C" w:rsidP="00B9045C">
            <w:pPr>
              <w:pStyle w:val="a5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смешанная форма (ОГЭ+ГВЭ)</w:t>
            </w:r>
          </w:p>
        </w:tc>
        <w:tc>
          <w:tcPr>
            <w:tcW w:w="1201" w:type="dxa"/>
            <w:vAlign w:val="center"/>
          </w:tcPr>
          <w:p w:rsidR="00B9045C" w:rsidRPr="00B9045C" w:rsidRDefault="00B9045C" w:rsidP="00B9045C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8</w:t>
            </w:r>
          </w:p>
        </w:tc>
        <w:tc>
          <w:tcPr>
            <w:tcW w:w="1934" w:type="dxa"/>
            <w:vAlign w:val="center"/>
          </w:tcPr>
          <w:p w:rsidR="00B9045C" w:rsidRPr="00B9045C" w:rsidRDefault="00B9045C" w:rsidP="00B9045C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100%</w:t>
            </w:r>
          </w:p>
        </w:tc>
        <w:tc>
          <w:tcPr>
            <w:tcW w:w="1417" w:type="dxa"/>
            <w:vAlign w:val="center"/>
          </w:tcPr>
          <w:p w:rsidR="00B9045C" w:rsidRPr="00B9045C" w:rsidRDefault="00B9045C" w:rsidP="00B9045C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0,1%</w:t>
            </w:r>
          </w:p>
        </w:tc>
        <w:tc>
          <w:tcPr>
            <w:tcW w:w="1276" w:type="dxa"/>
            <w:vAlign w:val="center"/>
          </w:tcPr>
          <w:p w:rsidR="00B9045C" w:rsidRPr="00B9045C" w:rsidRDefault="005325F2" w:rsidP="00B9045C">
            <w:pPr>
              <w:pStyle w:val="a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985" w:type="dxa"/>
            <w:vAlign w:val="center"/>
          </w:tcPr>
          <w:p w:rsidR="00B9045C" w:rsidRPr="00B9045C" w:rsidRDefault="005325F2" w:rsidP="00B9045C">
            <w:pPr>
              <w:pStyle w:val="a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382" w:type="dxa"/>
            <w:vAlign w:val="center"/>
          </w:tcPr>
          <w:p w:rsidR="00B9045C" w:rsidRPr="00B9045C" w:rsidRDefault="005325F2" w:rsidP="00B9045C">
            <w:pPr>
              <w:pStyle w:val="a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0,15%</w:t>
            </w:r>
          </w:p>
        </w:tc>
      </w:tr>
      <w:tr w:rsidR="00B9045C" w:rsidRPr="00B9045C" w:rsidTr="005B3C36">
        <w:trPr>
          <w:trHeight w:val="441"/>
        </w:trPr>
        <w:tc>
          <w:tcPr>
            <w:tcW w:w="1793" w:type="dxa"/>
          </w:tcPr>
          <w:p w:rsidR="00B9045C" w:rsidRPr="00B9045C" w:rsidRDefault="00B9045C" w:rsidP="00B9045C">
            <w:pPr>
              <w:pStyle w:val="a5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по результатам промежуточной аттестации</w:t>
            </w:r>
          </w:p>
        </w:tc>
        <w:tc>
          <w:tcPr>
            <w:tcW w:w="1201" w:type="dxa"/>
            <w:vAlign w:val="center"/>
          </w:tcPr>
          <w:p w:rsidR="00B9045C" w:rsidRPr="00B9045C" w:rsidRDefault="00B9045C" w:rsidP="00B9045C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3</w:t>
            </w:r>
          </w:p>
        </w:tc>
        <w:tc>
          <w:tcPr>
            <w:tcW w:w="1934" w:type="dxa"/>
            <w:vAlign w:val="center"/>
          </w:tcPr>
          <w:p w:rsidR="00B9045C" w:rsidRPr="00B9045C" w:rsidRDefault="00B9045C" w:rsidP="00B9045C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100%</w:t>
            </w:r>
          </w:p>
        </w:tc>
        <w:tc>
          <w:tcPr>
            <w:tcW w:w="1417" w:type="dxa"/>
            <w:vAlign w:val="center"/>
          </w:tcPr>
          <w:p w:rsidR="00B9045C" w:rsidRPr="00B9045C" w:rsidRDefault="00B9045C" w:rsidP="00B9045C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0,</w:t>
            </w:r>
            <w:r w:rsidR="005325F2">
              <w:rPr>
                <w:sz w:val="20"/>
                <w:szCs w:val="20"/>
              </w:rPr>
              <w:t>0</w:t>
            </w:r>
            <w:r w:rsidRPr="00B9045C">
              <w:rPr>
                <w:sz w:val="20"/>
                <w:szCs w:val="20"/>
              </w:rPr>
              <w:t>4%</w:t>
            </w:r>
          </w:p>
        </w:tc>
        <w:tc>
          <w:tcPr>
            <w:tcW w:w="1276" w:type="dxa"/>
            <w:vAlign w:val="center"/>
          </w:tcPr>
          <w:p w:rsidR="00B9045C" w:rsidRPr="00B9045C" w:rsidRDefault="005F593F" w:rsidP="00B9045C">
            <w:pPr>
              <w:pStyle w:val="a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85" w:type="dxa"/>
            <w:vAlign w:val="center"/>
          </w:tcPr>
          <w:p w:rsidR="00B9045C" w:rsidRPr="00B9045C" w:rsidRDefault="005325F2" w:rsidP="00B9045C">
            <w:pPr>
              <w:pStyle w:val="a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382" w:type="dxa"/>
            <w:vAlign w:val="center"/>
          </w:tcPr>
          <w:p w:rsidR="00B9045C" w:rsidRPr="00B9045C" w:rsidRDefault="005325F2" w:rsidP="00B9045C">
            <w:pPr>
              <w:pStyle w:val="a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0,04%</w:t>
            </w:r>
          </w:p>
        </w:tc>
      </w:tr>
      <w:tr w:rsidR="00B9045C" w:rsidRPr="00B9045C" w:rsidTr="00352161">
        <w:trPr>
          <w:trHeight w:val="214"/>
        </w:trPr>
        <w:tc>
          <w:tcPr>
            <w:tcW w:w="1793" w:type="dxa"/>
          </w:tcPr>
          <w:p w:rsidR="00B9045C" w:rsidRPr="00B9045C" w:rsidRDefault="00B9045C" w:rsidP="00B9045C">
            <w:pPr>
              <w:pStyle w:val="a5"/>
              <w:jc w:val="right"/>
              <w:rPr>
                <w:b/>
                <w:sz w:val="20"/>
                <w:szCs w:val="20"/>
              </w:rPr>
            </w:pPr>
            <w:r w:rsidRPr="00B9045C">
              <w:rPr>
                <w:b/>
                <w:sz w:val="20"/>
                <w:szCs w:val="20"/>
              </w:rPr>
              <w:t>Всего:</w:t>
            </w:r>
          </w:p>
        </w:tc>
        <w:tc>
          <w:tcPr>
            <w:tcW w:w="1201" w:type="dxa"/>
          </w:tcPr>
          <w:p w:rsidR="00B9045C" w:rsidRPr="00B9045C" w:rsidRDefault="00B9045C" w:rsidP="00B9045C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B9045C">
              <w:rPr>
                <w:b/>
                <w:sz w:val="20"/>
                <w:szCs w:val="20"/>
              </w:rPr>
              <w:t>6704</w:t>
            </w:r>
          </w:p>
        </w:tc>
        <w:tc>
          <w:tcPr>
            <w:tcW w:w="1934" w:type="dxa"/>
          </w:tcPr>
          <w:p w:rsidR="00B9045C" w:rsidRPr="00B9045C" w:rsidRDefault="00B9045C" w:rsidP="00B9045C">
            <w:pPr>
              <w:pStyle w:val="a5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B9045C" w:rsidRPr="00B9045C" w:rsidRDefault="00B9045C" w:rsidP="00B9045C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B9045C">
              <w:rPr>
                <w:b/>
                <w:sz w:val="20"/>
                <w:szCs w:val="20"/>
              </w:rPr>
              <w:t>92,0%</w:t>
            </w:r>
          </w:p>
        </w:tc>
        <w:tc>
          <w:tcPr>
            <w:tcW w:w="1276" w:type="dxa"/>
          </w:tcPr>
          <w:p w:rsidR="00B9045C" w:rsidRPr="00B9045C" w:rsidRDefault="001E5BF6" w:rsidP="00B9045C">
            <w:pPr>
              <w:pStyle w:val="a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6854</w:t>
            </w:r>
          </w:p>
        </w:tc>
        <w:tc>
          <w:tcPr>
            <w:tcW w:w="1985" w:type="dxa"/>
          </w:tcPr>
          <w:p w:rsidR="00B9045C" w:rsidRPr="00B9045C" w:rsidRDefault="00B9045C" w:rsidP="00B9045C">
            <w:pPr>
              <w:pStyle w:val="a5"/>
              <w:rPr>
                <w:b/>
                <w:sz w:val="20"/>
                <w:szCs w:val="20"/>
              </w:rPr>
            </w:pPr>
          </w:p>
        </w:tc>
        <w:tc>
          <w:tcPr>
            <w:tcW w:w="1382" w:type="dxa"/>
          </w:tcPr>
          <w:p w:rsidR="00B9045C" w:rsidRPr="00B9045C" w:rsidRDefault="001E5BF6" w:rsidP="00B9045C">
            <w:pPr>
              <w:pStyle w:val="a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94,5%</w:t>
            </w:r>
          </w:p>
        </w:tc>
      </w:tr>
    </w:tbl>
    <w:p w:rsidR="00183D9A" w:rsidRPr="00FD299E" w:rsidRDefault="00183D9A" w:rsidP="00183D9A">
      <w:pPr>
        <w:ind w:firstLine="567"/>
        <w:jc w:val="right"/>
        <w:rPr>
          <w:color w:val="FF0000"/>
          <w:sz w:val="20"/>
          <w:szCs w:val="20"/>
        </w:rPr>
      </w:pPr>
    </w:p>
    <w:p w:rsidR="005B3C36" w:rsidRPr="00B9045C" w:rsidRDefault="00183D9A" w:rsidP="00183D9A">
      <w:pPr>
        <w:ind w:firstLine="567"/>
        <w:jc w:val="right"/>
      </w:pPr>
      <w:r w:rsidRPr="00B9045C">
        <w:rPr>
          <w:sz w:val="20"/>
          <w:szCs w:val="20"/>
        </w:rPr>
        <w:t>Таблица 5</w:t>
      </w:r>
    </w:p>
    <w:tbl>
      <w:tblPr>
        <w:tblStyle w:val="ae"/>
        <w:tblpPr w:leftFromText="180" w:rightFromText="180" w:vertAnchor="text" w:tblpXSpec="center" w:tblpY="1"/>
        <w:tblOverlap w:val="never"/>
        <w:tblW w:w="10988" w:type="dxa"/>
        <w:tblLook w:val="04A0" w:firstRow="1" w:lastRow="0" w:firstColumn="1" w:lastColumn="0" w:noHBand="0" w:noVBand="1"/>
      </w:tblPr>
      <w:tblGrid>
        <w:gridCol w:w="1793"/>
        <w:gridCol w:w="1201"/>
        <w:gridCol w:w="1934"/>
        <w:gridCol w:w="1417"/>
        <w:gridCol w:w="1276"/>
        <w:gridCol w:w="1985"/>
        <w:gridCol w:w="1382"/>
      </w:tblGrid>
      <w:tr w:rsidR="00B9045C" w:rsidRPr="00B9045C" w:rsidTr="005B3C36">
        <w:trPr>
          <w:trHeight w:val="214"/>
        </w:trPr>
        <w:tc>
          <w:tcPr>
            <w:tcW w:w="1793" w:type="dxa"/>
          </w:tcPr>
          <w:p w:rsidR="005B3C36" w:rsidRPr="00B9045C" w:rsidRDefault="005B3C36" w:rsidP="005B3C36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B9045C">
              <w:rPr>
                <w:b/>
                <w:sz w:val="20"/>
                <w:szCs w:val="20"/>
              </w:rPr>
              <w:t>Форма ГИА</w:t>
            </w:r>
          </w:p>
        </w:tc>
        <w:tc>
          <w:tcPr>
            <w:tcW w:w="4552" w:type="dxa"/>
            <w:gridSpan w:val="3"/>
          </w:tcPr>
          <w:p w:rsidR="005B3C36" w:rsidRPr="00B9045C" w:rsidRDefault="005B3C36" w:rsidP="00B9045C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B9045C">
              <w:rPr>
                <w:b/>
                <w:sz w:val="20"/>
                <w:szCs w:val="20"/>
              </w:rPr>
              <w:t>Не сдали ГИА 202</w:t>
            </w:r>
            <w:r w:rsidR="00B9045C" w:rsidRPr="00B9045C">
              <w:rPr>
                <w:b/>
                <w:sz w:val="20"/>
                <w:szCs w:val="20"/>
              </w:rPr>
              <w:t>4</w:t>
            </w:r>
            <w:r w:rsidRPr="00B9045C">
              <w:rPr>
                <w:b/>
                <w:sz w:val="20"/>
                <w:szCs w:val="20"/>
              </w:rPr>
              <w:t>-202</w:t>
            </w:r>
            <w:r w:rsidR="00B9045C" w:rsidRPr="00B9045C">
              <w:rPr>
                <w:b/>
                <w:sz w:val="20"/>
                <w:szCs w:val="20"/>
              </w:rPr>
              <w:t>5</w:t>
            </w:r>
            <w:r w:rsidR="003A7DCE" w:rsidRPr="00B9045C">
              <w:rPr>
                <w:b/>
                <w:sz w:val="20"/>
                <w:szCs w:val="20"/>
              </w:rPr>
              <w:t xml:space="preserve"> уч.г.</w:t>
            </w:r>
          </w:p>
        </w:tc>
        <w:tc>
          <w:tcPr>
            <w:tcW w:w="4643" w:type="dxa"/>
            <w:gridSpan w:val="3"/>
          </w:tcPr>
          <w:p w:rsidR="005B3C36" w:rsidRPr="00B9045C" w:rsidRDefault="005B3C36" w:rsidP="00B9045C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B9045C">
              <w:rPr>
                <w:b/>
                <w:sz w:val="20"/>
                <w:szCs w:val="20"/>
              </w:rPr>
              <w:t>Не сдали ГИА 202</w:t>
            </w:r>
            <w:r w:rsidR="00B9045C" w:rsidRPr="00B9045C">
              <w:rPr>
                <w:b/>
                <w:sz w:val="20"/>
                <w:szCs w:val="20"/>
              </w:rPr>
              <w:t>5</w:t>
            </w:r>
            <w:r w:rsidRPr="00B9045C">
              <w:rPr>
                <w:b/>
                <w:sz w:val="20"/>
                <w:szCs w:val="20"/>
              </w:rPr>
              <w:t>-202</w:t>
            </w:r>
            <w:r w:rsidR="00B9045C" w:rsidRPr="00B9045C">
              <w:rPr>
                <w:b/>
                <w:sz w:val="20"/>
                <w:szCs w:val="20"/>
              </w:rPr>
              <w:t>6</w:t>
            </w:r>
            <w:r w:rsidR="003A7DCE" w:rsidRPr="00B9045C">
              <w:rPr>
                <w:b/>
                <w:sz w:val="20"/>
                <w:szCs w:val="20"/>
              </w:rPr>
              <w:t xml:space="preserve"> уч.г.</w:t>
            </w:r>
          </w:p>
        </w:tc>
      </w:tr>
      <w:tr w:rsidR="00B9045C" w:rsidRPr="00B9045C" w:rsidTr="00061CBB">
        <w:trPr>
          <w:trHeight w:val="441"/>
        </w:trPr>
        <w:tc>
          <w:tcPr>
            <w:tcW w:w="1793" w:type="dxa"/>
          </w:tcPr>
          <w:p w:rsidR="005B3C36" w:rsidRPr="00B9045C" w:rsidRDefault="005B3C36" w:rsidP="005B3C36">
            <w:pPr>
              <w:pStyle w:val="a5"/>
              <w:rPr>
                <w:sz w:val="20"/>
                <w:szCs w:val="20"/>
              </w:rPr>
            </w:pPr>
          </w:p>
        </w:tc>
        <w:tc>
          <w:tcPr>
            <w:tcW w:w="1201" w:type="dxa"/>
            <w:vAlign w:val="center"/>
          </w:tcPr>
          <w:p w:rsidR="005B3C36" w:rsidRPr="00B9045C" w:rsidRDefault="005B3C36" w:rsidP="005B3C36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количество участников ГИА</w:t>
            </w:r>
          </w:p>
        </w:tc>
        <w:tc>
          <w:tcPr>
            <w:tcW w:w="1934" w:type="dxa"/>
          </w:tcPr>
          <w:p w:rsidR="005B3C36" w:rsidRPr="00B9045C" w:rsidRDefault="005B3C36" w:rsidP="005B3C36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доля от количества участников ГИА соответствующей формы ГИА</w:t>
            </w:r>
          </w:p>
        </w:tc>
        <w:tc>
          <w:tcPr>
            <w:tcW w:w="1417" w:type="dxa"/>
          </w:tcPr>
          <w:p w:rsidR="005B3C36" w:rsidRPr="00B9045C" w:rsidRDefault="005B3C36" w:rsidP="005B3C36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доля от количества допущенных к ГИА</w:t>
            </w:r>
          </w:p>
        </w:tc>
        <w:tc>
          <w:tcPr>
            <w:tcW w:w="1276" w:type="dxa"/>
            <w:vAlign w:val="center"/>
          </w:tcPr>
          <w:p w:rsidR="005B3C36" w:rsidRPr="00B9045C" w:rsidRDefault="005B3C36" w:rsidP="005B3C36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количество участников ГИА</w:t>
            </w:r>
          </w:p>
        </w:tc>
        <w:tc>
          <w:tcPr>
            <w:tcW w:w="1985" w:type="dxa"/>
          </w:tcPr>
          <w:p w:rsidR="005B3C36" w:rsidRPr="00B9045C" w:rsidRDefault="005B3C36" w:rsidP="005B3C36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доля от количества участников ГИА соответствующей формы ГИА</w:t>
            </w:r>
          </w:p>
        </w:tc>
        <w:tc>
          <w:tcPr>
            <w:tcW w:w="1382" w:type="dxa"/>
          </w:tcPr>
          <w:p w:rsidR="005B3C36" w:rsidRPr="00B9045C" w:rsidRDefault="005B3C36" w:rsidP="005B3C36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доля от количества допущенных к ГИА</w:t>
            </w:r>
          </w:p>
        </w:tc>
      </w:tr>
      <w:tr w:rsidR="00B9045C" w:rsidRPr="00B9045C" w:rsidTr="00B9045C">
        <w:trPr>
          <w:trHeight w:val="214"/>
        </w:trPr>
        <w:tc>
          <w:tcPr>
            <w:tcW w:w="1793" w:type="dxa"/>
          </w:tcPr>
          <w:p w:rsidR="00B9045C" w:rsidRPr="00B9045C" w:rsidRDefault="00B9045C" w:rsidP="00B9045C">
            <w:pPr>
              <w:pStyle w:val="a5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ОГЭ</w:t>
            </w:r>
          </w:p>
        </w:tc>
        <w:tc>
          <w:tcPr>
            <w:tcW w:w="1201" w:type="dxa"/>
          </w:tcPr>
          <w:p w:rsidR="00B9045C" w:rsidRPr="00B9045C" w:rsidRDefault="00B9045C" w:rsidP="00B9045C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517</w:t>
            </w:r>
          </w:p>
        </w:tc>
        <w:tc>
          <w:tcPr>
            <w:tcW w:w="1934" w:type="dxa"/>
            <w:vAlign w:val="center"/>
          </w:tcPr>
          <w:p w:rsidR="00B9045C" w:rsidRPr="00B9045C" w:rsidRDefault="00B9045C" w:rsidP="00B9045C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8,1%</w:t>
            </w:r>
          </w:p>
        </w:tc>
        <w:tc>
          <w:tcPr>
            <w:tcW w:w="1417" w:type="dxa"/>
            <w:vAlign w:val="center"/>
          </w:tcPr>
          <w:p w:rsidR="00B9045C" w:rsidRPr="00B9045C" w:rsidRDefault="00B9045C" w:rsidP="00B9045C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7,1%</w:t>
            </w:r>
          </w:p>
        </w:tc>
        <w:tc>
          <w:tcPr>
            <w:tcW w:w="1276" w:type="dxa"/>
          </w:tcPr>
          <w:p w:rsidR="00B9045C" w:rsidRPr="00B9045C" w:rsidRDefault="00A2156A" w:rsidP="00B9045C">
            <w:pPr>
              <w:pStyle w:val="a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376</w:t>
            </w:r>
          </w:p>
        </w:tc>
        <w:tc>
          <w:tcPr>
            <w:tcW w:w="1985" w:type="dxa"/>
            <w:vAlign w:val="center"/>
          </w:tcPr>
          <w:p w:rsidR="00B9045C" w:rsidRPr="00B9045C" w:rsidRDefault="005325F2" w:rsidP="00B9045C">
            <w:pPr>
              <w:pStyle w:val="a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6,0%</w:t>
            </w:r>
          </w:p>
        </w:tc>
        <w:tc>
          <w:tcPr>
            <w:tcW w:w="1382" w:type="dxa"/>
            <w:vAlign w:val="center"/>
          </w:tcPr>
          <w:p w:rsidR="00B9045C" w:rsidRPr="001E5BF6" w:rsidRDefault="001E5BF6" w:rsidP="00B9045C">
            <w:pPr>
              <w:pStyle w:val="a5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2%</w:t>
            </w:r>
          </w:p>
        </w:tc>
      </w:tr>
      <w:tr w:rsidR="00B9045C" w:rsidRPr="00B9045C" w:rsidTr="00B9045C">
        <w:trPr>
          <w:trHeight w:val="214"/>
        </w:trPr>
        <w:tc>
          <w:tcPr>
            <w:tcW w:w="1793" w:type="dxa"/>
          </w:tcPr>
          <w:p w:rsidR="00B9045C" w:rsidRPr="00B9045C" w:rsidRDefault="00B9045C" w:rsidP="00B9045C">
            <w:pPr>
              <w:pStyle w:val="a5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ГВЭ</w:t>
            </w:r>
          </w:p>
        </w:tc>
        <w:tc>
          <w:tcPr>
            <w:tcW w:w="1201" w:type="dxa"/>
          </w:tcPr>
          <w:p w:rsidR="00B9045C" w:rsidRPr="00B9045C" w:rsidRDefault="00B9045C" w:rsidP="00B9045C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63</w:t>
            </w:r>
          </w:p>
        </w:tc>
        <w:tc>
          <w:tcPr>
            <w:tcW w:w="1934" w:type="dxa"/>
            <w:vAlign w:val="center"/>
          </w:tcPr>
          <w:p w:rsidR="00B9045C" w:rsidRPr="00B9045C" w:rsidRDefault="00B9045C" w:rsidP="00B9045C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7,1%</w:t>
            </w:r>
          </w:p>
        </w:tc>
        <w:tc>
          <w:tcPr>
            <w:tcW w:w="1417" w:type="dxa"/>
            <w:vAlign w:val="center"/>
          </w:tcPr>
          <w:p w:rsidR="00B9045C" w:rsidRPr="00B9045C" w:rsidRDefault="00B9045C" w:rsidP="00B9045C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0,9%</w:t>
            </w:r>
          </w:p>
        </w:tc>
        <w:tc>
          <w:tcPr>
            <w:tcW w:w="1276" w:type="dxa"/>
          </w:tcPr>
          <w:p w:rsidR="00B9045C" w:rsidRPr="00B9045C" w:rsidRDefault="00A2156A" w:rsidP="00B9045C">
            <w:pPr>
              <w:pStyle w:val="a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985" w:type="dxa"/>
            <w:vAlign w:val="center"/>
          </w:tcPr>
          <w:p w:rsidR="00B9045C" w:rsidRPr="00B9045C" w:rsidRDefault="005325F2" w:rsidP="00B9045C">
            <w:pPr>
              <w:pStyle w:val="a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2,3%</w:t>
            </w:r>
          </w:p>
        </w:tc>
        <w:tc>
          <w:tcPr>
            <w:tcW w:w="1382" w:type="dxa"/>
            <w:vAlign w:val="center"/>
          </w:tcPr>
          <w:p w:rsidR="00B9045C" w:rsidRPr="00B9045C" w:rsidRDefault="001E5BF6" w:rsidP="00B9045C">
            <w:pPr>
              <w:pStyle w:val="a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0,3%</w:t>
            </w:r>
          </w:p>
        </w:tc>
      </w:tr>
      <w:tr w:rsidR="00B9045C" w:rsidRPr="00B9045C" w:rsidTr="005B3C36">
        <w:trPr>
          <w:trHeight w:val="214"/>
        </w:trPr>
        <w:tc>
          <w:tcPr>
            <w:tcW w:w="1793" w:type="dxa"/>
          </w:tcPr>
          <w:p w:rsidR="00B9045C" w:rsidRPr="00B9045C" w:rsidRDefault="00B9045C" w:rsidP="00B9045C">
            <w:pPr>
              <w:pStyle w:val="a5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смешанная форма (ОГЭ+ГВЭ)</w:t>
            </w:r>
          </w:p>
        </w:tc>
        <w:tc>
          <w:tcPr>
            <w:tcW w:w="1201" w:type="dxa"/>
            <w:vAlign w:val="center"/>
          </w:tcPr>
          <w:p w:rsidR="00B9045C" w:rsidRPr="00B9045C" w:rsidRDefault="00B9045C" w:rsidP="00B9045C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0</w:t>
            </w:r>
          </w:p>
        </w:tc>
        <w:tc>
          <w:tcPr>
            <w:tcW w:w="1934" w:type="dxa"/>
            <w:vAlign w:val="center"/>
          </w:tcPr>
          <w:p w:rsidR="00B9045C" w:rsidRPr="00B9045C" w:rsidRDefault="00B9045C" w:rsidP="00B9045C">
            <w:pPr>
              <w:pStyle w:val="a5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9045C" w:rsidRPr="00B9045C" w:rsidRDefault="00B9045C" w:rsidP="00B9045C">
            <w:pPr>
              <w:pStyle w:val="a5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9045C" w:rsidRPr="00B9045C" w:rsidRDefault="005325F2" w:rsidP="00B9045C">
            <w:pPr>
              <w:pStyle w:val="a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85" w:type="dxa"/>
            <w:vAlign w:val="center"/>
          </w:tcPr>
          <w:p w:rsidR="00B9045C" w:rsidRPr="00B9045C" w:rsidRDefault="00B9045C" w:rsidP="00B9045C">
            <w:pPr>
              <w:pStyle w:val="a5"/>
              <w:jc w:val="center"/>
              <w:rPr>
                <w:sz w:val="20"/>
                <w:szCs w:val="20"/>
              </w:rPr>
            </w:pPr>
          </w:p>
        </w:tc>
        <w:tc>
          <w:tcPr>
            <w:tcW w:w="1382" w:type="dxa"/>
            <w:vAlign w:val="center"/>
          </w:tcPr>
          <w:p w:rsidR="00B9045C" w:rsidRPr="00B9045C" w:rsidRDefault="00B9045C" w:rsidP="00B9045C">
            <w:pPr>
              <w:pStyle w:val="a5"/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B9045C">
        <w:trPr>
          <w:trHeight w:val="441"/>
        </w:trPr>
        <w:tc>
          <w:tcPr>
            <w:tcW w:w="1793" w:type="dxa"/>
          </w:tcPr>
          <w:p w:rsidR="00B9045C" w:rsidRPr="00B9045C" w:rsidRDefault="00B9045C" w:rsidP="00B9045C">
            <w:pPr>
              <w:pStyle w:val="a5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по результатам промежуточной аттестации</w:t>
            </w:r>
          </w:p>
        </w:tc>
        <w:tc>
          <w:tcPr>
            <w:tcW w:w="1201" w:type="dxa"/>
            <w:vAlign w:val="center"/>
          </w:tcPr>
          <w:p w:rsidR="00B9045C" w:rsidRPr="00B9045C" w:rsidRDefault="00B9045C" w:rsidP="00B9045C">
            <w:pPr>
              <w:pStyle w:val="a5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0</w:t>
            </w:r>
          </w:p>
        </w:tc>
        <w:tc>
          <w:tcPr>
            <w:tcW w:w="1934" w:type="dxa"/>
            <w:vAlign w:val="center"/>
          </w:tcPr>
          <w:p w:rsidR="00B9045C" w:rsidRPr="00B9045C" w:rsidRDefault="00B9045C" w:rsidP="00B9045C">
            <w:pPr>
              <w:pStyle w:val="a5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B9045C" w:rsidRPr="00B9045C" w:rsidRDefault="00B9045C" w:rsidP="00B9045C">
            <w:pPr>
              <w:pStyle w:val="a5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B9045C" w:rsidRPr="00B9045C" w:rsidRDefault="005325F2" w:rsidP="00B9045C">
            <w:pPr>
              <w:pStyle w:val="a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85" w:type="dxa"/>
            <w:vAlign w:val="center"/>
          </w:tcPr>
          <w:p w:rsidR="00B9045C" w:rsidRPr="00B9045C" w:rsidRDefault="00B9045C" w:rsidP="00B9045C">
            <w:pPr>
              <w:pStyle w:val="a5"/>
              <w:rPr>
                <w:sz w:val="20"/>
                <w:szCs w:val="20"/>
              </w:rPr>
            </w:pPr>
          </w:p>
        </w:tc>
        <w:tc>
          <w:tcPr>
            <w:tcW w:w="1382" w:type="dxa"/>
            <w:vAlign w:val="center"/>
          </w:tcPr>
          <w:p w:rsidR="00B9045C" w:rsidRPr="00B9045C" w:rsidRDefault="00B9045C" w:rsidP="00B9045C">
            <w:pPr>
              <w:pStyle w:val="a5"/>
              <w:rPr>
                <w:sz w:val="20"/>
                <w:szCs w:val="20"/>
              </w:rPr>
            </w:pPr>
          </w:p>
        </w:tc>
      </w:tr>
      <w:tr w:rsidR="00B9045C" w:rsidRPr="00B9045C" w:rsidTr="005B3C36">
        <w:trPr>
          <w:trHeight w:val="214"/>
        </w:trPr>
        <w:tc>
          <w:tcPr>
            <w:tcW w:w="1793" w:type="dxa"/>
          </w:tcPr>
          <w:p w:rsidR="00B9045C" w:rsidRPr="00B9045C" w:rsidRDefault="00B9045C" w:rsidP="00B9045C">
            <w:pPr>
              <w:pStyle w:val="a5"/>
              <w:jc w:val="right"/>
              <w:rPr>
                <w:b/>
                <w:sz w:val="20"/>
                <w:szCs w:val="20"/>
              </w:rPr>
            </w:pPr>
            <w:r w:rsidRPr="00B9045C">
              <w:rPr>
                <w:b/>
                <w:sz w:val="20"/>
                <w:szCs w:val="20"/>
              </w:rPr>
              <w:t>Всего:</w:t>
            </w:r>
          </w:p>
        </w:tc>
        <w:tc>
          <w:tcPr>
            <w:tcW w:w="1201" w:type="dxa"/>
          </w:tcPr>
          <w:p w:rsidR="00B9045C" w:rsidRPr="00B9045C" w:rsidRDefault="00B9045C" w:rsidP="00B9045C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B9045C">
              <w:rPr>
                <w:b/>
                <w:sz w:val="20"/>
                <w:szCs w:val="20"/>
              </w:rPr>
              <w:t>580</w:t>
            </w:r>
          </w:p>
        </w:tc>
        <w:tc>
          <w:tcPr>
            <w:tcW w:w="1934" w:type="dxa"/>
          </w:tcPr>
          <w:p w:rsidR="00B9045C" w:rsidRPr="00B9045C" w:rsidRDefault="00B9045C" w:rsidP="00B9045C">
            <w:pPr>
              <w:pStyle w:val="a5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B9045C" w:rsidRPr="00B9045C" w:rsidRDefault="00B9045C" w:rsidP="00B9045C">
            <w:pPr>
              <w:pStyle w:val="a5"/>
              <w:jc w:val="center"/>
              <w:rPr>
                <w:b/>
                <w:sz w:val="20"/>
                <w:szCs w:val="20"/>
              </w:rPr>
            </w:pPr>
            <w:r w:rsidRPr="00B9045C">
              <w:rPr>
                <w:b/>
                <w:sz w:val="20"/>
                <w:szCs w:val="20"/>
              </w:rPr>
              <w:t>8,0%</w:t>
            </w:r>
          </w:p>
        </w:tc>
        <w:tc>
          <w:tcPr>
            <w:tcW w:w="1276" w:type="dxa"/>
          </w:tcPr>
          <w:p w:rsidR="00B9045C" w:rsidRPr="00B9045C" w:rsidRDefault="001E5BF6" w:rsidP="00B9045C">
            <w:pPr>
              <w:pStyle w:val="a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397</w:t>
            </w:r>
          </w:p>
        </w:tc>
        <w:tc>
          <w:tcPr>
            <w:tcW w:w="1985" w:type="dxa"/>
          </w:tcPr>
          <w:p w:rsidR="00B9045C" w:rsidRPr="00B9045C" w:rsidRDefault="00B9045C" w:rsidP="00B9045C">
            <w:pPr>
              <w:pStyle w:val="a5"/>
              <w:rPr>
                <w:b/>
                <w:sz w:val="20"/>
                <w:szCs w:val="20"/>
              </w:rPr>
            </w:pPr>
          </w:p>
        </w:tc>
        <w:tc>
          <w:tcPr>
            <w:tcW w:w="1382" w:type="dxa"/>
          </w:tcPr>
          <w:p w:rsidR="00B9045C" w:rsidRPr="00B9045C" w:rsidRDefault="001E5BF6" w:rsidP="00B9045C">
            <w:pPr>
              <w:pStyle w:val="a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5,5%</w:t>
            </w:r>
          </w:p>
        </w:tc>
      </w:tr>
    </w:tbl>
    <w:p w:rsidR="005B3C36" w:rsidRPr="00FD299E" w:rsidRDefault="005B3C36" w:rsidP="00750612">
      <w:pPr>
        <w:spacing w:before="120"/>
        <w:ind w:firstLine="567"/>
        <w:rPr>
          <w:color w:val="FF0000"/>
          <w:spacing w:val="3"/>
        </w:rPr>
      </w:pPr>
    </w:p>
    <w:p w:rsidR="00A46A83" w:rsidRPr="00FD299E" w:rsidRDefault="00A46A83" w:rsidP="005B3C36">
      <w:pPr>
        <w:spacing w:before="120"/>
        <w:ind w:firstLine="567"/>
        <w:rPr>
          <w:color w:val="FF0000"/>
          <w:spacing w:val="3"/>
        </w:rPr>
      </w:pPr>
      <w:r w:rsidRPr="001E5BF6">
        <w:rPr>
          <w:spacing w:val="3"/>
        </w:rPr>
        <w:t xml:space="preserve">Отметку «5» </w:t>
      </w:r>
      <w:r w:rsidRPr="001E5BF6">
        <w:rPr>
          <w:spacing w:val="3"/>
          <w:u w:val="single"/>
        </w:rPr>
        <w:t>по двум обязательным предметам</w:t>
      </w:r>
      <w:r w:rsidRPr="001E5BF6">
        <w:rPr>
          <w:spacing w:val="3"/>
        </w:rPr>
        <w:t xml:space="preserve"> (русскому языку и математике) получили </w:t>
      </w:r>
      <w:r w:rsidR="001E5BF6" w:rsidRPr="001E5BF6">
        <w:rPr>
          <w:b/>
          <w:spacing w:val="3"/>
        </w:rPr>
        <w:t>432</w:t>
      </w:r>
      <w:r w:rsidRPr="00FD299E">
        <w:rPr>
          <w:b/>
          <w:color w:val="FF0000"/>
          <w:spacing w:val="3"/>
        </w:rPr>
        <w:t xml:space="preserve"> </w:t>
      </w:r>
      <w:r w:rsidRPr="00811E84">
        <w:rPr>
          <w:spacing w:val="3"/>
        </w:rPr>
        <w:t>(</w:t>
      </w:r>
      <w:r w:rsidR="00811E84" w:rsidRPr="00811E84">
        <w:rPr>
          <w:b/>
          <w:spacing w:val="3"/>
        </w:rPr>
        <w:t>5,9</w:t>
      </w:r>
      <w:r w:rsidRPr="00811E84">
        <w:rPr>
          <w:spacing w:val="3"/>
        </w:rPr>
        <w:t> %)</w:t>
      </w:r>
      <w:r w:rsidRPr="00FD299E">
        <w:rPr>
          <w:color w:val="FF0000"/>
          <w:spacing w:val="3"/>
        </w:rPr>
        <w:t xml:space="preserve"> </w:t>
      </w:r>
      <w:r w:rsidRPr="001E5BF6">
        <w:rPr>
          <w:spacing w:val="3"/>
        </w:rPr>
        <w:t>участников ГИА</w:t>
      </w:r>
      <w:r w:rsidR="006A3B63" w:rsidRPr="001E5BF6">
        <w:rPr>
          <w:spacing w:val="3"/>
        </w:rPr>
        <w:t xml:space="preserve">, </w:t>
      </w:r>
      <w:r w:rsidR="005B3C36" w:rsidRPr="001E5BF6">
        <w:t>в 202</w:t>
      </w:r>
      <w:r w:rsidR="00943771" w:rsidRPr="001E5BF6">
        <w:t>4</w:t>
      </w:r>
      <w:r w:rsidR="005B3C36" w:rsidRPr="001E5BF6">
        <w:t>-202</w:t>
      </w:r>
      <w:r w:rsidR="00943771" w:rsidRPr="001E5BF6">
        <w:t>5</w:t>
      </w:r>
      <w:r w:rsidR="005B3C36" w:rsidRPr="001E5BF6">
        <w:t xml:space="preserve"> учебном году</w:t>
      </w:r>
      <w:r w:rsidR="006A3B63" w:rsidRPr="001E5BF6">
        <w:t xml:space="preserve"> 3</w:t>
      </w:r>
      <w:r w:rsidR="00943771" w:rsidRPr="001E5BF6">
        <w:t>1</w:t>
      </w:r>
      <w:r w:rsidR="006A3B63" w:rsidRPr="001E5BF6">
        <w:t xml:space="preserve">0 </w:t>
      </w:r>
      <w:r w:rsidR="00524EFE" w:rsidRPr="001E5BF6">
        <w:t>(</w:t>
      </w:r>
      <w:r w:rsidR="00943771" w:rsidRPr="001E5BF6">
        <w:t>4,3</w:t>
      </w:r>
      <w:r w:rsidR="00524EFE" w:rsidRPr="001E5BF6">
        <w:t xml:space="preserve">%) </w:t>
      </w:r>
      <w:r w:rsidR="006A3B63" w:rsidRPr="001E5BF6">
        <w:t>уча</w:t>
      </w:r>
      <w:r w:rsidR="006A3B63" w:rsidRPr="00943771">
        <w:t>стников ГИА</w:t>
      </w:r>
      <w:r w:rsidR="00524EFE" w:rsidRPr="00943771">
        <w:t>.</w:t>
      </w:r>
      <w:r w:rsidR="006A3B63" w:rsidRPr="00FD299E">
        <w:rPr>
          <w:color w:val="FF0000"/>
        </w:rPr>
        <w:t xml:space="preserve"> </w:t>
      </w:r>
    </w:p>
    <w:p w:rsidR="00A46A83" w:rsidRPr="00943771" w:rsidRDefault="00A46A83" w:rsidP="00A46A83">
      <w:pPr>
        <w:spacing w:before="120"/>
        <w:ind w:firstLine="567"/>
        <w:jc w:val="both"/>
        <w:rPr>
          <w:spacing w:val="3"/>
        </w:rPr>
      </w:pPr>
      <w:r w:rsidRPr="001E5BF6">
        <w:rPr>
          <w:spacing w:val="3"/>
        </w:rPr>
        <w:t xml:space="preserve">Отметку «5» </w:t>
      </w:r>
      <w:r w:rsidRPr="001E5BF6">
        <w:rPr>
          <w:spacing w:val="3"/>
          <w:u w:val="single"/>
        </w:rPr>
        <w:t>по четырём предметам</w:t>
      </w:r>
      <w:r w:rsidRPr="001E5BF6">
        <w:rPr>
          <w:spacing w:val="3"/>
        </w:rPr>
        <w:t xml:space="preserve"> получили </w:t>
      </w:r>
      <w:r w:rsidR="001E5BF6" w:rsidRPr="001E5BF6">
        <w:rPr>
          <w:b/>
          <w:spacing w:val="3"/>
        </w:rPr>
        <w:t>234</w:t>
      </w:r>
      <w:r w:rsidRPr="00FD299E">
        <w:rPr>
          <w:color w:val="FF0000"/>
          <w:spacing w:val="3"/>
        </w:rPr>
        <w:t xml:space="preserve"> </w:t>
      </w:r>
      <w:r w:rsidRPr="00811E84">
        <w:rPr>
          <w:spacing w:val="3"/>
        </w:rPr>
        <w:t>(</w:t>
      </w:r>
      <w:r w:rsidR="00811E84" w:rsidRPr="00811E84">
        <w:rPr>
          <w:b/>
          <w:spacing w:val="3"/>
        </w:rPr>
        <w:t>3,2</w:t>
      </w:r>
      <w:r w:rsidRPr="00811E84">
        <w:rPr>
          <w:spacing w:val="3"/>
        </w:rPr>
        <w:t> %)</w:t>
      </w:r>
      <w:r w:rsidR="006A3B63" w:rsidRPr="00FD299E">
        <w:rPr>
          <w:color w:val="FF0000"/>
          <w:spacing w:val="3"/>
        </w:rPr>
        <w:t xml:space="preserve"> </w:t>
      </w:r>
      <w:r w:rsidR="006A3B63" w:rsidRPr="001E5BF6">
        <w:rPr>
          <w:spacing w:val="3"/>
        </w:rPr>
        <w:t>участник</w:t>
      </w:r>
      <w:r w:rsidR="00F66043" w:rsidRPr="001E5BF6">
        <w:rPr>
          <w:spacing w:val="3"/>
        </w:rPr>
        <w:t>а</w:t>
      </w:r>
      <w:r w:rsidR="006A3B63" w:rsidRPr="001E5BF6">
        <w:rPr>
          <w:spacing w:val="3"/>
        </w:rPr>
        <w:t xml:space="preserve"> ГИА</w:t>
      </w:r>
      <w:r w:rsidR="00FA67DD" w:rsidRPr="001E5BF6">
        <w:rPr>
          <w:spacing w:val="3"/>
        </w:rPr>
        <w:t xml:space="preserve"> (</w:t>
      </w:r>
      <w:r w:rsidR="006A3B63" w:rsidRPr="00943771">
        <w:t>в 202</w:t>
      </w:r>
      <w:r w:rsidR="00943771" w:rsidRPr="00943771">
        <w:t>4</w:t>
      </w:r>
      <w:r w:rsidR="006A3B63" w:rsidRPr="00943771">
        <w:t>-202</w:t>
      </w:r>
      <w:r w:rsidR="00943771" w:rsidRPr="00943771">
        <w:t>5</w:t>
      </w:r>
      <w:r w:rsidR="006A3B63" w:rsidRPr="00943771">
        <w:t xml:space="preserve"> учебном году 1</w:t>
      </w:r>
      <w:r w:rsidR="00943771" w:rsidRPr="00943771">
        <w:t>52</w:t>
      </w:r>
      <w:r w:rsidR="006A3B63" w:rsidRPr="00943771">
        <w:t xml:space="preserve"> </w:t>
      </w:r>
      <w:r w:rsidR="00FA67DD" w:rsidRPr="00943771">
        <w:t>(2,</w:t>
      </w:r>
      <w:r w:rsidR="00943771" w:rsidRPr="00943771">
        <w:t>1</w:t>
      </w:r>
      <w:r w:rsidR="00FA67DD" w:rsidRPr="00943771">
        <w:t>%))</w:t>
      </w:r>
      <w:r w:rsidR="00524EFE" w:rsidRPr="00943771">
        <w:t>.</w:t>
      </w:r>
    </w:p>
    <w:p w:rsidR="00A46A83" w:rsidRPr="00FD299E" w:rsidRDefault="00A46A83" w:rsidP="00A46A83">
      <w:pPr>
        <w:rPr>
          <w:color w:val="FF0000"/>
        </w:rPr>
      </w:pPr>
    </w:p>
    <w:p w:rsidR="00A46A83" w:rsidRPr="00B9045C" w:rsidRDefault="00A46A83" w:rsidP="00A46A83">
      <w:r w:rsidRPr="00B9045C">
        <w:t>Для прохождения ГИА эти выпускники выбрали экзамены:</w:t>
      </w:r>
    </w:p>
    <w:p w:rsidR="00A46A83" w:rsidRPr="00FD299E" w:rsidRDefault="00183D9A" w:rsidP="00183D9A">
      <w:pPr>
        <w:ind w:firstLine="567"/>
        <w:jc w:val="right"/>
        <w:rPr>
          <w:color w:val="FF0000"/>
        </w:rPr>
      </w:pPr>
      <w:r w:rsidRPr="00B9045C">
        <w:rPr>
          <w:sz w:val="20"/>
          <w:szCs w:val="20"/>
        </w:rPr>
        <w:t>Таблица 6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319"/>
        <w:gridCol w:w="2322"/>
        <w:gridCol w:w="2555"/>
        <w:gridCol w:w="1984"/>
        <w:gridCol w:w="1808"/>
      </w:tblGrid>
      <w:tr w:rsidR="00B9045C" w:rsidRPr="00B9045C" w:rsidTr="00C6380B">
        <w:tc>
          <w:tcPr>
            <w:tcW w:w="2319" w:type="dxa"/>
            <w:vMerge w:val="restart"/>
            <w:vAlign w:val="center"/>
          </w:tcPr>
          <w:p w:rsidR="0034099D" w:rsidRPr="00B9045C" w:rsidRDefault="0034099D" w:rsidP="006A3B63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Предмет</w:t>
            </w:r>
          </w:p>
        </w:tc>
        <w:tc>
          <w:tcPr>
            <w:tcW w:w="2322" w:type="dxa"/>
            <w:vMerge w:val="restart"/>
            <w:vAlign w:val="center"/>
          </w:tcPr>
          <w:p w:rsidR="0034099D" w:rsidRPr="00B9045C" w:rsidRDefault="0034099D" w:rsidP="006A3B63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Количество</w:t>
            </w:r>
          </w:p>
          <w:p w:rsidR="0034099D" w:rsidRPr="00B9045C" w:rsidRDefault="003D70D0" w:rsidP="006A3B63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участников ГИА</w:t>
            </w:r>
          </w:p>
          <w:p w:rsidR="0034099D" w:rsidRPr="00B9045C" w:rsidRDefault="0034099D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202</w:t>
            </w:r>
            <w:r w:rsidR="00B9045C" w:rsidRPr="00B9045C">
              <w:rPr>
                <w:sz w:val="20"/>
                <w:szCs w:val="20"/>
              </w:rPr>
              <w:t>4</w:t>
            </w:r>
            <w:r w:rsidRPr="00B9045C">
              <w:rPr>
                <w:sz w:val="20"/>
                <w:szCs w:val="20"/>
              </w:rPr>
              <w:t>-202</w:t>
            </w:r>
            <w:r w:rsidR="00B9045C" w:rsidRPr="00B9045C">
              <w:rPr>
                <w:sz w:val="20"/>
                <w:szCs w:val="20"/>
              </w:rPr>
              <w:t>5</w:t>
            </w:r>
            <w:r w:rsidRPr="00B9045C">
              <w:rPr>
                <w:sz w:val="20"/>
                <w:szCs w:val="20"/>
              </w:rPr>
              <w:t xml:space="preserve"> уч.г.</w:t>
            </w:r>
          </w:p>
        </w:tc>
        <w:tc>
          <w:tcPr>
            <w:tcW w:w="6347" w:type="dxa"/>
            <w:gridSpan w:val="3"/>
            <w:vAlign w:val="center"/>
          </w:tcPr>
          <w:p w:rsidR="0034099D" w:rsidRPr="00B9045C" w:rsidRDefault="0034099D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202</w:t>
            </w:r>
            <w:r w:rsidR="00B9045C" w:rsidRPr="00B9045C">
              <w:rPr>
                <w:sz w:val="20"/>
                <w:szCs w:val="20"/>
              </w:rPr>
              <w:t>5</w:t>
            </w:r>
            <w:r w:rsidRPr="00B9045C">
              <w:rPr>
                <w:sz w:val="20"/>
                <w:szCs w:val="20"/>
              </w:rPr>
              <w:t>-202</w:t>
            </w:r>
            <w:r w:rsidR="00B9045C" w:rsidRPr="00B9045C">
              <w:rPr>
                <w:sz w:val="20"/>
                <w:szCs w:val="20"/>
              </w:rPr>
              <w:t>6</w:t>
            </w:r>
            <w:r w:rsidRPr="00B9045C">
              <w:rPr>
                <w:sz w:val="20"/>
                <w:szCs w:val="20"/>
              </w:rPr>
              <w:t xml:space="preserve"> уч.г.</w:t>
            </w:r>
          </w:p>
        </w:tc>
      </w:tr>
      <w:tr w:rsidR="00B9045C" w:rsidRPr="00B9045C" w:rsidTr="00061CBB">
        <w:tc>
          <w:tcPr>
            <w:tcW w:w="2319" w:type="dxa"/>
            <w:vMerge/>
            <w:vAlign w:val="center"/>
          </w:tcPr>
          <w:p w:rsidR="0034099D" w:rsidRPr="00B9045C" w:rsidRDefault="0034099D" w:rsidP="006A3B6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2" w:type="dxa"/>
            <w:vMerge/>
            <w:vAlign w:val="center"/>
          </w:tcPr>
          <w:p w:rsidR="0034099D" w:rsidRPr="00B9045C" w:rsidRDefault="0034099D" w:rsidP="006A3B6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5" w:type="dxa"/>
            <w:vAlign w:val="center"/>
          </w:tcPr>
          <w:p w:rsidR="003D70D0" w:rsidRPr="00B9045C" w:rsidRDefault="0034099D" w:rsidP="003D70D0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Количество</w:t>
            </w:r>
          </w:p>
          <w:p w:rsidR="0034099D" w:rsidRPr="00B9045C" w:rsidRDefault="003D70D0" w:rsidP="00061CBB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участников ГИА</w:t>
            </w:r>
          </w:p>
        </w:tc>
        <w:tc>
          <w:tcPr>
            <w:tcW w:w="1984" w:type="dxa"/>
            <w:vAlign w:val="center"/>
          </w:tcPr>
          <w:p w:rsidR="0034099D" w:rsidRPr="00B9045C" w:rsidRDefault="0034099D" w:rsidP="0034099D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Годовая</w:t>
            </w:r>
          </w:p>
          <w:p w:rsidR="0034099D" w:rsidRPr="00B9045C" w:rsidRDefault="0034099D" w:rsidP="00C6380B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оценка «</w:t>
            </w:r>
            <w:r w:rsidR="00C6380B" w:rsidRPr="00B9045C">
              <w:rPr>
                <w:sz w:val="20"/>
                <w:szCs w:val="20"/>
              </w:rPr>
              <w:t>4</w:t>
            </w:r>
            <w:r w:rsidRPr="00B9045C">
              <w:rPr>
                <w:sz w:val="20"/>
                <w:szCs w:val="20"/>
              </w:rPr>
              <w:t>»</w:t>
            </w:r>
          </w:p>
        </w:tc>
        <w:tc>
          <w:tcPr>
            <w:tcW w:w="1808" w:type="dxa"/>
            <w:vAlign w:val="center"/>
          </w:tcPr>
          <w:p w:rsidR="0034099D" w:rsidRPr="00B9045C" w:rsidRDefault="0034099D" w:rsidP="0034099D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 xml:space="preserve">Годовая </w:t>
            </w:r>
          </w:p>
          <w:p w:rsidR="0034099D" w:rsidRPr="00B9045C" w:rsidRDefault="0034099D" w:rsidP="00C6380B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оценка «</w:t>
            </w:r>
            <w:r w:rsidR="00C6380B" w:rsidRPr="00B9045C">
              <w:rPr>
                <w:sz w:val="20"/>
                <w:szCs w:val="20"/>
              </w:rPr>
              <w:t>5</w:t>
            </w:r>
            <w:r w:rsidRPr="00B9045C">
              <w:rPr>
                <w:sz w:val="20"/>
                <w:szCs w:val="20"/>
              </w:rPr>
              <w:t>»</w:t>
            </w:r>
          </w:p>
        </w:tc>
      </w:tr>
      <w:tr w:rsidR="00B9045C" w:rsidRPr="00B9045C" w:rsidTr="00C6380B">
        <w:tc>
          <w:tcPr>
            <w:tcW w:w="2319" w:type="dxa"/>
          </w:tcPr>
          <w:p w:rsidR="00B9045C" w:rsidRPr="00B9045C" w:rsidRDefault="00B9045C" w:rsidP="00B9045C">
            <w:pPr>
              <w:jc w:val="right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русский язык</w:t>
            </w:r>
          </w:p>
        </w:tc>
        <w:tc>
          <w:tcPr>
            <w:tcW w:w="2322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152</w:t>
            </w:r>
          </w:p>
        </w:tc>
        <w:tc>
          <w:tcPr>
            <w:tcW w:w="2555" w:type="dxa"/>
          </w:tcPr>
          <w:p w:rsidR="00B9045C" w:rsidRPr="00B9045C" w:rsidRDefault="00811E84" w:rsidP="00B90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</w:t>
            </w:r>
          </w:p>
        </w:tc>
        <w:tc>
          <w:tcPr>
            <w:tcW w:w="1984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C6380B">
        <w:tc>
          <w:tcPr>
            <w:tcW w:w="2319" w:type="dxa"/>
          </w:tcPr>
          <w:p w:rsidR="00B9045C" w:rsidRPr="00B9045C" w:rsidRDefault="00B9045C" w:rsidP="00B9045C">
            <w:pPr>
              <w:jc w:val="right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математика</w:t>
            </w:r>
          </w:p>
        </w:tc>
        <w:tc>
          <w:tcPr>
            <w:tcW w:w="2322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152</w:t>
            </w:r>
          </w:p>
        </w:tc>
        <w:tc>
          <w:tcPr>
            <w:tcW w:w="2555" w:type="dxa"/>
          </w:tcPr>
          <w:p w:rsidR="00B9045C" w:rsidRPr="00B9045C" w:rsidRDefault="00811E84" w:rsidP="00B90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</w:t>
            </w:r>
          </w:p>
        </w:tc>
        <w:tc>
          <w:tcPr>
            <w:tcW w:w="1984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C6380B">
        <w:tc>
          <w:tcPr>
            <w:tcW w:w="2319" w:type="dxa"/>
          </w:tcPr>
          <w:p w:rsidR="00B9045C" w:rsidRPr="00B9045C" w:rsidRDefault="00B9045C" w:rsidP="00B9045C">
            <w:pPr>
              <w:jc w:val="right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 xml:space="preserve">информатика </w:t>
            </w:r>
          </w:p>
        </w:tc>
        <w:tc>
          <w:tcPr>
            <w:tcW w:w="2322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86</w:t>
            </w:r>
          </w:p>
        </w:tc>
        <w:tc>
          <w:tcPr>
            <w:tcW w:w="2555" w:type="dxa"/>
          </w:tcPr>
          <w:p w:rsidR="00B9045C" w:rsidRPr="00B9045C" w:rsidRDefault="00811E84" w:rsidP="00B90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</w:t>
            </w:r>
          </w:p>
        </w:tc>
        <w:tc>
          <w:tcPr>
            <w:tcW w:w="1984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C6380B">
        <w:tc>
          <w:tcPr>
            <w:tcW w:w="2319" w:type="dxa"/>
          </w:tcPr>
          <w:p w:rsidR="00B9045C" w:rsidRPr="00B9045C" w:rsidRDefault="00B9045C" w:rsidP="00B9045C">
            <w:pPr>
              <w:jc w:val="right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физика</w:t>
            </w:r>
          </w:p>
        </w:tc>
        <w:tc>
          <w:tcPr>
            <w:tcW w:w="2322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42</w:t>
            </w:r>
          </w:p>
        </w:tc>
        <w:tc>
          <w:tcPr>
            <w:tcW w:w="2555" w:type="dxa"/>
          </w:tcPr>
          <w:p w:rsidR="00B9045C" w:rsidRPr="00B9045C" w:rsidRDefault="00811E84" w:rsidP="00B90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984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C6380B">
        <w:tc>
          <w:tcPr>
            <w:tcW w:w="2319" w:type="dxa"/>
          </w:tcPr>
          <w:p w:rsidR="00B9045C" w:rsidRPr="00B9045C" w:rsidRDefault="00B9045C" w:rsidP="00B9045C">
            <w:pPr>
              <w:jc w:val="right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обществознание</w:t>
            </w:r>
          </w:p>
        </w:tc>
        <w:tc>
          <w:tcPr>
            <w:tcW w:w="2322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39</w:t>
            </w:r>
          </w:p>
        </w:tc>
        <w:tc>
          <w:tcPr>
            <w:tcW w:w="2555" w:type="dxa"/>
          </w:tcPr>
          <w:p w:rsidR="00B9045C" w:rsidRPr="00B9045C" w:rsidRDefault="0067297E" w:rsidP="00B90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1984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C6380B">
        <w:tc>
          <w:tcPr>
            <w:tcW w:w="2319" w:type="dxa"/>
          </w:tcPr>
          <w:p w:rsidR="00B9045C" w:rsidRPr="00B9045C" w:rsidRDefault="00B9045C" w:rsidP="00B9045C">
            <w:pPr>
              <w:jc w:val="right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химия</w:t>
            </w:r>
          </w:p>
        </w:tc>
        <w:tc>
          <w:tcPr>
            <w:tcW w:w="2322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34</w:t>
            </w:r>
          </w:p>
        </w:tc>
        <w:tc>
          <w:tcPr>
            <w:tcW w:w="2555" w:type="dxa"/>
          </w:tcPr>
          <w:p w:rsidR="00B9045C" w:rsidRPr="00B9045C" w:rsidRDefault="0067297E" w:rsidP="00B90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984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C6380B">
        <w:tc>
          <w:tcPr>
            <w:tcW w:w="2319" w:type="dxa"/>
          </w:tcPr>
          <w:p w:rsidR="00B9045C" w:rsidRPr="00B9045C" w:rsidRDefault="00B9045C" w:rsidP="00B9045C">
            <w:pPr>
              <w:jc w:val="right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английский язык</w:t>
            </w:r>
          </w:p>
        </w:tc>
        <w:tc>
          <w:tcPr>
            <w:tcW w:w="2322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32</w:t>
            </w:r>
          </w:p>
        </w:tc>
        <w:tc>
          <w:tcPr>
            <w:tcW w:w="2555" w:type="dxa"/>
          </w:tcPr>
          <w:p w:rsidR="00B9045C" w:rsidRPr="00B9045C" w:rsidRDefault="0067297E" w:rsidP="00B90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1984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964317">
        <w:tc>
          <w:tcPr>
            <w:tcW w:w="2319" w:type="dxa"/>
          </w:tcPr>
          <w:p w:rsidR="00B9045C" w:rsidRPr="00B9045C" w:rsidRDefault="00B9045C" w:rsidP="00B9045C">
            <w:pPr>
              <w:jc w:val="right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биология</w:t>
            </w:r>
          </w:p>
        </w:tc>
        <w:tc>
          <w:tcPr>
            <w:tcW w:w="2322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31</w:t>
            </w:r>
          </w:p>
        </w:tc>
        <w:tc>
          <w:tcPr>
            <w:tcW w:w="2555" w:type="dxa"/>
          </w:tcPr>
          <w:p w:rsidR="00B9045C" w:rsidRPr="00B9045C" w:rsidRDefault="0067297E" w:rsidP="00B90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984" w:type="dxa"/>
            <w:shd w:val="clear" w:color="auto" w:fill="auto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shd w:val="clear" w:color="auto" w:fill="auto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C6380B">
        <w:tc>
          <w:tcPr>
            <w:tcW w:w="2319" w:type="dxa"/>
          </w:tcPr>
          <w:p w:rsidR="00B9045C" w:rsidRPr="00B9045C" w:rsidRDefault="00B9045C" w:rsidP="00B9045C">
            <w:pPr>
              <w:jc w:val="right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география</w:t>
            </w:r>
          </w:p>
        </w:tc>
        <w:tc>
          <w:tcPr>
            <w:tcW w:w="2322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31</w:t>
            </w:r>
          </w:p>
        </w:tc>
        <w:tc>
          <w:tcPr>
            <w:tcW w:w="2555" w:type="dxa"/>
          </w:tcPr>
          <w:p w:rsidR="00B9045C" w:rsidRPr="00B9045C" w:rsidRDefault="0067297E" w:rsidP="00B90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984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C6380B">
        <w:tc>
          <w:tcPr>
            <w:tcW w:w="2319" w:type="dxa"/>
          </w:tcPr>
          <w:p w:rsidR="00B9045C" w:rsidRPr="00B9045C" w:rsidRDefault="00B9045C" w:rsidP="00B9045C">
            <w:pPr>
              <w:jc w:val="right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история</w:t>
            </w:r>
          </w:p>
        </w:tc>
        <w:tc>
          <w:tcPr>
            <w:tcW w:w="2322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4</w:t>
            </w:r>
          </w:p>
        </w:tc>
        <w:tc>
          <w:tcPr>
            <w:tcW w:w="2555" w:type="dxa"/>
          </w:tcPr>
          <w:p w:rsidR="00B9045C" w:rsidRPr="00B9045C" w:rsidRDefault="0067297E" w:rsidP="00B90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984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C6380B">
        <w:tc>
          <w:tcPr>
            <w:tcW w:w="2319" w:type="dxa"/>
          </w:tcPr>
          <w:p w:rsidR="00B9045C" w:rsidRPr="00B9045C" w:rsidRDefault="00B9045C" w:rsidP="00B9045C">
            <w:pPr>
              <w:jc w:val="right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литература</w:t>
            </w:r>
          </w:p>
        </w:tc>
        <w:tc>
          <w:tcPr>
            <w:tcW w:w="2322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4</w:t>
            </w:r>
          </w:p>
        </w:tc>
        <w:tc>
          <w:tcPr>
            <w:tcW w:w="2555" w:type="dxa"/>
          </w:tcPr>
          <w:p w:rsidR="00B9045C" w:rsidRPr="00B9045C" w:rsidRDefault="0067297E" w:rsidP="00B90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84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</w:p>
        </w:tc>
      </w:tr>
      <w:tr w:rsidR="00B9045C" w:rsidRPr="00B9045C" w:rsidTr="00C6380B">
        <w:tc>
          <w:tcPr>
            <w:tcW w:w="2319" w:type="dxa"/>
          </w:tcPr>
          <w:p w:rsidR="00B9045C" w:rsidRPr="00B9045C" w:rsidRDefault="00B9045C" w:rsidP="00B9045C">
            <w:pPr>
              <w:jc w:val="right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родной язык</w:t>
            </w:r>
          </w:p>
        </w:tc>
        <w:tc>
          <w:tcPr>
            <w:tcW w:w="2322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1</w:t>
            </w:r>
          </w:p>
        </w:tc>
        <w:tc>
          <w:tcPr>
            <w:tcW w:w="2555" w:type="dxa"/>
          </w:tcPr>
          <w:p w:rsidR="00B9045C" w:rsidRPr="00B9045C" w:rsidRDefault="0067297E" w:rsidP="00B90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84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</w:p>
        </w:tc>
      </w:tr>
    </w:tbl>
    <w:p w:rsidR="006A3B63" w:rsidRPr="00FD299E" w:rsidRDefault="006A3B63" w:rsidP="006A3B63">
      <w:pPr>
        <w:jc w:val="both"/>
        <w:rPr>
          <w:color w:val="FF0000"/>
        </w:rPr>
      </w:pPr>
    </w:p>
    <w:p w:rsidR="006A3B63" w:rsidRPr="00FD299E" w:rsidRDefault="006A3B63" w:rsidP="006A3B63">
      <w:pPr>
        <w:jc w:val="both"/>
        <w:rPr>
          <w:color w:val="FF0000"/>
        </w:rPr>
      </w:pPr>
    </w:p>
    <w:p w:rsidR="006A3B63" w:rsidRPr="00FD299E" w:rsidRDefault="006A3B63" w:rsidP="006A3B63">
      <w:pPr>
        <w:jc w:val="both"/>
        <w:rPr>
          <w:color w:val="FF0000"/>
        </w:rPr>
      </w:pPr>
    </w:p>
    <w:p w:rsidR="006A3B63" w:rsidRPr="00FD299E" w:rsidRDefault="006A3B63" w:rsidP="006A3B63">
      <w:pPr>
        <w:jc w:val="both"/>
        <w:rPr>
          <w:color w:val="FF0000"/>
        </w:rPr>
      </w:pPr>
    </w:p>
    <w:p w:rsidR="006A3B63" w:rsidRPr="00FD299E" w:rsidRDefault="006A3B63" w:rsidP="006A3B63">
      <w:pPr>
        <w:jc w:val="both"/>
        <w:rPr>
          <w:color w:val="FF0000"/>
        </w:rPr>
      </w:pPr>
    </w:p>
    <w:p w:rsidR="00524EFE" w:rsidRPr="00FD299E" w:rsidRDefault="00524EFE" w:rsidP="006A3B63">
      <w:pPr>
        <w:jc w:val="both"/>
        <w:rPr>
          <w:color w:val="FF0000"/>
        </w:rPr>
      </w:pPr>
    </w:p>
    <w:p w:rsidR="00524EFE" w:rsidRPr="00FD299E" w:rsidRDefault="00524EFE" w:rsidP="006A3B63">
      <w:pPr>
        <w:jc w:val="both"/>
        <w:rPr>
          <w:color w:val="FF0000"/>
        </w:rPr>
      </w:pPr>
    </w:p>
    <w:p w:rsidR="00A46A83" w:rsidRPr="0067297E" w:rsidRDefault="00A46A83" w:rsidP="009B23CF">
      <w:pPr>
        <w:spacing w:before="120"/>
        <w:ind w:firstLine="567"/>
        <w:jc w:val="center"/>
        <w:rPr>
          <w:b/>
        </w:rPr>
      </w:pPr>
      <w:r w:rsidRPr="0067297E">
        <w:rPr>
          <w:b/>
        </w:rPr>
        <w:lastRenderedPageBreak/>
        <w:t xml:space="preserve">Не </w:t>
      </w:r>
      <w:r w:rsidR="00697B2B" w:rsidRPr="0067297E">
        <w:rPr>
          <w:b/>
        </w:rPr>
        <w:t xml:space="preserve">завершили </w:t>
      </w:r>
      <w:r w:rsidRPr="0067297E">
        <w:rPr>
          <w:b/>
        </w:rPr>
        <w:t>осво</w:t>
      </w:r>
      <w:r w:rsidR="00697B2B" w:rsidRPr="0067297E">
        <w:rPr>
          <w:b/>
        </w:rPr>
        <w:t>ение</w:t>
      </w:r>
      <w:r w:rsidRPr="0067297E">
        <w:rPr>
          <w:b/>
        </w:rPr>
        <w:t xml:space="preserve"> образовательны</w:t>
      </w:r>
      <w:r w:rsidR="00697B2B" w:rsidRPr="0067297E">
        <w:rPr>
          <w:b/>
        </w:rPr>
        <w:t>х</w:t>
      </w:r>
      <w:r w:rsidRPr="0067297E">
        <w:rPr>
          <w:b/>
        </w:rPr>
        <w:t xml:space="preserve"> программ основного общего образования</w:t>
      </w:r>
    </w:p>
    <w:p w:rsidR="00A46A83" w:rsidRPr="0067297E" w:rsidRDefault="00A46A83" w:rsidP="002F1CD5">
      <w:pPr>
        <w:spacing w:before="120"/>
        <w:ind w:firstLine="567"/>
        <w:jc w:val="both"/>
      </w:pPr>
      <w:r w:rsidRPr="0067297E">
        <w:t xml:space="preserve">К государственной итоговой аттестации </w:t>
      </w:r>
      <w:r w:rsidRPr="0067297E">
        <w:rPr>
          <w:u w:val="single"/>
        </w:rPr>
        <w:t>не были допущены</w:t>
      </w:r>
      <w:r w:rsidRPr="0067297E">
        <w:t xml:space="preserve"> в основной период </w:t>
      </w:r>
      <w:r w:rsidR="0067297E" w:rsidRPr="0067297E">
        <w:rPr>
          <w:b/>
        </w:rPr>
        <w:t>92</w:t>
      </w:r>
      <w:r w:rsidRPr="0067297E">
        <w:t xml:space="preserve"> (</w:t>
      </w:r>
      <w:r w:rsidRPr="0067297E">
        <w:rPr>
          <w:b/>
        </w:rPr>
        <w:t>1,</w:t>
      </w:r>
      <w:r w:rsidR="0067297E" w:rsidRPr="0067297E">
        <w:rPr>
          <w:b/>
        </w:rPr>
        <w:t>3</w:t>
      </w:r>
      <w:r w:rsidRPr="0067297E">
        <w:rPr>
          <w:b/>
        </w:rPr>
        <w:t> %</w:t>
      </w:r>
      <w:r w:rsidRPr="0067297E">
        <w:t xml:space="preserve"> от количества обучающихся образ</w:t>
      </w:r>
      <w:r w:rsidR="002F1CD5" w:rsidRPr="0067297E">
        <w:t xml:space="preserve">овательных организаций) </w:t>
      </w:r>
      <w:r w:rsidRPr="0067297E">
        <w:t xml:space="preserve">выпускников </w:t>
      </w:r>
      <w:r w:rsidR="002F1CD5" w:rsidRPr="0067297E">
        <w:t>общеобразовательных организаций</w:t>
      </w:r>
      <w:r w:rsidR="0034099D" w:rsidRPr="0067297E">
        <w:t xml:space="preserve"> (</w:t>
      </w:r>
      <w:r w:rsidR="002F1CD5" w:rsidRPr="0067297E">
        <w:t>в 202</w:t>
      </w:r>
      <w:r w:rsidR="00943771" w:rsidRPr="0067297E">
        <w:t>4</w:t>
      </w:r>
      <w:r w:rsidR="002F1CD5" w:rsidRPr="0067297E">
        <w:t>-202</w:t>
      </w:r>
      <w:r w:rsidR="00943771" w:rsidRPr="0067297E">
        <w:t>5</w:t>
      </w:r>
      <w:r w:rsidR="002F1CD5" w:rsidRPr="0067297E">
        <w:t xml:space="preserve"> учебном году - 8</w:t>
      </w:r>
      <w:r w:rsidR="00943771" w:rsidRPr="0067297E">
        <w:t>5</w:t>
      </w:r>
      <w:r w:rsidR="002F1CD5" w:rsidRPr="0067297E">
        <w:t xml:space="preserve"> (1,2 %) выпускников</w:t>
      </w:r>
      <w:r w:rsidR="0034099D" w:rsidRPr="0067297E">
        <w:t>)</w:t>
      </w:r>
      <w:r w:rsidR="002F1CD5" w:rsidRPr="0067297E">
        <w:t>.</w:t>
      </w:r>
    </w:p>
    <w:p w:rsidR="00A46A83" w:rsidRPr="00943771" w:rsidRDefault="00A46A83" w:rsidP="00A46A83">
      <w:pPr>
        <w:spacing w:before="120"/>
        <w:ind w:firstLine="567"/>
        <w:jc w:val="both"/>
      </w:pPr>
      <w:r w:rsidRPr="0067297E">
        <w:t xml:space="preserve">Получили неудовлетворительный результат (или не явились на экзамены) по трём или четырем предметам </w:t>
      </w:r>
      <w:r w:rsidR="0067297E" w:rsidRPr="0067297E">
        <w:rPr>
          <w:b/>
        </w:rPr>
        <w:t>172</w:t>
      </w:r>
      <w:r w:rsidRPr="0067297E">
        <w:rPr>
          <w:b/>
        </w:rPr>
        <w:t xml:space="preserve"> (</w:t>
      </w:r>
      <w:r w:rsidR="0067297E" w:rsidRPr="0067297E">
        <w:rPr>
          <w:b/>
        </w:rPr>
        <w:t>2,4</w:t>
      </w:r>
      <w:r w:rsidRPr="0067297E">
        <w:rPr>
          <w:b/>
        </w:rPr>
        <w:t> %</w:t>
      </w:r>
      <w:r w:rsidRPr="0067297E">
        <w:t xml:space="preserve"> от кол</w:t>
      </w:r>
      <w:r w:rsidR="002F1CD5" w:rsidRPr="0067297E">
        <w:t>ичества участников ГИА) человек</w:t>
      </w:r>
      <w:r w:rsidR="00735BE4">
        <w:t>а</w:t>
      </w:r>
      <w:r w:rsidR="0034099D" w:rsidRPr="0067297E">
        <w:t xml:space="preserve"> (</w:t>
      </w:r>
      <w:r w:rsidR="002F1CD5" w:rsidRPr="0067297E">
        <w:t>в</w:t>
      </w:r>
      <w:r w:rsidR="002F1CD5" w:rsidRPr="00943771">
        <w:t xml:space="preserve"> 202</w:t>
      </w:r>
      <w:r w:rsidR="00943771" w:rsidRPr="00943771">
        <w:t>4-2025</w:t>
      </w:r>
      <w:r w:rsidR="002F1CD5" w:rsidRPr="00943771">
        <w:t xml:space="preserve"> учебном году - </w:t>
      </w:r>
      <w:r w:rsidR="00943771" w:rsidRPr="00943771">
        <w:t>265</w:t>
      </w:r>
      <w:r w:rsidR="002F1CD5" w:rsidRPr="00943771">
        <w:t xml:space="preserve"> (</w:t>
      </w:r>
      <w:r w:rsidR="00943771" w:rsidRPr="00943771">
        <w:t>3,6</w:t>
      </w:r>
      <w:r w:rsidR="002F1CD5" w:rsidRPr="00943771">
        <w:t> %) человек</w:t>
      </w:r>
      <w:r w:rsidR="0034099D" w:rsidRPr="00943771">
        <w:t>)</w:t>
      </w:r>
      <w:r w:rsidR="002F1CD5" w:rsidRPr="00943771">
        <w:t>.</w:t>
      </w:r>
      <w:r w:rsidRPr="00943771">
        <w:t xml:space="preserve"> </w:t>
      </w:r>
    </w:p>
    <w:p w:rsidR="00A46A83" w:rsidRPr="0067297E" w:rsidRDefault="00A46A83" w:rsidP="00A46A83">
      <w:pPr>
        <w:spacing w:before="120"/>
        <w:ind w:firstLine="567"/>
        <w:jc w:val="both"/>
      </w:pPr>
      <w:r w:rsidRPr="0067297E">
        <w:t xml:space="preserve">Получили повторно неудовлетворительный результат (или не явились на экзамены) по одному или двум предметам </w:t>
      </w:r>
      <w:r w:rsidR="0067297E" w:rsidRPr="0067297E">
        <w:rPr>
          <w:b/>
        </w:rPr>
        <w:t>225</w:t>
      </w:r>
      <w:r w:rsidRPr="0067297E">
        <w:rPr>
          <w:b/>
        </w:rPr>
        <w:t xml:space="preserve"> (</w:t>
      </w:r>
      <w:r w:rsidR="0067297E" w:rsidRPr="0067297E">
        <w:rPr>
          <w:b/>
        </w:rPr>
        <w:t>3,1</w:t>
      </w:r>
      <w:r w:rsidRPr="0067297E">
        <w:rPr>
          <w:b/>
        </w:rPr>
        <w:t xml:space="preserve"> %</w:t>
      </w:r>
      <w:r w:rsidRPr="0067297E">
        <w:t xml:space="preserve"> от кол</w:t>
      </w:r>
      <w:r w:rsidR="002F1CD5" w:rsidRPr="0067297E">
        <w:t>ичества участников ГИА) человек</w:t>
      </w:r>
      <w:r w:rsidR="0034099D" w:rsidRPr="0067297E">
        <w:t xml:space="preserve"> (</w:t>
      </w:r>
      <w:r w:rsidR="002F1CD5" w:rsidRPr="0067297E">
        <w:t>в 202</w:t>
      </w:r>
      <w:r w:rsidR="00505603" w:rsidRPr="0067297E">
        <w:t>4</w:t>
      </w:r>
      <w:r w:rsidR="002F1CD5" w:rsidRPr="0067297E">
        <w:t>-202</w:t>
      </w:r>
      <w:r w:rsidR="00505603" w:rsidRPr="0067297E">
        <w:t>5</w:t>
      </w:r>
      <w:r w:rsidR="002F1CD5" w:rsidRPr="0067297E">
        <w:t xml:space="preserve"> учебном году - 3</w:t>
      </w:r>
      <w:r w:rsidR="00505603" w:rsidRPr="0067297E">
        <w:t>15</w:t>
      </w:r>
      <w:r w:rsidR="002F1CD5" w:rsidRPr="0067297E">
        <w:t xml:space="preserve"> (4,</w:t>
      </w:r>
      <w:r w:rsidR="00505603" w:rsidRPr="0067297E">
        <w:t>3</w:t>
      </w:r>
      <w:r w:rsidR="002F1CD5" w:rsidRPr="0067297E">
        <w:t> %) человек</w:t>
      </w:r>
      <w:r w:rsidR="0034099D" w:rsidRPr="0067297E">
        <w:t>)</w:t>
      </w:r>
      <w:r w:rsidR="002F1CD5" w:rsidRPr="0067297E">
        <w:t>.</w:t>
      </w:r>
    </w:p>
    <w:p w:rsidR="00A46A83" w:rsidRPr="0067297E" w:rsidRDefault="00A46A83" w:rsidP="00A46A83">
      <w:pPr>
        <w:spacing w:before="120"/>
        <w:ind w:firstLine="567"/>
        <w:jc w:val="both"/>
      </w:pPr>
      <w:r w:rsidRPr="0067297E">
        <w:t xml:space="preserve">Таким образом, </w:t>
      </w:r>
      <w:r w:rsidR="0067297E">
        <w:rPr>
          <w:b/>
        </w:rPr>
        <w:t>397</w:t>
      </w:r>
      <w:r w:rsidRPr="00FD299E">
        <w:rPr>
          <w:b/>
          <w:color w:val="FF0000"/>
        </w:rPr>
        <w:t xml:space="preserve"> </w:t>
      </w:r>
      <w:r w:rsidRPr="0067297E">
        <w:rPr>
          <w:b/>
        </w:rPr>
        <w:t>(</w:t>
      </w:r>
      <w:r w:rsidR="0067297E" w:rsidRPr="0067297E">
        <w:rPr>
          <w:b/>
        </w:rPr>
        <w:t>5,5</w:t>
      </w:r>
      <w:r w:rsidRPr="0067297E">
        <w:rPr>
          <w:b/>
        </w:rPr>
        <w:t xml:space="preserve"> % </w:t>
      </w:r>
      <w:r w:rsidRPr="0067297E">
        <w:t>от количества участников ГИА</w:t>
      </w:r>
      <w:r w:rsidRPr="0067297E">
        <w:rPr>
          <w:b/>
        </w:rPr>
        <w:t>)</w:t>
      </w:r>
      <w:r w:rsidRPr="0067297E">
        <w:t xml:space="preserve"> человек </w:t>
      </w:r>
      <w:r w:rsidRPr="0067297E">
        <w:rPr>
          <w:u w:val="single"/>
        </w:rPr>
        <w:t>не сдали</w:t>
      </w:r>
      <w:r w:rsidRPr="0067297E">
        <w:t xml:space="preserve"> государственную итоговую аттестацию в 202</w:t>
      </w:r>
      <w:r w:rsidR="0067297E" w:rsidRPr="0067297E">
        <w:t>6</w:t>
      </w:r>
      <w:r w:rsidR="00713C8B" w:rsidRPr="0067297E">
        <w:t xml:space="preserve"> </w:t>
      </w:r>
      <w:r w:rsidRPr="0067297E">
        <w:t>году по образовательным программам основного общего образования</w:t>
      </w:r>
      <w:r w:rsidR="0034099D" w:rsidRPr="00FD299E">
        <w:rPr>
          <w:color w:val="FF0000"/>
        </w:rPr>
        <w:t xml:space="preserve"> </w:t>
      </w:r>
      <w:r w:rsidR="0034099D" w:rsidRPr="00505603">
        <w:t>(</w:t>
      </w:r>
      <w:r w:rsidR="002F1CD5" w:rsidRPr="00505603">
        <w:t>в 202</w:t>
      </w:r>
      <w:r w:rsidR="00505603" w:rsidRPr="00505603">
        <w:t>4</w:t>
      </w:r>
      <w:r w:rsidR="002F1CD5" w:rsidRPr="00505603">
        <w:t>-202</w:t>
      </w:r>
      <w:r w:rsidR="00505603" w:rsidRPr="00505603">
        <w:t>5</w:t>
      </w:r>
      <w:r w:rsidR="002F1CD5" w:rsidRPr="00505603">
        <w:t xml:space="preserve"> учебном году - </w:t>
      </w:r>
      <w:r w:rsidR="00505603" w:rsidRPr="00505603">
        <w:t>580</w:t>
      </w:r>
      <w:r w:rsidR="002F1CD5" w:rsidRPr="00505603">
        <w:t xml:space="preserve"> (</w:t>
      </w:r>
      <w:r w:rsidR="00505603" w:rsidRPr="00505603">
        <w:t>8,0</w:t>
      </w:r>
      <w:r w:rsidR="002F1CD5" w:rsidRPr="00505603">
        <w:t xml:space="preserve"> %) </w:t>
      </w:r>
      <w:r w:rsidR="002F1CD5" w:rsidRPr="0067297E">
        <w:t>человек</w:t>
      </w:r>
      <w:r w:rsidR="0034099D" w:rsidRPr="0067297E">
        <w:t>).</w:t>
      </w:r>
      <w:r w:rsidR="00A71611" w:rsidRPr="0067297E">
        <w:t xml:space="preserve"> В форме ОГЭ сдавали </w:t>
      </w:r>
      <w:r w:rsidR="0067297E" w:rsidRPr="0067297E">
        <w:t>376</w:t>
      </w:r>
      <w:r w:rsidR="00A71611" w:rsidRPr="0067297E">
        <w:t xml:space="preserve"> человек, в форме ГВЭ – </w:t>
      </w:r>
      <w:r w:rsidR="0067297E" w:rsidRPr="0067297E">
        <w:t>21</w:t>
      </w:r>
      <w:r w:rsidR="00A71611" w:rsidRPr="0067297E">
        <w:t xml:space="preserve"> человека.</w:t>
      </w:r>
    </w:p>
    <w:p w:rsidR="00A46A83" w:rsidRPr="008838CB" w:rsidRDefault="00A46A83" w:rsidP="002F1CD5">
      <w:pPr>
        <w:tabs>
          <w:tab w:val="left" w:pos="9555"/>
        </w:tabs>
        <w:ind w:left="720"/>
        <w:rPr>
          <w:sz w:val="20"/>
          <w:szCs w:val="20"/>
        </w:rPr>
      </w:pPr>
      <w:r w:rsidRPr="00FD299E">
        <w:rPr>
          <w:color w:val="FF0000"/>
        </w:rPr>
        <w:t xml:space="preserve"> </w:t>
      </w:r>
      <w:r w:rsidR="002F1CD5" w:rsidRPr="00FD299E">
        <w:rPr>
          <w:color w:val="FF0000"/>
        </w:rPr>
        <w:tab/>
      </w:r>
      <w:r w:rsidR="00D769BD" w:rsidRPr="00FD299E">
        <w:rPr>
          <w:color w:val="FF0000"/>
        </w:rPr>
        <w:t xml:space="preserve">     </w:t>
      </w:r>
      <w:r w:rsidR="002F1CD5" w:rsidRPr="008838CB">
        <w:rPr>
          <w:sz w:val="20"/>
          <w:szCs w:val="20"/>
        </w:rPr>
        <w:t xml:space="preserve">Таблица </w:t>
      </w:r>
      <w:r w:rsidR="00D769BD" w:rsidRPr="008838CB">
        <w:rPr>
          <w:sz w:val="20"/>
          <w:szCs w:val="20"/>
        </w:rPr>
        <w:t>7</w:t>
      </w:r>
    </w:p>
    <w:tbl>
      <w:tblPr>
        <w:tblStyle w:val="ae"/>
        <w:tblW w:w="0" w:type="auto"/>
        <w:tblInd w:w="108" w:type="dxa"/>
        <w:tblLook w:val="04A0" w:firstRow="1" w:lastRow="0" w:firstColumn="1" w:lastColumn="0" w:noHBand="0" w:noVBand="1"/>
      </w:tblPr>
      <w:tblGrid>
        <w:gridCol w:w="2694"/>
        <w:gridCol w:w="4033"/>
        <w:gridCol w:w="4034"/>
      </w:tblGrid>
      <w:tr w:rsidR="00B9045C" w:rsidRPr="00B9045C" w:rsidTr="008838CB">
        <w:trPr>
          <w:trHeight w:val="467"/>
        </w:trPr>
        <w:tc>
          <w:tcPr>
            <w:tcW w:w="2694" w:type="dxa"/>
            <w:vAlign w:val="center"/>
          </w:tcPr>
          <w:p w:rsidR="002F1CD5" w:rsidRPr="00B9045C" w:rsidRDefault="002F1CD5" w:rsidP="008838CB">
            <w:pPr>
              <w:ind w:left="-726" w:firstLine="726"/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предмет</w:t>
            </w:r>
          </w:p>
        </w:tc>
        <w:tc>
          <w:tcPr>
            <w:tcW w:w="4033" w:type="dxa"/>
            <w:vAlign w:val="center"/>
          </w:tcPr>
          <w:p w:rsidR="002F1CD5" w:rsidRPr="00B9045C" w:rsidRDefault="002F1CD5" w:rsidP="002F1CD5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Количество не сдавших</w:t>
            </w:r>
            <w:r w:rsidR="003D70D0" w:rsidRPr="00B9045C">
              <w:rPr>
                <w:sz w:val="20"/>
                <w:szCs w:val="20"/>
              </w:rPr>
              <w:t xml:space="preserve"> ГИА</w:t>
            </w:r>
          </w:p>
          <w:p w:rsidR="002F1CD5" w:rsidRPr="00B9045C" w:rsidRDefault="002F1CD5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202</w:t>
            </w:r>
            <w:r w:rsidR="00B9045C" w:rsidRPr="00B9045C">
              <w:rPr>
                <w:sz w:val="20"/>
                <w:szCs w:val="20"/>
              </w:rPr>
              <w:t>4</w:t>
            </w:r>
            <w:r w:rsidRPr="00B9045C">
              <w:rPr>
                <w:sz w:val="20"/>
                <w:szCs w:val="20"/>
              </w:rPr>
              <w:t>-202</w:t>
            </w:r>
            <w:r w:rsidR="00B9045C" w:rsidRPr="00B9045C">
              <w:rPr>
                <w:sz w:val="20"/>
                <w:szCs w:val="20"/>
              </w:rPr>
              <w:t>5</w:t>
            </w:r>
            <w:r w:rsidR="0034099D" w:rsidRPr="00B9045C">
              <w:rPr>
                <w:sz w:val="20"/>
                <w:szCs w:val="20"/>
              </w:rPr>
              <w:t xml:space="preserve"> уч.г.</w:t>
            </w:r>
          </w:p>
        </w:tc>
        <w:tc>
          <w:tcPr>
            <w:tcW w:w="4034" w:type="dxa"/>
            <w:vAlign w:val="center"/>
          </w:tcPr>
          <w:p w:rsidR="002F1CD5" w:rsidRPr="00B9045C" w:rsidRDefault="002F1CD5" w:rsidP="002F1CD5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Количество не сдавших</w:t>
            </w:r>
            <w:r w:rsidR="003D70D0" w:rsidRPr="00B9045C">
              <w:rPr>
                <w:sz w:val="20"/>
                <w:szCs w:val="20"/>
              </w:rPr>
              <w:t xml:space="preserve"> ГИА</w:t>
            </w:r>
          </w:p>
          <w:p w:rsidR="002F1CD5" w:rsidRPr="00B9045C" w:rsidRDefault="002F1CD5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202</w:t>
            </w:r>
            <w:r w:rsidR="00B9045C" w:rsidRPr="00B9045C">
              <w:rPr>
                <w:sz w:val="20"/>
                <w:szCs w:val="20"/>
              </w:rPr>
              <w:t>5</w:t>
            </w:r>
            <w:r w:rsidRPr="00B9045C">
              <w:rPr>
                <w:sz w:val="20"/>
                <w:szCs w:val="20"/>
              </w:rPr>
              <w:t>-202</w:t>
            </w:r>
            <w:r w:rsidR="00B9045C" w:rsidRPr="00B9045C">
              <w:rPr>
                <w:sz w:val="20"/>
                <w:szCs w:val="20"/>
              </w:rPr>
              <w:t>6</w:t>
            </w:r>
            <w:r w:rsidR="0034099D" w:rsidRPr="00B9045C">
              <w:rPr>
                <w:sz w:val="20"/>
                <w:szCs w:val="20"/>
              </w:rPr>
              <w:t xml:space="preserve"> уч.г.</w:t>
            </w:r>
          </w:p>
        </w:tc>
      </w:tr>
      <w:tr w:rsidR="00B9045C" w:rsidRPr="00B9045C" w:rsidTr="008838CB">
        <w:trPr>
          <w:trHeight w:val="233"/>
        </w:trPr>
        <w:tc>
          <w:tcPr>
            <w:tcW w:w="2694" w:type="dxa"/>
          </w:tcPr>
          <w:p w:rsidR="00B9045C" w:rsidRPr="00B9045C" w:rsidRDefault="00B9045C" w:rsidP="00B9045C">
            <w:pPr>
              <w:jc w:val="right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русский язык</w:t>
            </w:r>
          </w:p>
        </w:tc>
        <w:tc>
          <w:tcPr>
            <w:tcW w:w="4033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263</w:t>
            </w:r>
          </w:p>
        </w:tc>
        <w:tc>
          <w:tcPr>
            <w:tcW w:w="4034" w:type="dxa"/>
          </w:tcPr>
          <w:p w:rsidR="00B9045C" w:rsidRPr="00B9045C" w:rsidRDefault="0067297E" w:rsidP="00B90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</w:t>
            </w:r>
          </w:p>
        </w:tc>
      </w:tr>
      <w:tr w:rsidR="00B9045C" w:rsidRPr="00B9045C" w:rsidTr="008838CB">
        <w:trPr>
          <w:trHeight w:val="222"/>
        </w:trPr>
        <w:tc>
          <w:tcPr>
            <w:tcW w:w="2694" w:type="dxa"/>
          </w:tcPr>
          <w:p w:rsidR="00B9045C" w:rsidRPr="00B9045C" w:rsidRDefault="00B9045C" w:rsidP="00B9045C">
            <w:pPr>
              <w:jc w:val="right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математика</w:t>
            </w:r>
          </w:p>
        </w:tc>
        <w:tc>
          <w:tcPr>
            <w:tcW w:w="4033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402</w:t>
            </w:r>
          </w:p>
        </w:tc>
        <w:tc>
          <w:tcPr>
            <w:tcW w:w="4034" w:type="dxa"/>
          </w:tcPr>
          <w:p w:rsidR="00B9045C" w:rsidRPr="00B9045C" w:rsidRDefault="0067297E" w:rsidP="00B90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</w:t>
            </w:r>
          </w:p>
        </w:tc>
      </w:tr>
      <w:tr w:rsidR="00B9045C" w:rsidRPr="00B9045C" w:rsidTr="008838CB">
        <w:trPr>
          <w:trHeight w:val="233"/>
        </w:trPr>
        <w:tc>
          <w:tcPr>
            <w:tcW w:w="2694" w:type="dxa"/>
          </w:tcPr>
          <w:p w:rsidR="00B9045C" w:rsidRPr="00B9045C" w:rsidRDefault="00B9045C" w:rsidP="00B9045C">
            <w:pPr>
              <w:jc w:val="right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физика</w:t>
            </w:r>
          </w:p>
        </w:tc>
        <w:tc>
          <w:tcPr>
            <w:tcW w:w="4033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2</w:t>
            </w:r>
          </w:p>
        </w:tc>
        <w:tc>
          <w:tcPr>
            <w:tcW w:w="4034" w:type="dxa"/>
          </w:tcPr>
          <w:p w:rsidR="00B9045C" w:rsidRPr="00B9045C" w:rsidRDefault="0067297E" w:rsidP="00B90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B9045C" w:rsidRPr="00B9045C" w:rsidTr="008838CB">
        <w:trPr>
          <w:trHeight w:val="233"/>
        </w:trPr>
        <w:tc>
          <w:tcPr>
            <w:tcW w:w="2694" w:type="dxa"/>
          </w:tcPr>
          <w:p w:rsidR="00B9045C" w:rsidRPr="00B9045C" w:rsidRDefault="00B9045C" w:rsidP="00B9045C">
            <w:pPr>
              <w:jc w:val="right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химия</w:t>
            </w:r>
          </w:p>
        </w:tc>
        <w:tc>
          <w:tcPr>
            <w:tcW w:w="4033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14</w:t>
            </w:r>
          </w:p>
        </w:tc>
        <w:tc>
          <w:tcPr>
            <w:tcW w:w="4034" w:type="dxa"/>
          </w:tcPr>
          <w:p w:rsidR="00B9045C" w:rsidRPr="00B9045C" w:rsidRDefault="0067297E" w:rsidP="00B90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B9045C" w:rsidRPr="00B9045C" w:rsidTr="008838CB">
        <w:trPr>
          <w:trHeight w:val="233"/>
        </w:trPr>
        <w:tc>
          <w:tcPr>
            <w:tcW w:w="2694" w:type="dxa"/>
          </w:tcPr>
          <w:p w:rsidR="00B9045C" w:rsidRPr="00B9045C" w:rsidRDefault="00B9045C" w:rsidP="00B9045C">
            <w:pPr>
              <w:jc w:val="right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информатика</w:t>
            </w:r>
          </w:p>
        </w:tc>
        <w:tc>
          <w:tcPr>
            <w:tcW w:w="4033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185</w:t>
            </w:r>
          </w:p>
        </w:tc>
        <w:tc>
          <w:tcPr>
            <w:tcW w:w="4034" w:type="dxa"/>
          </w:tcPr>
          <w:p w:rsidR="00B9045C" w:rsidRPr="00B9045C" w:rsidRDefault="0047415E" w:rsidP="00B90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</w:tr>
      <w:tr w:rsidR="00B9045C" w:rsidRPr="00B9045C" w:rsidTr="008838CB">
        <w:trPr>
          <w:trHeight w:val="233"/>
        </w:trPr>
        <w:tc>
          <w:tcPr>
            <w:tcW w:w="2694" w:type="dxa"/>
          </w:tcPr>
          <w:p w:rsidR="00B9045C" w:rsidRPr="00B9045C" w:rsidRDefault="00B9045C" w:rsidP="00B9045C">
            <w:pPr>
              <w:jc w:val="right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биология</w:t>
            </w:r>
          </w:p>
        </w:tc>
        <w:tc>
          <w:tcPr>
            <w:tcW w:w="4033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29</w:t>
            </w:r>
          </w:p>
        </w:tc>
        <w:tc>
          <w:tcPr>
            <w:tcW w:w="4034" w:type="dxa"/>
          </w:tcPr>
          <w:p w:rsidR="00B9045C" w:rsidRPr="00B9045C" w:rsidRDefault="0047415E" w:rsidP="00B90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</w:tr>
      <w:tr w:rsidR="00B9045C" w:rsidRPr="00B9045C" w:rsidTr="008838CB">
        <w:trPr>
          <w:trHeight w:val="233"/>
        </w:trPr>
        <w:tc>
          <w:tcPr>
            <w:tcW w:w="2694" w:type="dxa"/>
          </w:tcPr>
          <w:p w:rsidR="00B9045C" w:rsidRPr="00B9045C" w:rsidRDefault="00B9045C" w:rsidP="00B9045C">
            <w:pPr>
              <w:jc w:val="right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история</w:t>
            </w:r>
          </w:p>
        </w:tc>
        <w:tc>
          <w:tcPr>
            <w:tcW w:w="4033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1</w:t>
            </w:r>
          </w:p>
        </w:tc>
        <w:tc>
          <w:tcPr>
            <w:tcW w:w="4034" w:type="dxa"/>
          </w:tcPr>
          <w:p w:rsidR="00B9045C" w:rsidRPr="00B9045C" w:rsidRDefault="0047415E" w:rsidP="00B90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B9045C" w:rsidRPr="00B9045C" w:rsidTr="008838CB">
        <w:trPr>
          <w:trHeight w:val="222"/>
        </w:trPr>
        <w:tc>
          <w:tcPr>
            <w:tcW w:w="2694" w:type="dxa"/>
          </w:tcPr>
          <w:p w:rsidR="00B9045C" w:rsidRPr="00B9045C" w:rsidRDefault="00B9045C" w:rsidP="00B9045C">
            <w:pPr>
              <w:jc w:val="right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география</w:t>
            </w:r>
          </w:p>
        </w:tc>
        <w:tc>
          <w:tcPr>
            <w:tcW w:w="4033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231</w:t>
            </w:r>
          </w:p>
        </w:tc>
        <w:tc>
          <w:tcPr>
            <w:tcW w:w="4034" w:type="dxa"/>
          </w:tcPr>
          <w:p w:rsidR="00B9045C" w:rsidRPr="00B9045C" w:rsidRDefault="0047415E" w:rsidP="00B90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</w:t>
            </w:r>
          </w:p>
        </w:tc>
      </w:tr>
      <w:tr w:rsidR="00B9045C" w:rsidRPr="00B9045C" w:rsidTr="008838CB">
        <w:trPr>
          <w:trHeight w:val="233"/>
        </w:trPr>
        <w:tc>
          <w:tcPr>
            <w:tcW w:w="2694" w:type="dxa"/>
          </w:tcPr>
          <w:p w:rsidR="00B9045C" w:rsidRPr="00B9045C" w:rsidRDefault="00B9045C" w:rsidP="00B9045C">
            <w:pPr>
              <w:jc w:val="right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английский язык</w:t>
            </w:r>
          </w:p>
        </w:tc>
        <w:tc>
          <w:tcPr>
            <w:tcW w:w="4033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3</w:t>
            </w:r>
          </w:p>
        </w:tc>
        <w:tc>
          <w:tcPr>
            <w:tcW w:w="4034" w:type="dxa"/>
          </w:tcPr>
          <w:p w:rsidR="00B9045C" w:rsidRPr="00B9045C" w:rsidRDefault="0047415E" w:rsidP="00B90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B9045C" w:rsidRPr="00B9045C" w:rsidTr="008838CB">
        <w:trPr>
          <w:trHeight w:val="233"/>
        </w:trPr>
        <w:tc>
          <w:tcPr>
            <w:tcW w:w="2694" w:type="dxa"/>
          </w:tcPr>
          <w:p w:rsidR="00B9045C" w:rsidRPr="00B9045C" w:rsidRDefault="00B9045C" w:rsidP="00B9045C">
            <w:pPr>
              <w:jc w:val="right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обществознание</w:t>
            </w:r>
          </w:p>
        </w:tc>
        <w:tc>
          <w:tcPr>
            <w:tcW w:w="4033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138</w:t>
            </w:r>
          </w:p>
        </w:tc>
        <w:tc>
          <w:tcPr>
            <w:tcW w:w="4034" w:type="dxa"/>
          </w:tcPr>
          <w:p w:rsidR="00B9045C" w:rsidRPr="00B9045C" w:rsidRDefault="0047415E" w:rsidP="00B90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</w:tr>
      <w:tr w:rsidR="00B9045C" w:rsidRPr="00B9045C" w:rsidTr="008838CB">
        <w:trPr>
          <w:trHeight w:val="233"/>
        </w:trPr>
        <w:tc>
          <w:tcPr>
            <w:tcW w:w="2694" w:type="dxa"/>
          </w:tcPr>
          <w:p w:rsidR="00B9045C" w:rsidRPr="00B9045C" w:rsidRDefault="00B9045C" w:rsidP="00B9045C">
            <w:pPr>
              <w:jc w:val="right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литература</w:t>
            </w:r>
          </w:p>
        </w:tc>
        <w:tc>
          <w:tcPr>
            <w:tcW w:w="4033" w:type="dxa"/>
          </w:tcPr>
          <w:p w:rsidR="00B9045C" w:rsidRPr="00B9045C" w:rsidRDefault="00B9045C" w:rsidP="00B9045C">
            <w:pPr>
              <w:jc w:val="center"/>
              <w:rPr>
                <w:sz w:val="20"/>
                <w:szCs w:val="20"/>
              </w:rPr>
            </w:pPr>
            <w:r w:rsidRPr="00B9045C">
              <w:rPr>
                <w:sz w:val="20"/>
                <w:szCs w:val="20"/>
              </w:rPr>
              <w:t>5</w:t>
            </w:r>
          </w:p>
        </w:tc>
        <w:tc>
          <w:tcPr>
            <w:tcW w:w="4034" w:type="dxa"/>
          </w:tcPr>
          <w:p w:rsidR="00B9045C" w:rsidRPr="00B9045C" w:rsidRDefault="0047415E" w:rsidP="00B9045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</w:tbl>
    <w:p w:rsidR="002F1CD5" w:rsidRPr="00FD299E" w:rsidRDefault="002F1CD5" w:rsidP="002F1CD5">
      <w:pPr>
        <w:ind w:left="720"/>
        <w:rPr>
          <w:color w:val="FF0000"/>
        </w:rPr>
      </w:pPr>
    </w:p>
    <w:p w:rsidR="00A46A83" w:rsidRPr="008838CB" w:rsidRDefault="00A46A83" w:rsidP="002F1CD5">
      <w:pPr>
        <w:ind w:firstLine="567"/>
        <w:jc w:val="right"/>
      </w:pPr>
      <w:r w:rsidRPr="008838CB">
        <w:rPr>
          <w:sz w:val="20"/>
          <w:szCs w:val="20"/>
        </w:rPr>
        <w:t xml:space="preserve">Таблица </w:t>
      </w:r>
      <w:r w:rsidR="00D769BD" w:rsidRPr="008838CB">
        <w:rPr>
          <w:sz w:val="20"/>
          <w:szCs w:val="20"/>
        </w:rPr>
        <w:t>8</w:t>
      </w:r>
    </w:p>
    <w:tbl>
      <w:tblPr>
        <w:tblW w:w="1105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268"/>
        <w:gridCol w:w="1276"/>
        <w:gridCol w:w="1134"/>
        <w:gridCol w:w="1276"/>
        <w:gridCol w:w="1304"/>
        <w:gridCol w:w="1276"/>
        <w:gridCol w:w="963"/>
        <w:gridCol w:w="1134"/>
      </w:tblGrid>
      <w:tr w:rsidR="00FD299E" w:rsidRPr="008838CB" w:rsidTr="0053665D">
        <w:trPr>
          <w:trHeight w:val="293"/>
        </w:trPr>
        <w:tc>
          <w:tcPr>
            <w:tcW w:w="2694" w:type="dxa"/>
            <w:gridSpan w:val="2"/>
            <w:vMerge w:val="restart"/>
          </w:tcPr>
          <w:p w:rsidR="00A46A83" w:rsidRPr="008838CB" w:rsidRDefault="00A46A83" w:rsidP="00DE6ABD">
            <w:pPr>
              <w:tabs>
                <w:tab w:val="left" w:pos="2010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A46A83" w:rsidRPr="008838CB" w:rsidRDefault="00A46A83" w:rsidP="00DE6ABD">
            <w:pPr>
              <w:tabs>
                <w:tab w:val="left" w:pos="2010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53665D" w:rsidRPr="008838CB" w:rsidRDefault="00A46A83" w:rsidP="00DE6ABD">
            <w:pPr>
              <w:tabs>
                <w:tab w:val="left" w:pos="2010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8838CB">
              <w:rPr>
                <w:b/>
                <w:bCs/>
                <w:sz w:val="20"/>
                <w:szCs w:val="20"/>
              </w:rPr>
              <w:t xml:space="preserve">Административно-территориальная </w:t>
            </w:r>
          </w:p>
          <w:p w:rsidR="00A46A83" w:rsidRPr="008838CB" w:rsidRDefault="00A46A83" w:rsidP="00DE6ABD">
            <w:pPr>
              <w:tabs>
                <w:tab w:val="left" w:pos="2010"/>
              </w:tabs>
              <w:jc w:val="center"/>
              <w:rPr>
                <w:sz w:val="20"/>
                <w:szCs w:val="20"/>
              </w:rPr>
            </w:pPr>
            <w:r w:rsidRPr="008838CB">
              <w:rPr>
                <w:b/>
                <w:bCs/>
                <w:sz w:val="20"/>
                <w:szCs w:val="20"/>
              </w:rPr>
              <w:t>единица</w:t>
            </w:r>
          </w:p>
        </w:tc>
        <w:tc>
          <w:tcPr>
            <w:tcW w:w="1276" w:type="dxa"/>
            <w:vMerge w:val="restart"/>
          </w:tcPr>
          <w:p w:rsidR="00A46A83" w:rsidRPr="008838CB" w:rsidRDefault="00A46A83" w:rsidP="00DE6ABD">
            <w:pPr>
              <w:jc w:val="center"/>
              <w:rPr>
                <w:b/>
                <w:sz w:val="20"/>
                <w:szCs w:val="20"/>
              </w:rPr>
            </w:pPr>
          </w:p>
          <w:p w:rsidR="00A46A83" w:rsidRPr="008838CB" w:rsidRDefault="00A46A83" w:rsidP="00DE6ABD">
            <w:pPr>
              <w:jc w:val="center"/>
              <w:rPr>
                <w:b/>
                <w:sz w:val="20"/>
                <w:szCs w:val="20"/>
              </w:rPr>
            </w:pPr>
          </w:p>
          <w:p w:rsidR="0053665D" w:rsidRPr="008838CB" w:rsidRDefault="00A46A83" w:rsidP="00DE6ABD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 xml:space="preserve">Не </w:t>
            </w:r>
          </w:p>
          <w:p w:rsidR="00A46A83" w:rsidRPr="008838CB" w:rsidRDefault="00A46A83" w:rsidP="00DE6ABD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 xml:space="preserve">допущены </w:t>
            </w:r>
          </w:p>
          <w:p w:rsidR="00A46A83" w:rsidRPr="008838CB" w:rsidRDefault="00A46A83" w:rsidP="00DE6ABD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>к ГИА</w:t>
            </w:r>
          </w:p>
        </w:tc>
        <w:tc>
          <w:tcPr>
            <w:tcW w:w="5953" w:type="dxa"/>
            <w:gridSpan w:val="5"/>
          </w:tcPr>
          <w:p w:rsidR="00A46A83" w:rsidRPr="008838CB" w:rsidRDefault="00A46A83" w:rsidP="008838CB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>Не сдали ГИА</w:t>
            </w:r>
            <w:r w:rsidR="003D70D0" w:rsidRPr="008838CB">
              <w:rPr>
                <w:b/>
                <w:sz w:val="20"/>
                <w:szCs w:val="20"/>
              </w:rPr>
              <w:t xml:space="preserve"> 202</w:t>
            </w:r>
            <w:r w:rsidR="008838CB" w:rsidRPr="008838CB">
              <w:rPr>
                <w:b/>
                <w:sz w:val="20"/>
                <w:szCs w:val="20"/>
              </w:rPr>
              <w:t>6</w:t>
            </w:r>
            <w:r w:rsidR="003D70D0" w:rsidRPr="008838CB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1134" w:type="dxa"/>
            <w:vMerge w:val="restart"/>
          </w:tcPr>
          <w:p w:rsidR="00A46A83" w:rsidRPr="008838CB" w:rsidRDefault="00A46A83" w:rsidP="00DE6ABD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>Доля не сдавших ГИА от количества участников ГИА9</w:t>
            </w:r>
          </w:p>
        </w:tc>
      </w:tr>
      <w:tr w:rsidR="00FD299E" w:rsidRPr="008838CB" w:rsidTr="0053665D">
        <w:trPr>
          <w:trHeight w:val="569"/>
        </w:trPr>
        <w:tc>
          <w:tcPr>
            <w:tcW w:w="2694" w:type="dxa"/>
            <w:gridSpan w:val="2"/>
            <w:vMerge/>
          </w:tcPr>
          <w:p w:rsidR="00A46A83" w:rsidRPr="008838CB" w:rsidRDefault="00A46A83" w:rsidP="00DE6ABD">
            <w:pPr>
              <w:tabs>
                <w:tab w:val="left" w:pos="201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46A83" w:rsidRPr="008838CB" w:rsidRDefault="00A46A83" w:rsidP="00DE6AB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990" w:type="dxa"/>
            <w:gridSpan w:val="4"/>
          </w:tcPr>
          <w:p w:rsidR="00A46A83" w:rsidRPr="008838CB" w:rsidRDefault="00A46A83" w:rsidP="00DE6ABD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>Имеют отметку «2»</w:t>
            </w:r>
          </w:p>
          <w:p w:rsidR="00A46A83" w:rsidRPr="008838CB" w:rsidRDefault="00A46A83" w:rsidP="00DE6ABD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>(или не явились на экзамены)</w:t>
            </w:r>
          </w:p>
        </w:tc>
        <w:tc>
          <w:tcPr>
            <w:tcW w:w="963" w:type="dxa"/>
            <w:vMerge w:val="restart"/>
          </w:tcPr>
          <w:p w:rsidR="00A46A83" w:rsidRPr="008838CB" w:rsidRDefault="00A46A83" w:rsidP="00DE6ABD">
            <w:pPr>
              <w:jc w:val="center"/>
              <w:rPr>
                <w:b/>
                <w:sz w:val="20"/>
                <w:szCs w:val="20"/>
              </w:rPr>
            </w:pPr>
          </w:p>
          <w:p w:rsidR="00A46A83" w:rsidRPr="008838CB" w:rsidRDefault="00A46A83" w:rsidP="00DE6ABD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 xml:space="preserve">Всего не </w:t>
            </w:r>
          </w:p>
          <w:p w:rsidR="00A46A83" w:rsidRPr="008838CB" w:rsidRDefault="00A46A83" w:rsidP="00DE6ABD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>сдали ГИА</w:t>
            </w:r>
          </w:p>
        </w:tc>
        <w:tc>
          <w:tcPr>
            <w:tcW w:w="1134" w:type="dxa"/>
            <w:vMerge/>
          </w:tcPr>
          <w:p w:rsidR="00A46A83" w:rsidRPr="008838CB" w:rsidRDefault="00A46A83" w:rsidP="00DE6AB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D299E" w:rsidRPr="008838CB" w:rsidTr="00061CBB">
        <w:trPr>
          <w:trHeight w:val="670"/>
        </w:trPr>
        <w:tc>
          <w:tcPr>
            <w:tcW w:w="2694" w:type="dxa"/>
            <w:gridSpan w:val="2"/>
            <w:vMerge/>
          </w:tcPr>
          <w:p w:rsidR="00A46A83" w:rsidRPr="008838CB" w:rsidRDefault="00A46A83" w:rsidP="00DE6ABD">
            <w:pPr>
              <w:tabs>
                <w:tab w:val="left" w:pos="201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A46A83" w:rsidRPr="008838CB" w:rsidRDefault="00A46A83" w:rsidP="00DE6AB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46A83" w:rsidRPr="008838CB" w:rsidRDefault="00A46A83" w:rsidP="00DE6ABD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 xml:space="preserve">по одному предмету </w:t>
            </w:r>
          </w:p>
          <w:p w:rsidR="00A46A83" w:rsidRPr="008838CB" w:rsidRDefault="00A46A83" w:rsidP="00DE6AB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46A83" w:rsidRPr="008838CB" w:rsidRDefault="00A46A83" w:rsidP="00DE6ABD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 xml:space="preserve">по двум предметам </w:t>
            </w:r>
          </w:p>
          <w:p w:rsidR="00A46A83" w:rsidRPr="008838CB" w:rsidRDefault="00A46A83" w:rsidP="00DE6AB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:rsidR="00A46A83" w:rsidRPr="008838CB" w:rsidRDefault="00A46A83" w:rsidP="00DE6ABD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>по трем предметам</w:t>
            </w:r>
          </w:p>
        </w:tc>
        <w:tc>
          <w:tcPr>
            <w:tcW w:w="1276" w:type="dxa"/>
            <w:vAlign w:val="center"/>
          </w:tcPr>
          <w:p w:rsidR="00A46A83" w:rsidRPr="008838CB" w:rsidRDefault="00A46A83" w:rsidP="00DE6ABD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>по четырем предметам</w:t>
            </w:r>
          </w:p>
        </w:tc>
        <w:tc>
          <w:tcPr>
            <w:tcW w:w="963" w:type="dxa"/>
            <w:vMerge/>
          </w:tcPr>
          <w:p w:rsidR="00A46A83" w:rsidRPr="008838CB" w:rsidRDefault="00A46A83" w:rsidP="00DE6AB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A46A83" w:rsidRPr="008838CB" w:rsidRDefault="00A46A83" w:rsidP="00DE6ABD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C12DA" w:rsidRPr="008838CB" w:rsidTr="00A36C6C">
        <w:trPr>
          <w:trHeight w:val="219"/>
        </w:trPr>
        <w:tc>
          <w:tcPr>
            <w:tcW w:w="42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21</w:t>
            </w:r>
          </w:p>
        </w:tc>
        <w:tc>
          <w:tcPr>
            <w:tcW w:w="2268" w:type="dxa"/>
            <w:vAlign w:val="bottom"/>
          </w:tcPr>
          <w:p w:rsidR="006C12DA" w:rsidRPr="008838CB" w:rsidRDefault="006C12DA" w:rsidP="006C12DA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Кемский МО</w:t>
            </w:r>
          </w:p>
        </w:tc>
        <w:tc>
          <w:tcPr>
            <w:tcW w:w="1276" w:type="dxa"/>
            <w:vAlign w:val="center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bottom"/>
          </w:tcPr>
          <w:p w:rsidR="006C12DA" w:rsidRPr="008838CB" w:rsidRDefault="00C3104D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63" w:type="dxa"/>
            <w:vAlign w:val="center"/>
          </w:tcPr>
          <w:p w:rsidR="006C12DA" w:rsidRDefault="00C3104D" w:rsidP="006C12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6C12DA" w:rsidRDefault="006C12DA" w:rsidP="006C12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3,7 %</w:t>
            </w:r>
          </w:p>
        </w:tc>
      </w:tr>
      <w:tr w:rsidR="006C12DA" w:rsidRPr="008838CB" w:rsidTr="00A36C6C">
        <w:trPr>
          <w:trHeight w:val="230"/>
        </w:trPr>
        <w:tc>
          <w:tcPr>
            <w:tcW w:w="426" w:type="dxa"/>
            <w:vAlign w:val="center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22</w:t>
            </w:r>
          </w:p>
        </w:tc>
        <w:tc>
          <w:tcPr>
            <w:tcW w:w="2268" w:type="dxa"/>
            <w:vAlign w:val="center"/>
          </w:tcPr>
          <w:p w:rsidR="006C12DA" w:rsidRPr="008838CB" w:rsidRDefault="006C12DA" w:rsidP="006C12DA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Кондопожский МР</w:t>
            </w:r>
          </w:p>
        </w:tc>
        <w:tc>
          <w:tcPr>
            <w:tcW w:w="1276" w:type="dxa"/>
            <w:vAlign w:val="center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13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0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3" w:type="dxa"/>
            <w:vAlign w:val="center"/>
          </w:tcPr>
          <w:p w:rsidR="006C12DA" w:rsidRDefault="006C12DA" w:rsidP="006C12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vAlign w:val="center"/>
          </w:tcPr>
          <w:p w:rsidR="006C12DA" w:rsidRDefault="006C12DA" w:rsidP="006C12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6,5 %</w:t>
            </w:r>
          </w:p>
        </w:tc>
      </w:tr>
      <w:tr w:rsidR="006C12DA" w:rsidRPr="008838CB" w:rsidTr="00A36C6C">
        <w:trPr>
          <w:trHeight w:val="230"/>
        </w:trPr>
        <w:tc>
          <w:tcPr>
            <w:tcW w:w="42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23</w:t>
            </w:r>
          </w:p>
        </w:tc>
        <w:tc>
          <w:tcPr>
            <w:tcW w:w="2268" w:type="dxa"/>
            <w:vAlign w:val="bottom"/>
          </w:tcPr>
          <w:p w:rsidR="006C12DA" w:rsidRPr="008838CB" w:rsidRDefault="006C12DA" w:rsidP="006C12DA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Питкярантский МО</w:t>
            </w:r>
          </w:p>
        </w:tc>
        <w:tc>
          <w:tcPr>
            <w:tcW w:w="1276" w:type="dxa"/>
            <w:vAlign w:val="center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0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3" w:type="dxa"/>
            <w:vAlign w:val="center"/>
          </w:tcPr>
          <w:p w:rsidR="006C12DA" w:rsidRDefault="006C12DA" w:rsidP="006C12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34" w:type="dxa"/>
            <w:vAlign w:val="center"/>
          </w:tcPr>
          <w:p w:rsidR="006C12DA" w:rsidRDefault="006C12DA" w:rsidP="006C12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7,8 %</w:t>
            </w:r>
          </w:p>
        </w:tc>
      </w:tr>
      <w:tr w:rsidR="006C12DA" w:rsidRPr="008838CB" w:rsidTr="00A36C6C">
        <w:trPr>
          <w:trHeight w:val="230"/>
        </w:trPr>
        <w:tc>
          <w:tcPr>
            <w:tcW w:w="42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24</w:t>
            </w:r>
          </w:p>
        </w:tc>
        <w:tc>
          <w:tcPr>
            <w:tcW w:w="2268" w:type="dxa"/>
            <w:vAlign w:val="bottom"/>
          </w:tcPr>
          <w:p w:rsidR="006C12DA" w:rsidRPr="008838CB" w:rsidRDefault="006C12DA" w:rsidP="006C12DA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Сегежский МО</w:t>
            </w:r>
          </w:p>
        </w:tc>
        <w:tc>
          <w:tcPr>
            <w:tcW w:w="1276" w:type="dxa"/>
            <w:vAlign w:val="center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0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63" w:type="dxa"/>
            <w:vAlign w:val="center"/>
          </w:tcPr>
          <w:p w:rsidR="006C12DA" w:rsidRDefault="006C12DA" w:rsidP="006C12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34" w:type="dxa"/>
            <w:vAlign w:val="center"/>
          </w:tcPr>
          <w:p w:rsidR="006C12DA" w:rsidRDefault="006C12DA" w:rsidP="006C12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7,5 %</w:t>
            </w:r>
          </w:p>
        </w:tc>
      </w:tr>
      <w:tr w:rsidR="006C12DA" w:rsidRPr="008838CB" w:rsidTr="00A36C6C">
        <w:trPr>
          <w:trHeight w:val="230"/>
        </w:trPr>
        <w:tc>
          <w:tcPr>
            <w:tcW w:w="42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25</w:t>
            </w:r>
          </w:p>
        </w:tc>
        <w:tc>
          <w:tcPr>
            <w:tcW w:w="2268" w:type="dxa"/>
            <w:vAlign w:val="bottom"/>
          </w:tcPr>
          <w:p w:rsidR="006C12DA" w:rsidRPr="008838CB" w:rsidRDefault="006C12DA" w:rsidP="006C12DA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Беломорский МО</w:t>
            </w:r>
          </w:p>
        </w:tc>
        <w:tc>
          <w:tcPr>
            <w:tcW w:w="1276" w:type="dxa"/>
            <w:vAlign w:val="center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0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63" w:type="dxa"/>
            <w:vAlign w:val="center"/>
          </w:tcPr>
          <w:p w:rsidR="006C12DA" w:rsidRDefault="006C12DA" w:rsidP="006C12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34" w:type="dxa"/>
            <w:vAlign w:val="center"/>
          </w:tcPr>
          <w:p w:rsidR="006C12DA" w:rsidRDefault="006C12DA" w:rsidP="006C12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8,9 %</w:t>
            </w:r>
          </w:p>
        </w:tc>
      </w:tr>
      <w:tr w:rsidR="006C12DA" w:rsidRPr="008838CB" w:rsidTr="00A36C6C">
        <w:trPr>
          <w:trHeight w:val="230"/>
        </w:trPr>
        <w:tc>
          <w:tcPr>
            <w:tcW w:w="42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26</w:t>
            </w:r>
          </w:p>
        </w:tc>
        <w:tc>
          <w:tcPr>
            <w:tcW w:w="2268" w:type="dxa"/>
            <w:vAlign w:val="bottom"/>
          </w:tcPr>
          <w:p w:rsidR="006C12DA" w:rsidRPr="008838CB" w:rsidRDefault="006C12DA" w:rsidP="006C12DA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Калевальский НР</w:t>
            </w:r>
          </w:p>
        </w:tc>
        <w:tc>
          <w:tcPr>
            <w:tcW w:w="1276" w:type="dxa"/>
            <w:vAlign w:val="center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0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63" w:type="dxa"/>
            <w:vAlign w:val="center"/>
          </w:tcPr>
          <w:p w:rsidR="006C12DA" w:rsidRDefault="006C12DA" w:rsidP="006C12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6C12DA" w:rsidRDefault="006C12DA" w:rsidP="006C12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5,6 %</w:t>
            </w:r>
          </w:p>
        </w:tc>
      </w:tr>
      <w:tr w:rsidR="006C12DA" w:rsidRPr="008838CB" w:rsidTr="00A36C6C">
        <w:trPr>
          <w:trHeight w:val="230"/>
        </w:trPr>
        <w:tc>
          <w:tcPr>
            <w:tcW w:w="42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27</w:t>
            </w:r>
          </w:p>
        </w:tc>
        <w:tc>
          <w:tcPr>
            <w:tcW w:w="2268" w:type="dxa"/>
            <w:vAlign w:val="bottom"/>
          </w:tcPr>
          <w:p w:rsidR="006C12DA" w:rsidRPr="008838CB" w:rsidRDefault="006C12DA" w:rsidP="006C12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Лахденпохский МО</w:t>
            </w:r>
          </w:p>
        </w:tc>
        <w:tc>
          <w:tcPr>
            <w:tcW w:w="1276" w:type="dxa"/>
            <w:vAlign w:val="center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0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3" w:type="dxa"/>
            <w:vAlign w:val="center"/>
          </w:tcPr>
          <w:p w:rsidR="006C12DA" w:rsidRDefault="006C12DA" w:rsidP="006C12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6C12DA" w:rsidRDefault="006C12DA" w:rsidP="006C12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5,0 %</w:t>
            </w:r>
          </w:p>
        </w:tc>
      </w:tr>
      <w:tr w:rsidR="006C12DA" w:rsidRPr="008838CB" w:rsidTr="00A36C6C">
        <w:trPr>
          <w:trHeight w:val="230"/>
        </w:trPr>
        <w:tc>
          <w:tcPr>
            <w:tcW w:w="42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28</w:t>
            </w:r>
          </w:p>
        </w:tc>
        <w:tc>
          <w:tcPr>
            <w:tcW w:w="2268" w:type="dxa"/>
            <w:vAlign w:val="bottom"/>
          </w:tcPr>
          <w:p w:rsidR="006C12DA" w:rsidRPr="008838CB" w:rsidRDefault="006C12DA" w:rsidP="006C12DA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Лоухский МР</w:t>
            </w:r>
          </w:p>
        </w:tc>
        <w:tc>
          <w:tcPr>
            <w:tcW w:w="1276" w:type="dxa"/>
            <w:vAlign w:val="center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3" w:type="dxa"/>
            <w:vAlign w:val="center"/>
          </w:tcPr>
          <w:p w:rsidR="006C12DA" w:rsidRDefault="006C12DA" w:rsidP="006C12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vAlign w:val="center"/>
          </w:tcPr>
          <w:p w:rsidR="006C12DA" w:rsidRDefault="006C12DA" w:rsidP="006C12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8,6 %</w:t>
            </w:r>
          </w:p>
        </w:tc>
      </w:tr>
      <w:tr w:rsidR="006C12DA" w:rsidRPr="008838CB" w:rsidTr="00A36C6C">
        <w:trPr>
          <w:trHeight w:val="230"/>
        </w:trPr>
        <w:tc>
          <w:tcPr>
            <w:tcW w:w="42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29</w:t>
            </w:r>
          </w:p>
        </w:tc>
        <w:tc>
          <w:tcPr>
            <w:tcW w:w="2268" w:type="dxa"/>
            <w:vAlign w:val="bottom"/>
          </w:tcPr>
          <w:p w:rsidR="006C12DA" w:rsidRPr="008838CB" w:rsidRDefault="006C12DA" w:rsidP="006C12DA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Медвежьегорский МО</w:t>
            </w:r>
          </w:p>
        </w:tc>
        <w:tc>
          <w:tcPr>
            <w:tcW w:w="1276" w:type="dxa"/>
            <w:vAlign w:val="center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0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63" w:type="dxa"/>
            <w:vAlign w:val="center"/>
          </w:tcPr>
          <w:p w:rsidR="006C12DA" w:rsidRDefault="006C12DA" w:rsidP="006C12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vAlign w:val="center"/>
          </w:tcPr>
          <w:p w:rsidR="006C12DA" w:rsidRDefault="006C12DA" w:rsidP="006C12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4,4 %</w:t>
            </w:r>
          </w:p>
        </w:tc>
      </w:tr>
      <w:tr w:rsidR="006C12DA" w:rsidRPr="008838CB" w:rsidTr="00A36C6C">
        <w:trPr>
          <w:trHeight w:val="219"/>
        </w:trPr>
        <w:tc>
          <w:tcPr>
            <w:tcW w:w="42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30</w:t>
            </w:r>
          </w:p>
        </w:tc>
        <w:tc>
          <w:tcPr>
            <w:tcW w:w="2268" w:type="dxa"/>
            <w:vAlign w:val="bottom"/>
          </w:tcPr>
          <w:p w:rsidR="006C12DA" w:rsidRPr="008838CB" w:rsidRDefault="006C12DA" w:rsidP="006C12DA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Муезерский МО</w:t>
            </w:r>
          </w:p>
        </w:tc>
        <w:tc>
          <w:tcPr>
            <w:tcW w:w="1276" w:type="dxa"/>
            <w:vAlign w:val="center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63" w:type="dxa"/>
            <w:vAlign w:val="center"/>
          </w:tcPr>
          <w:p w:rsidR="006C12DA" w:rsidRDefault="006C12DA" w:rsidP="006C12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6C12DA" w:rsidRDefault="006C12DA" w:rsidP="006C12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5,6 %</w:t>
            </w:r>
          </w:p>
        </w:tc>
      </w:tr>
      <w:tr w:rsidR="006C12DA" w:rsidRPr="008838CB" w:rsidTr="00A36C6C">
        <w:trPr>
          <w:trHeight w:val="242"/>
        </w:trPr>
        <w:tc>
          <w:tcPr>
            <w:tcW w:w="426" w:type="dxa"/>
            <w:vAlign w:val="center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31</w:t>
            </w:r>
          </w:p>
        </w:tc>
        <w:tc>
          <w:tcPr>
            <w:tcW w:w="2268" w:type="dxa"/>
            <w:vAlign w:val="center"/>
          </w:tcPr>
          <w:p w:rsidR="006C12DA" w:rsidRPr="008838CB" w:rsidRDefault="006C12DA" w:rsidP="006C12DA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Олонецкий НМР</w:t>
            </w:r>
          </w:p>
        </w:tc>
        <w:tc>
          <w:tcPr>
            <w:tcW w:w="1276" w:type="dxa"/>
            <w:vAlign w:val="center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0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63" w:type="dxa"/>
            <w:vAlign w:val="center"/>
          </w:tcPr>
          <w:p w:rsidR="006C12DA" w:rsidRDefault="006C12DA" w:rsidP="006C12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vAlign w:val="center"/>
          </w:tcPr>
          <w:p w:rsidR="006C12DA" w:rsidRDefault="006C12DA" w:rsidP="006C12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5,0 %</w:t>
            </w:r>
          </w:p>
        </w:tc>
      </w:tr>
      <w:tr w:rsidR="006C12DA" w:rsidRPr="008838CB" w:rsidTr="00A36C6C">
        <w:trPr>
          <w:trHeight w:val="230"/>
        </w:trPr>
        <w:tc>
          <w:tcPr>
            <w:tcW w:w="42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32</w:t>
            </w:r>
          </w:p>
        </w:tc>
        <w:tc>
          <w:tcPr>
            <w:tcW w:w="2268" w:type="dxa"/>
            <w:vAlign w:val="bottom"/>
          </w:tcPr>
          <w:p w:rsidR="006C12DA" w:rsidRPr="008838CB" w:rsidRDefault="006C12DA" w:rsidP="006C12DA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Прионежский МР</w:t>
            </w:r>
          </w:p>
        </w:tc>
        <w:tc>
          <w:tcPr>
            <w:tcW w:w="1276" w:type="dxa"/>
            <w:vAlign w:val="center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3" w:type="dxa"/>
            <w:vAlign w:val="center"/>
          </w:tcPr>
          <w:p w:rsidR="006C12DA" w:rsidRDefault="006C12DA" w:rsidP="006C12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6C12DA" w:rsidRDefault="006C12DA" w:rsidP="006C12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3,1 %</w:t>
            </w:r>
          </w:p>
        </w:tc>
      </w:tr>
      <w:tr w:rsidR="006C12DA" w:rsidRPr="008838CB" w:rsidTr="00A36C6C">
        <w:trPr>
          <w:trHeight w:val="230"/>
        </w:trPr>
        <w:tc>
          <w:tcPr>
            <w:tcW w:w="42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33</w:t>
            </w:r>
          </w:p>
        </w:tc>
        <w:tc>
          <w:tcPr>
            <w:tcW w:w="2268" w:type="dxa"/>
            <w:vAlign w:val="bottom"/>
          </w:tcPr>
          <w:p w:rsidR="006C12DA" w:rsidRPr="008838CB" w:rsidRDefault="006C12DA" w:rsidP="006C12DA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Пряжинский НМР</w:t>
            </w:r>
          </w:p>
        </w:tc>
        <w:tc>
          <w:tcPr>
            <w:tcW w:w="1276" w:type="dxa"/>
            <w:vAlign w:val="center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0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3" w:type="dxa"/>
            <w:vAlign w:val="center"/>
          </w:tcPr>
          <w:p w:rsidR="006C12DA" w:rsidRDefault="006C12DA" w:rsidP="006C12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34" w:type="dxa"/>
            <w:vAlign w:val="center"/>
          </w:tcPr>
          <w:p w:rsidR="006C12DA" w:rsidRDefault="006C12DA" w:rsidP="006C12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13,8 %</w:t>
            </w:r>
          </w:p>
        </w:tc>
      </w:tr>
      <w:tr w:rsidR="006C12DA" w:rsidRPr="008838CB" w:rsidTr="00A36C6C">
        <w:trPr>
          <w:trHeight w:val="219"/>
        </w:trPr>
        <w:tc>
          <w:tcPr>
            <w:tcW w:w="426" w:type="dxa"/>
            <w:vAlign w:val="center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34</w:t>
            </w:r>
          </w:p>
        </w:tc>
        <w:tc>
          <w:tcPr>
            <w:tcW w:w="2268" w:type="dxa"/>
            <w:vAlign w:val="center"/>
          </w:tcPr>
          <w:p w:rsidR="006C12DA" w:rsidRPr="008838CB" w:rsidRDefault="006C12DA" w:rsidP="006C12DA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Пудожский МР</w:t>
            </w:r>
          </w:p>
        </w:tc>
        <w:tc>
          <w:tcPr>
            <w:tcW w:w="1276" w:type="dxa"/>
            <w:vAlign w:val="center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0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63" w:type="dxa"/>
            <w:vAlign w:val="center"/>
          </w:tcPr>
          <w:p w:rsidR="006C12DA" w:rsidRDefault="006C12DA" w:rsidP="006C12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34" w:type="dxa"/>
            <w:vAlign w:val="center"/>
          </w:tcPr>
          <w:p w:rsidR="006C12DA" w:rsidRDefault="006C12DA" w:rsidP="006C12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7,9 %</w:t>
            </w:r>
          </w:p>
        </w:tc>
      </w:tr>
      <w:tr w:rsidR="006C12DA" w:rsidRPr="008838CB" w:rsidTr="00A36C6C">
        <w:trPr>
          <w:trHeight w:val="230"/>
        </w:trPr>
        <w:tc>
          <w:tcPr>
            <w:tcW w:w="42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35</w:t>
            </w:r>
          </w:p>
        </w:tc>
        <w:tc>
          <w:tcPr>
            <w:tcW w:w="2268" w:type="dxa"/>
            <w:vAlign w:val="bottom"/>
          </w:tcPr>
          <w:p w:rsidR="006C12DA" w:rsidRPr="008838CB" w:rsidRDefault="006C12DA" w:rsidP="006C12DA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Суоярвский МО</w:t>
            </w:r>
          </w:p>
        </w:tc>
        <w:tc>
          <w:tcPr>
            <w:tcW w:w="1276" w:type="dxa"/>
            <w:vAlign w:val="center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0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63" w:type="dxa"/>
            <w:vAlign w:val="center"/>
          </w:tcPr>
          <w:p w:rsidR="006C12DA" w:rsidRDefault="006C12DA" w:rsidP="006C12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34" w:type="dxa"/>
            <w:vAlign w:val="center"/>
          </w:tcPr>
          <w:p w:rsidR="006C12DA" w:rsidRDefault="006C12DA" w:rsidP="006C12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12,5 %</w:t>
            </w:r>
          </w:p>
        </w:tc>
      </w:tr>
      <w:tr w:rsidR="006C12DA" w:rsidRPr="008838CB" w:rsidTr="00A36C6C">
        <w:trPr>
          <w:trHeight w:val="230"/>
        </w:trPr>
        <w:tc>
          <w:tcPr>
            <w:tcW w:w="426" w:type="dxa"/>
            <w:vAlign w:val="center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40</w:t>
            </w:r>
          </w:p>
        </w:tc>
        <w:tc>
          <w:tcPr>
            <w:tcW w:w="2268" w:type="dxa"/>
            <w:vAlign w:val="center"/>
          </w:tcPr>
          <w:p w:rsidR="006C12DA" w:rsidRPr="008838CB" w:rsidRDefault="006C12DA" w:rsidP="006C12DA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Петрозаводский ГО</w:t>
            </w:r>
          </w:p>
        </w:tc>
        <w:tc>
          <w:tcPr>
            <w:tcW w:w="1276" w:type="dxa"/>
            <w:vAlign w:val="center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134" w:type="dxa"/>
            <w:vAlign w:val="bottom"/>
          </w:tcPr>
          <w:p w:rsidR="006C12DA" w:rsidRPr="008838CB" w:rsidRDefault="006C12DA" w:rsidP="00C310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C3104D"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C310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C3104D">
              <w:rPr>
                <w:sz w:val="20"/>
                <w:szCs w:val="20"/>
              </w:rPr>
              <w:t>6</w:t>
            </w:r>
          </w:p>
        </w:tc>
        <w:tc>
          <w:tcPr>
            <w:tcW w:w="130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963" w:type="dxa"/>
            <w:vAlign w:val="center"/>
          </w:tcPr>
          <w:p w:rsidR="006C12DA" w:rsidRDefault="006C12DA" w:rsidP="006C12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167</w:t>
            </w:r>
          </w:p>
        </w:tc>
        <w:tc>
          <w:tcPr>
            <w:tcW w:w="1134" w:type="dxa"/>
            <w:vAlign w:val="center"/>
          </w:tcPr>
          <w:p w:rsidR="006C12DA" w:rsidRDefault="006C12DA" w:rsidP="006C12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5,0 %</w:t>
            </w:r>
          </w:p>
        </w:tc>
      </w:tr>
      <w:tr w:rsidR="006C12DA" w:rsidRPr="008838CB" w:rsidTr="00A36C6C">
        <w:trPr>
          <w:trHeight w:val="230"/>
        </w:trPr>
        <w:tc>
          <w:tcPr>
            <w:tcW w:w="42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41</w:t>
            </w:r>
          </w:p>
        </w:tc>
        <w:tc>
          <w:tcPr>
            <w:tcW w:w="2268" w:type="dxa"/>
            <w:vAlign w:val="bottom"/>
          </w:tcPr>
          <w:p w:rsidR="006C12DA" w:rsidRPr="008838CB" w:rsidRDefault="006C12DA" w:rsidP="006C12DA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Костомукшский МО</w:t>
            </w:r>
          </w:p>
        </w:tc>
        <w:tc>
          <w:tcPr>
            <w:tcW w:w="1276" w:type="dxa"/>
            <w:vAlign w:val="center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0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63" w:type="dxa"/>
            <w:vAlign w:val="center"/>
          </w:tcPr>
          <w:p w:rsidR="006C12DA" w:rsidRDefault="006C12DA" w:rsidP="006C12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vAlign w:val="center"/>
          </w:tcPr>
          <w:p w:rsidR="006C12DA" w:rsidRDefault="006C12DA" w:rsidP="006C12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3,5 %</w:t>
            </w:r>
          </w:p>
        </w:tc>
      </w:tr>
      <w:tr w:rsidR="006C12DA" w:rsidRPr="008838CB" w:rsidTr="00A36C6C">
        <w:trPr>
          <w:trHeight w:val="230"/>
        </w:trPr>
        <w:tc>
          <w:tcPr>
            <w:tcW w:w="42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42</w:t>
            </w:r>
          </w:p>
        </w:tc>
        <w:tc>
          <w:tcPr>
            <w:tcW w:w="2268" w:type="dxa"/>
            <w:vAlign w:val="bottom"/>
          </w:tcPr>
          <w:p w:rsidR="006C12DA" w:rsidRPr="008838CB" w:rsidRDefault="006C12DA" w:rsidP="006C12DA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Сортавальский МО</w:t>
            </w:r>
          </w:p>
        </w:tc>
        <w:tc>
          <w:tcPr>
            <w:tcW w:w="1276" w:type="dxa"/>
            <w:vAlign w:val="center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04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bottom"/>
          </w:tcPr>
          <w:p w:rsidR="006C12DA" w:rsidRPr="008838CB" w:rsidRDefault="006C12DA" w:rsidP="006C12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63" w:type="dxa"/>
            <w:vAlign w:val="center"/>
          </w:tcPr>
          <w:p w:rsidR="006C12DA" w:rsidRDefault="006C12DA" w:rsidP="006C12D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vAlign w:val="center"/>
          </w:tcPr>
          <w:p w:rsidR="006C12DA" w:rsidRDefault="006C12DA" w:rsidP="006C12DA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3,7 %</w:t>
            </w:r>
          </w:p>
        </w:tc>
      </w:tr>
      <w:tr w:rsidR="009547B1" w:rsidRPr="008838CB" w:rsidTr="00A36C6C">
        <w:trPr>
          <w:trHeight w:val="831"/>
        </w:trPr>
        <w:tc>
          <w:tcPr>
            <w:tcW w:w="426" w:type="dxa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 xml:space="preserve">специальные </w:t>
            </w:r>
          </w:p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(коррекционные) организации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3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</w:tr>
      <w:tr w:rsidR="009547B1" w:rsidRPr="008838CB" w:rsidTr="00A36C6C">
        <w:trPr>
          <w:trHeight w:val="230"/>
        </w:trPr>
        <w:tc>
          <w:tcPr>
            <w:tcW w:w="426" w:type="dxa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частные образователь</w:t>
            </w:r>
            <w:r w:rsidRPr="008838CB">
              <w:rPr>
                <w:sz w:val="20"/>
                <w:szCs w:val="20"/>
              </w:rPr>
              <w:lastRenderedPageBreak/>
              <w:t>ные организации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3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</w:tr>
      <w:tr w:rsidR="009547B1" w:rsidRPr="008838CB" w:rsidTr="00A36C6C">
        <w:trPr>
          <w:trHeight w:val="230"/>
        </w:trPr>
        <w:tc>
          <w:tcPr>
            <w:tcW w:w="426" w:type="dxa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государственные образовательные организации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547B1" w:rsidRPr="008838CB" w:rsidRDefault="009547B1" w:rsidP="009547B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3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9547B1" w:rsidRPr="008838CB" w:rsidRDefault="006C12DA" w:rsidP="009547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2,4%</w:t>
            </w:r>
          </w:p>
        </w:tc>
      </w:tr>
      <w:tr w:rsidR="009547B1" w:rsidRPr="008838CB" w:rsidTr="00A36C6C">
        <w:trPr>
          <w:trHeight w:val="230"/>
        </w:trPr>
        <w:tc>
          <w:tcPr>
            <w:tcW w:w="426" w:type="dxa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федеральное образовательное учреждение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547B1" w:rsidRPr="008838CB" w:rsidRDefault="009547B1" w:rsidP="009547B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3" w:type="dxa"/>
            <w:vAlign w:val="center"/>
          </w:tcPr>
          <w:p w:rsidR="009547B1" w:rsidRDefault="00735BE4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</w:tr>
      <w:tr w:rsidR="009547B1" w:rsidRPr="008838CB" w:rsidTr="00A36C6C">
        <w:trPr>
          <w:trHeight w:val="230"/>
        </w:trPr>
        <w:tc>
          <w:tcPr>
            <w:tcW w:w="426" w:type="dxa"/>
          </w:tcPr>
          <w:p w:rsidR="009547B1" w:rsidRPr="008838CB" w:rsidRDefault="009547B1" w:rsidP="009547B1">
            <w:pPr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547B1" w:rsidRPr="008838CB" w:rsidRDefault="009547B1" w:rsidP="009547B1">
            <w:pPr>
              <w:rPr>
                <w:b/>
                <w:bCs/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школа при учреждениях УФСИН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547B1" w:rsidRPr="008838CB" w:rsidRDefault="009547B1" w:rsidP="009547B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04" w:type="dxa"/>
            <w:vAlign w:val="center"/>
          </w:tcPr>
          <w:p w:rsidR="009547B1" w:rsidRPr="008838CB" w:rsidRDefault="009547B1" w:rsidP="009547B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963" w:type="dxa"/>
            <w:vAlign w:val="center"/>
          </w:tcPr>
          <w:p w:rsidR="009547B1" w:rsidRDefault="00735BE4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</w:tr>
      <w:tr w:rsidR="009547B1" w:rsidRPr="008838CB" w:rsidTr="003A7DCE">
        <w:trPr>
          <w:trHeight w:val="230"/>
        </w:trPr>
        <w:tc>
          <w:tcPr>
            <w:tcW w:w="2694" w:type="dxa"/>
            <w:gridSpan w:val="2"/>
          </w:tcPr>
          <w:p w:rsidR="009547B1" w:rsidRPr="008838CB" w:rsidRDefault="009547B1" w:rsidP="009547B1">
            <w:pPr>
              <w:jc w:val="right"/>
              <w:rPr>
                <w:sz w:val="20"/>
                <w:szCs w:val="20"/>
              </w:rPr>
            </w:pPr>
            <w:r w:rsidRPr="008838CB">
              <w:rPr>
                <w:b/>
                <w:bCs/>
                <w:sz w:val="20"/>
                <w:szCs w:val="20"/>
              </w:rPr>
              <w:t>Республика Карелия: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92</w:t>
            </w:r>
          </w:p>
        </w:tc>
        <w:tc>
          <w:tcPr>
            <w:tcW w:w="1134" w:type="dxa"/>
            <w:vAlign w:val="center"/>
          </w:tcPr>
          <w:p w:rsidR="009547B1" w:rsidRPr="008838CB" w:rsidRDefault="009547B1" w:rsidP="00C3104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</w:t>
            </w:r>
            <w:r w:rsidR="00C3104D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C3104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  <w:r w:rsidR="00C3104D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304" w:type="dxa"/>
            <w:vAlign w:val="center"/>
          </w:tcPr>
          <w:p w:rsidR="009547B1" w:rsidRPr="008838CB" w:rsidRDefault="009547B1" w:rsidP="009547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109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63</w:t>
            </w:r>
          </w:p>
        </w:tc>
        <w:tc>
          <w:tcPr>
            <w:tcW w:w="963" w:type="dxa"/>
            <w:vAlign w:val="center"/>
          </w:tcPr>
          <w:p w:rsidR="009547B1" w:rsidRPr="008838CB" w:rsidRDefault="009547B1" w:rsidP="009547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397</w:t>
            </w:r>
          </w:p>
        </w:tc>
        <w:tc>
          <w:tcPr>
            <w:tcW w:w="1134" w:type="dxa"/>
            <w:vAlign w:val="center"/>
          </w:tcPr>
          <w:p w:rsidR="009547B1" w:rsidRDefault="006C12DA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5,5 %</w:t>
            </w:r>
          </w:p>
        </w:tc>
      </w:tr>
    </w:tbl>
    <w:p w:rsidR="000371B6" w:rsidRPr="00FD299E" w:rsidRDefault="000371B6" w:rsidP="000371B6">
      <w:pPr>
        <w:spacing w:before="120"/>
        <w:ind w:firstLine="567"/>
        <w:jc w:val="right"/>
        <w:rPr>
          <w:color w:val="FF0000"/>
          <w:sz w:val="20"/>
          <w:szCs w:val="20"/>
        </w:rPr>
      </w:pPr>
    </w:p>
    <w:p w:rsidR="001D7511" w:rsidRPr="008838CB" w:rsidRDefault="000371B6" w:rsidP="000371B6">
      <w:pPr>
        <w:spacing w:before="120"/>
        <w:ind w:firstLine="567"/>
        <w:jc w:val="right"/>
        <w:rPr>
          <w:sz w:val="20"/>
          <w:szCs w:val="20"/>
        </w:rPr>
      </w:pPr>
      <w:r w:rsidRPr="008838CB">
        <w:rPr>
          <w:sz w:val="20"/>
          <w:szCs w:val="20"/>
        </w:rPr>
        <w:t>Таблица 9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1276"/>
        <w:gridCol w:w="992"/>
        <w:gridCol w:w="1559"/>
        <w:gridCol w:w="1276"/>
        <w:gridCol w:w="1134"/>
        <w:gridCol w:w="1559"/>
      </w:tblGrid>
      <w:tr w:rsidR="008838CB" w:rsidRPr="008838CB" w:rsidTr="003A7DCE">
        <w:trPr>
          <w:trHeight w:val="561"/>
        </w:trPr>
        <w:tc>
          <w:tcPr>
            <w:tcW w:w="3227" w:type="dxa"/>
            <w:gridSpan w:val="2"/>
            <w:vMerge w:val="restart"/>
            <w:vAlign w:val="center"/>
          </w:tcPr>
          <w:p w:rsidR="0053665D" w:rsidRPr="008838CB" w:rsidRDefault="0053665D" w:rsidP="002D264F">
            <w:pPr>
              <w:tabs>
                <w:tab w:val="left" w:pos="2010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53665D" w:rsidRPr="008838CB" w:rsidRDefault="0053665D" w:rsidP="002D264F">
            <w:pPr>
              <w:tabs>
                <w:tab w:val="left" w:pos="2010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:rsidR="0053665D" w:rsidRPr="008838CB" w:rsidRDefault="0053665D" w:rsidP="002D264F">
            <w:pPr>
              <w:tabs>
                <w:tab w:val="left" w:pos="2010"/>
              </w:tabs>
              <w:jc w:val="center"/>
              <w:rPr>
                <w:sz w:val="20"/>
                <w:szCs w:val="20"/>
              </w:rPr>
            </w:pPr>
            <w:r w:rsidRPr="008838CB">
              <w:rPr>
                <w:b/>
                <w:bCs/>
                <w:sz w:val="20"/>
                <w:szCs w:val="20"/>
              </w:rPr>
              <w:t>Административно-территориальная единица</w:t>
            </w:r>
          </w:p>
        </w:tc>
        <w:tc>
          <w:tcPr>
            <w:tcW w:w="3827" w:type="dxa"/>
            <w:gridSpan w:val="3"/>
            <w:vAlign w:val="center"/>
          </w:tcPr>
          <w:p w:rsidR="0053665D" w:rsidRPr="008838CB" w:rsidRDefault="0053665D" w:rsidP="008838CB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</w:rPr>
              <w:t>202</w:t>
            </w:r>
            <w:r w:rsidR="008838CB" w:rsidRPr="008838CB">
              <w:rPr>
                <w:b/>
              </w:rPr>
              <w:t>4</w:t>
            </w:r>
            <w:r w:rsidRPr="008838CB">
              <w:rPr>
                <w:b/>
              </w:rPr>
              <w:t>-202</w:t>
            </w:r>
            <w:r w:rsidR="008838CB" w:rsidRPr="008838CB">
              <w:rPr>
                <w:b/>
              </w:rPr>
              <w:t>5</w:t>
            </w:r>
            <w:r w:rsidRPr="008838CB">
              <w:rPr>
                <w:b/>
              </w:rPr>
              <w:t xml:space="preserve"> уч.г</w:t>
            </w:r>
          </w:p>
        </w:tc>
        <w:tc>
          <w:tcPr>
            <w:tcW w:w="3969" w:type="dxa"/>
            <w:gridSpan w:val="3"/>
            <w:vAlign w:val="center"/>
          </w:tcPr>
          <w:p w:rsidR="0053665D" w:rsidRPr="008838CB" w:rsidRDefault="0053665D" w:rsidP="008838CB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</w:rPr>
              <w:t>202</w:t>
            </w:r>
            <w:r w:rsidR="008838CB" w:rsidRPr="008838CB">
              <w:rPr>
                <w:b/>
              </w:rPr>
              <w:t>5</w:t>
            </w:r>
            <w:r w:rsidRPr="008838CB">
              <w:rPr>
                <w:b/>
              </w:rPr>
              <w:t>-202</w:t>
            </w:r>
            <w:r w:rsidR="008838CB" w:rsidRPr="008838CB">
              <w:rPr>
                <w:b/>
              </w:rPr>
              <w:t>6</w:t>
            </w:r>
            <w:r w:rsidRPr="008838CB">
              <w:rPr>
                <w:b/>
              </w:rPr>
              <w:t xml:space="preserve"> уч.г.</w:t>
            </w:r>
          </w:p>
        </w:tc>
      </w:tr>
      <w:tr w:rsidR="008838CB" w:rsidRPr="008838CB" w:rsidTr="0053665D">
        <w:trPr>
          <w:trHeight w:val="670"/>
        </w:trPr>
        <w:tc>
          <w:tcPr>
            <w:tcW w:w="3227" w:type="dxa"/>
            <w:gridSpan w:val="2"/>
            <w:vMerge/>
          </w:tcPr>
          <w:p w:rsidR="0053665D" w:rsidRPr="008838CB" w:rsidRDefault="0053665D" w:rsidP="002D264F">
            <w:pPr>
              <w:tabs>
                <w:tab w:val="left" w:pos="2010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53665D" w:rsidRPr="008838CB" w:rsidRDefault="0053665D" w:rsidP="002D264F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 xml:space="preserve">Не </w:t>
            </w:r>
          </w:p>
          <w:p w:rsidR="0053665D" w:rsidRPr="008838CB" w:rsidRDefault="0053665D" w:rsidP="002D264F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>допущены</w:t>
            </w:r>
          </w:p>
          <w:p w:rsidR="0053665D" w:rsidRPr="008838CB" w:rsidRDefault="0053665D" w:rsidP="002D264F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>к ГИА</w:t>
            </w:r>
          </w:p>
        </w:tc>
        <w:tc>
          <w:tcPr>
            <w:tcW w:w="992" w:type="dxa"/>
            <w:vAlign w:val="center"/>
          </w:tcPr>
          <w:p w:rsidR="0053665D" w:rsidRPr="008838CB" w:rsidRDefault="0053665D" w:rsidP="002D264F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>Всего не</w:t>
            </w:r>
          </w:p>
          <w:p w:rsidR="0053665D" w:rsidRPr="008838CB" w:rsidRDefault="0053665D" w:rsidP="002D264F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>сдали ГИА</w:t>
            </w:r>
          </w:p>
        </w:tc>
        <w:tc>
          <w:tcPr>
            <w:tcW w:w="1559" w:type="dxa"/>
            <w:vAlign w:val="center"/>
          </w:tcPr>
          <w:p w:rsidR="0053665D" w:rsidRPr="008838CB" w:rsidRDefault="0053665D" w:rsidP="002D264F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>Доля не сдавших ГИА от количества участников ГИА9</w:t>
            </w:r>
          </w:p>
        </w:tc>
        <w:tc>
          <w:tcPr>
            <w:tcW w:w="1276" w:type="dxa"/>
            <w:vAlign w:val="center"/>
          </w:tcPr>
          <w:p w:rsidR="0053665D" w:rsidRPr="008838CB" w:rsidRDefault="0053665D" w:rsidP="002D264F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 xml:space="preserve">Не </w:t>
            </w:r>
          </w:p>
          <w:p w:rsidR="0053665D" w:rsidRPr="008838CB" w:rsidRDefault="0053665D" w:rsidP="002D264F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>допущены</w:t>
            </w:r>
          </w:p>
          <w:p w:rsidR="0053665D" w:rsidRPr="008838CB" w:rsidRDefault="0053665D" w:rsidP="002D264F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>к ГИА</w:t>
            </w:r>
          </w:p>
        </w:tc>
        <w:tc>
          <w:tcPr>
            <w:tcW w:w="1134" w:type="dxa"/>
            <w:vAlign w:val="center"/>
          </w:tcPr>
          <w:p w:rsidR="0053665D" w:rsidRPr="008838CB" w:rsidRDefault="0053665D" w:rsidP="002D264F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>Всего не</w:t>
            </w:r>
          </w:p>
          <w:p w:rsidR="0053665D" w:rsidRPr="008838CB" w:rsidRDefault="0053665D" w:rsidP="002D264F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>сдали ГИА</w:t>
            </w:r>
          </w:p>
        </w:tc>
        <w:tc>
          <w:tcPr>
            <w:tcW w:w="1559" w:type="dxa"/>
            <w:vAlign w:val="center"/>
          </w:tcPr>
          <w:p w:rsidR="0053665D" w:rsidRPr="008838CB" w:rsidRDefault="0053665D" w:rsidP="002D264F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>Доля не сдавших ГИА от количества участников ГИА9</w:t>
            </w:r>
          </w:p>
        </w:tc>
      </w:tr>
      <w:tr w:rsidR="009547B1" w:rsidRPr="008838CB" w:rsidTr="001878B1">
        <w:trPr>
          <w:trHeight w:val="219"/>
        </w:trPr>
        <w:tc>
          <w:tcPr>
            <w:tcW w:w="675" w:type="dxa"/>
            <w:vAlign w:val="bottom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21</w:t>
            </w:r>
          </w:p>
        </w:tc>
        <w:tc>
          <w:tcPr>
            <w:tcW w:w="2552" w:type="dxa"/>
            <w:vAlign w:val="bottom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Кемский МО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9547B1" w:rsidRPr="008838CB" w:rsidRDefault="009547B1" w:rsidP="009547B1">
            <w:pPr>
              <w:jc w:val="center"/>
              <w:rPr>
                <w:b/>
                <w:bCs/>
                <w:sz w:val="20"/>
                <w:szCs w:val="20"/>
              </w:rPr>
            </w:pPr>
            <w:r w:rsidRPr="008838CB"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559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9,8</w:t>
            </w:r>
            <w:r>
              <w:rPr>
                <w:sz w:val="20"/>
                <w:szCs w:val="20"/>
              </w:rPr>
              <w:t xml:space="preserve"> </w:t>
            </w:r>
            <w:r w:rsidRPr="008838CB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vAlign w:val="center"/>
          </w:tcPr>
          <w:p w:rsidR="009547B1" w:rsidRDefault="009547B1" w:rsidP="009547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3,7 %</w:t>
            </w:r>
          </w:p>
        </w:tc>
      </w:tr>
      <w:tr w:rsidR="009547B1" w:rsidRPr="008838CB" w:rsidTr="001878B1">
        <w:trPr>
          <w:trHeight w:val="230"/>
        </w:trPr>
        <w:tc>
          <w:tcPr>
            <w:tcW w:w="675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22</w:t>
            </w:r>
          </w:p>
        </w:tc>
        <w:tc>
          <w:tcPr>
            <w:tcW w:w="2552" w:type="dxa"/>
            <w:vAlign w:val="center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Кондопожский МР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11</w:t>
            </w:r>
          </w:p>
        </w:tc>
        <w:tc>
          <w:tcPr>
            <w:tcW w:w="992" w:type="dxa"/>
            <w:vAlign w:val="center"/>
          </w:tcPr>
          <w:p w:rsidR="009547B1" w:rsidRPr="008838CB" w:rsidRDefault="009547B1" w:rsidP="009547B1">
            <w:pPr>
              <w:jc w:val="center"/>
              <w:rPr>
                <w:b/>
                <w:bCs/>
                <w:sz w:val="20"/>
                <w:szCs w:val="20"/>
              </w:rPr>
            </w:pPr>
            <w:r w:rsidRPr="008838CB">
              <w:rPr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1559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10,8</w:t>
            </w:r>
            <w:r>
              <w:rPr>
                <w:sz w:val="20"/>
                <w:szCs w:val="20"/>
              </w:rPr>
              <w:t xml:space="preserve"> </w:t>
            </w:r>
            <w:r w:rsidRPr="008838CB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134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559" w:type="dxa"/>
            <w:vAlign w:val="center"/>
          </w:tcPr>
          <w:p w:rsidR="009547B1" w:rsidRDefault="009547B1" w:rsidP="009547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6,5 %</w:t>
            </w:r>
          </w:p>
        </w:tc>
      </w:tr>
      <w:tr w:rsidR="009547B1" w:rsidRPr="008838CB" w:rsidTr="001878B1">
        <w:trPr>
          <w:trHeight w:val="230"/>
        </w:trPr>
        <w:tc>
          <w:tcPr>
            <w:tcW w:w="675" w:type="dxa"/>
            <w:vAlign w:val="bottom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23</w:t>
            </w:r>
          </w:p>
        </w:tc>
        <w:tc>
          <w:tcPr>
            <w:tcW w:w="2552" w:type="dxa"/>
            <w:vAlign w:val="bottom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Питкярантский МО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8</w:t>
            </w:r>
          </w:p>
        </w:tc>
        <w:tc>
          <w:tcPr>
            <w:tcW w:w="992" w:type="dxa"/>
            <w:vAlign w:val="center"/>
          </w:tcPr>
          <w:p w:rsidR="009547B1" w:rsidRPr="008838CB" w:rsidRDefault="009547B1" w:rsidP="009547B1">
            <w:pPr>
              <w:jc w:val="center"/>
              <w:rPr>
                <w:b/>
                <w:bCs/>
                <w:sz w:val="20"/>
                <w:szCs w:val="20"/>
              </w:rPr>
            </w:pPr>
            <w:r w:rsidRPr="008838CB"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1559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9,7</w:t>
            </w:r>
            <w:r>
              <w:rPr>
                <w:sz w:val="20"/>
                <w:szCs w:val="20"/>
              </w:rPr>
              <w:t xml:space="preserve"> </w:t>
            </w:r>
            <w:r w:rsidRPr="008838CB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34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59" w:type="dxa"/>
            <w:vAlign w:val="center"/>
          </w:tcPr>
          <w:p w:rsidR="009547B1" w:rsidRDefault="009547B1" w:rsidP="009547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7,8 %</w:t>
            </w:r>
          </w:p>
        </w:tc>
      </w:tr>
      <w:tr w:rsidR="009547B1" w:rsidRPr="008838CB" w:rsidTr="001878B1">
        <w:trPr>
          <w:trHeight w:val="230"/>
        </w:trPr>
        <w:tc>
          <w:tcPr>
            <w:tcW w:w="675" w:type="dxa"/>
            <w:vAlign w:val="bottom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24</w:t>
            </w:r>
          </w:p>
        </w:tc>
        <w:tc>
          <w:tcPr>
            <w:tcW w:w="2552" w:type="dxa"/>
            <w:vAlign w:val="bottom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Сегежский МО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547B1" w:rsidRPr="008838CB" w:rsidRDefault="009547B1" w:rsidP="009547B1">
            <w:pPr>
              <w:jc w:val="center"/>
              <w:rPr>
                <w:b/>
                <w:bCs/>
                <w:sz w:val="20"/>
                <w:szCs w:val="20"/>
              </w:rPr>
            </w:pPr>
            <w:r w:rsidRPr="008838CB">
              <w:rPr>
                <w:b/>
                <w:bCs/>
                <w:sz w:val="20"/>
                <w:szCs w:val="20"/>
              </w:rPr>
              <w:t>51</w:t>
            </w:r>
          </w:p>
        </w:tc>
        <w:tc>
          <w:tcPr>
            <w:tcW w:w="1559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12,7</w:t>
            </w:r>
            <w:r>
              <w:rPr>
                <w:sz w:val="20"/>
                <w:szCs w:val="20"/>
              </w:rPr>
              <w:t xml:space="preserve"> </w:t>
            </w:r>
            <w:r w:rsidRPr="008838CB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559" w:type="dxa"/>
            <w:vAlign w:val="center"/>
          </w:tcPr>
          <w:p w:rsidR="009547B1" w:rsidRDefault="009547B1" w:rsidP="009547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7,5 %</w:t>
            </w:r>
          </w:p>
        </w:tc>
      </w:tr>
      <w:tr w:rsidR="009547B1" w:rsidRPr="008838CB" w:rsidTr="001878B1">
        <w:trPr>
          <w:trHeight w:val="230"/>
        </w:trPr>
        <w:tc>
          <w:tcPr>
            <w:tcW w:w="675" w:type="dxa"/>
            <w:vAlign w:val="bottom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25</w:t>
            </w:r>
          </w:p>
        </w:tc>
        <w:tc>
          <w:tcPr>
            <w:tcW w:w="2552" w:type="dxa"/>
            <w:vAlign w:val="bottom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Беломорский МО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6</w:t>
            </w:r>
          </w:p>
        </w:tc>
        <w:tc>
          <w:tcPr>
            <w:tcW w:w="992" w:type="dxa"/>
            <w:vAlign w:val="center"/>
          </w:tcPr>
          <w:p w:rsidR="009547B1" w:rsidRPr="008838CB" w:rsidRDefault="009547B1" w:rsidP="009547B1">
            <w:pPr>
              <w:jc w:val="center"/>
              <w:rPr>
                <w:b/>
                <w:bCs/>
                <w:sz w:val="20"/>
                <w:szCs w:val="20"/>
              </w:rPr>
            </w:pPr>
            <w:r w:rsidRPr="008838CB">
              <w:rPr>
                <w:b/>
                <w:bCs/>
                <w:sz w:val="20"/>
                <w:szCs w:val="20"/>
              </w:rPr>
              <w:t>33</w:t>
            </w:r>
          </w:p>
        </w:tc>
        <w:tc>
          <w:tcPr>
            <w:tcW w:w="1559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16,8</w:t>
            </w:r>
            <w:r>
              <w:rPr>
                <w:sz w:val="20"/>
                <w:szCs w:val="20"/>
              </w:rPr>
              <w:t xml:space="preserve"> </w:t>
            </w:r>
            <w:r w:rsidRPr="008838CB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559" w:type="dxa"/>
            <w:vAlign w:val="center"/>
          </w:tcPr>
          <w:p w:rsidR="009547B1" w:rsidRDefault="009547B1" w:rsidP="009547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8,9 %</w:t>
            </w:r>
          </w:p>
        </w:tc>
      </w:tr>
      <w:tr w:rsidR="009547B1" w:rsidRPr="008838CB" w:rsidTr="001878B1">
        <w:trPr>
          <w:trHeight w:val="230"/>
        </w:trPr>
        <w:tc>
          <w:tcPr>
            <w:tcW w:w="675" w:type="dxa"/>
            <w:vAlign w:val="bottom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26</w:t>
            </w:r>
          </w:p>
        </w:tc>
        <w:tc>
          <w:tcPr>
            <w:tcW w:w="2552" w:type="dxa"/>
            <w:vAlign w:val="bottom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Калевальский НР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9547B1" w:rsidRPr="008838CB" w:rsidRDefault="009547B1" w:rsidP="009547B1">
            <w:pPr>
              <w:jc w:val="center"/>
              <w:rPr>
                <w:b/>
                <w:bCs/>
                <w:sz w:val="20"/>
                <w:szCs w:val="20"/>
              </w:rPr>
            </w:pPr>
            <w:r w:rsidRPr="008838CB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559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15,9</w:t>
            </w:r>
            <w:r>
              <w:rPr>
                <w:sz w:val="20"/>
                <w:szCs w:val="20"/>
              </w:rPr>
              <w:t xml:space="preserve"> </w:t>
            </w:r>
            <w:r w:rsidRPr="008838CB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vAlign w:val="center"/>
          </w:tcPr>
          <w:p w:rsidR="009547B1" w:rsidRDefault="009547B1" w:rsidP="009547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5,6 %</w:t>
            </w:r>
          </w:p>
        </w:tc>
      </w:tr>
      <w:tr w:rsidR="009547B1" w:rsidRPr="008838CB" w:rsidTr="001878B1">
        <w:trPr>
          <w:trHeight w:val="230"/>
        </w:trPr>
        <w:tc>
          <w:tcPr>
            <w:tcW w:w="675" w:type="dxa"/>
            <w:vAlign w:val="bottom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27</w:t>
            </w:r>
          </w:p>
        </w:tc>
        <w:tc>
          <w:tcPr>
            <w:tcW w:w="2552" w:type="dxa"/>
            <w:vAlign w:val="bottom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Лахденпохский МО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9547B1" w:rsidRPr="008838CB" w:rsidRDefault="009547B1" w:rsidP="009547B1">
            <w:pPr>
              <w:jc w:val="center"/>
              <w:rPr>
                <w:b/>
                <w:bCs/>
                <w:sz w:val="20"/>
                <w:szCs w:val="20"/>
              </w:rPr>
            </w:pPr>
            <w:r w:rsidRPr="008838CB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559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11,6</w:t>
            </w:r>
            <w:r>
              <w:rPr>
                <w:sz w:val="20"/>
                <w:szCs w:val="20"/>
              </w:rPr>
              <w:t xml:space="preserve"> </w:t>
            </w:r>
            <w:r w:rsidRPr="008838CB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vAlign w:val="center"/>
          </w:tcPr>
          <w:p w:rsidR="009547B1" w:rsidRDefault="009547B1" w:rsidP="009547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5,0 %</w:t>
            </w:r>
          </w:p>
        </w:tc>
      </w:tr>
      <w:tr w:rsidR="009547B1" w:rsidRPr="008838CB" w:rsidTr="001878B1">
        <w:trPr>
          <w:trHeight w:val="230"/>
        </w:trPr>
        <w:tc>
          <w:tcPr>
            <w:tcW w:w="675" w:type="dxa"/>
            <w:vAlign w:val="bottom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28</w:t>
            </w:r>
          </w:p>
        </w:tc>
        <w:tc>
          <w:tcPr>
            <w:tcW w:w="2552" w:type="dxa"/>
            <w:vAlign w:val="bottom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Лоухский МР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547B1" w:rsidRPr="008838CB" w:rsidRDefault="009547B1" w:rsidP="009547B1">
            <w:pPr>
              <w:jc w:val="center"/>
              <w:rPr>
                <w:b/>
                <w:bCs/>
                <w:sz w:val="20"/>
                <w:szCs w:val="20"/>
              </w:rPr>
            </w:pPr>
            <w:r w:rsidRPr="008838CB">
              <w:rPr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559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12,9</w:t>
            </w:r>
            <w:r>
              <w:rPr>
                <w:sz w:val="20"/>
                <w:szCs w:val="20"/>
              </w:rPr>
              <w:t xml:space="preserve"> </w:t>
            </w:r>
            <w:r w:rsidRPr="008838CB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559" w:type="dxa"/>
            <w:vAlign w:val="center"/>
          </w:tcPr>
          <w:p w:rsidR="009547B1" w:rsidRDefault="009547B1" w:rsidP="009547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8,6 %</w:t>
            </w:r>
          </w:p>
        </w:tc>
      </w:tr>
      <w:tr w:rsidR="009547B1" w:rsidRPr="008838CB" w:rsidTr="001878B1">
        <w:trPr>
          <w:trHeight w:val="230"/>
        </w:trPr>
        <w:tc>
          <w:tcPr>
            <w:tcW w:w="675" w:type="dxa"/>
            <w:vAlign w:val="bottom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29</w:t>
            </w:r>
          </w:p>
        </w:tc>
        <w:tc>
          <w:tcPr>
            <w:tcW w:w="2552" w:type="dxa"/>
            <w:vAlign w:val="bottom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Медвежьегорский МО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9547B1" w:rsidRPr="008838CB" w:rsidRDefault="009547B1" w:rsidP="009547B1">
            <w:pPr>
              <w:jc w:val="center"/>
              <w:rPr>
                <w:b/>
                <w:bCs/>
                <w:sz w:val="20"/>
                <w:szCs w:val="20"/>
              </w:rPr>
            </w:pPr>
            <w:r w:rsidRPr="008838CB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1559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6,7</w:t>
            </w:r>
            <w:r>
              <w:rPr>
                <w:sz w:val="20"/>
                <w:szCs w:val="20"/>
              </w:rPr>
              <w:t xml:space="preserve"> </w:t>
            </w:r>
            <w:r w:rsidRPr="008838CB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134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59" w:type="dxa"/>
            <w:vAlign w:val="center"/>
          </w:tcPr>
          <w:p w:rsidR="009547B1" w:rsidRDefault="009547B1" w:rsidP="009547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4,4 %</w:t>
            </w:r>
          </w:p>
        </w:tc>
      </w:tr>
      <w:tr w:rsidR="009547B1" w:rsidRPr="008838CB" w:rsidTr="001878B1">
        <w:trPr>
          <w:trHeight w:val="219"/>
        </w:trPr>
        <w:tc>
          <w:tcPr>
            <w:tcW w:w="675" w:type="dxa"/>
            <w:vAlign w:val="bottom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30</w:t>
            </w:r>
          </w:p>
        </w:tc>
        <w:tc>
          <w:tcPr>
            <w:tcW w:w="2552" w:type="dxa"/>
            <w:vAlign w:val="bottom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Муезерский МО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9547B1" w:rsidRPr="008838CB" w:rsidRDefault="009547B1" w:rsidP="009547B1">
            <w:pPr>
              <w:jc w:val="center"/>
              <w:rPr>
                <w:b/>
                <w:bCs/>
                <w:sz w:val="20"/>
                <w:szCs w:val="20"/>
              </w:rPr>
            </w:pPr>
            <w:r w:rsidRPr="008838CB"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559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18,9</w:t>
            </w:r>
            <w:r>
              <w:rPr>
                <w:sz w:val="20"/>
                <w:szCs w:val="20"/>
              </w:rPr>
              <w:t xml:space="preserve"> </w:t>
            </w:r>
            <w:r w:rsidRPr="008838CB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vAlign w:val="center"/>
          </w:tcPr>
          <w:p w:rsidR="009547B1" w:rsidRDefault="009547B1" w:rsidP="009547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5,6 %</w:t>
            </w:r>
          </w:p>
        </w:tc>
      </w:tr>
      <w:tr w:rsidR="009547B1" w:rsidRPr="008838CB" w:rsidTr="001878B1">
        <w:trPr>
          <w:trHeight w:val="242"/>
        </w:trPr>
        <w:tc>
          <w:tcPr>
            <w:tcW w:w="675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31</w:t>
            </w:r>
          </w:p>
        </w:tc>
        <w:tc>
          <w:tcPr>
            <w:tcW w:w="2552" w:type="dxa"/>
            <w:vAlign w:val="center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Олонецкий НМР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  <w:vAlign w:val="center"/>
          </w:tcPr>
          <w:p w:rsidR="009547B1" w:rsidRPr="008838CB" w:rsidRDefault="009547B1" w:rsidP="009547B1">
            <w:pPr>
              <w:jc w:val="center"/>
              <w:rPr>
                <w:b/>
                <w:bCs/>
                <w:sz w:val="20"/>
                <w:szCs w:val="20"/>
              </w:rPr>
            </w:pPr>
            <w:r w:rsidRPr="008838CB">
              <w:rPr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559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11,2</w:t>
            </w:r>
            <w:r>
              <w:rPr>
                <w:sz w:val="20"/>
                <w:szCs w:val="20"/>
              </w:rPr>
              <w:t xml:space="preserve"> </w:t>
            </w:r>
            <w:r w:rsidRPr="008838CB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559" w:type="dxa"/>
            <w:vAlign w:val="center"/>
          </w:tcPr>
          <w:p w:rsidR="009547B1" w:rsidRDefault="009547B1" w:rsidP="009547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5,0 %</w:t>
            </w:r>
          </w:p>
        </w:tc>
      </w:tr>
      <w:tr w:rsidR="009547B1" w:rsidRPr="008838CB" w:rsidTr="001878B1">
        <w:trPr>
          <w:trHeight w:val="230"/>
        </w:trPr>
        <w:tc>
          <w:tcPr>
            <w:tcW w:w="675" w:type="dxa"/>
            <w:vAlign w:val="bottom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32</w:t>
            </w:r>
          </w:p>
        </w:tc>
        <w:tc>
          <w:tcPr>
            <w:tcW w:w="2552" w:type="dxa"/>
            <w:vAlign w:val="bottom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Прионежский МР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9547B1" w:rsidRPr="008838CB" w:rsidRDefault="009547B1" w:rsidP="009547B1">
            <w:pPr>
              <w:jc w:val="center"/>
              <w:rPr>
                <w:b/>
                <w:bCs/>
                <w:sz w:val="20"/>
                <w:szCs w:val="20"/>
              </w:rPr>
            </w:pPr>
            <w:r w:rsidRPr="008838CB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59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2,8</w:t>
            </w:r>
            <w:r>
              <w:rPr>
                <w:sz w:val="20"/>
                <w:szCs w:val="20"/>
              </w:rPr>
              <w:t xml:space="preserve"> </w:t>
            </w:r>
            <w:r w:rsidRPr="008838CB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vAlign w:val="center"/>
          </w:tcPr>
          <w:p w:rsidR="009547B1" w:rsidRDefault="009547B1" w:rsidP="009547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3,1 %</w:t>
            </w:r>
          </w:p>
        </w:tc>
      </w:tr>
      <w:tr w:rsidR="009547B1" w:rsidRPr="008838CB" w:rsidTr="001878B1">
        <w:trPr>
          <w:trHeight w:val="230"/>
        </w:trPr>
        <w:tc>
          <w:tcPr>
            <w:tcW w:w="675" w:type="dxa"/>
            <w:vAlign w:val="bottom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33</w:t>
            </w:r>
          </w:p>
        </w:tc>
        <w:tc>
          <w:tcPr>
            <w:tcW w:w="2552" w:type="dxa"/>
            <w:vAlign w:val="bottom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Пряжинский НМР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547B1" w:rsidRPr="008838CB" w:rsidRDefault="009547B1" w:rsidP="009547B1">
            <w:pPr>
              <w:jc w:val="center"/>
              <w:rPr>
                <w:b/>
                <w:bCs/>
                <w:sz w:val="20"/>
                <w:szCs w:val="20"/>
              </w:rPr>
            </w:pPr>
            <w:r w:rsidRPr="008838CB"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1559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16,4</w:t>
            </w:r>
            <w:r>
              <w:rPr>
                <w:sz w:val="20"/>
                <w:szCs w:val="20"/>
              </w:rPr>
              <w:t xml:space="preserve"> </w:t>
            </w:r>
            <w:r w:rsidRPr="008838CB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1559" w:type="dxa"/>
            <w:vAlign w:val="center"/>
          </w:tcPr>
          <w:p w:rsidR="009547B1" w:rsidRDefault="009547B1" w:rsidP="009547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13,8 %</w:t>
            </w:r>
          </w:p>
        </w:tc>
      </w:tr>
      <w:tr w:rsidR="009547B1" w:rsidRPr="008838CB" w:rsidTr="001878B1">
        <w:trPr>
          <w:trHeight w:val="219"/>
        </w:trPr>
        <w:tc>
          <w:tcPr>
            <w:tcW w:w="675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34</w:t>
            </w:r>
          </w:p>
        </w:tc>
        <w:tc>
          <w:tcPr>
            <w:tcW w:w="2552" w:type="dxa"/>
            <w:vAlign w:val="center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Пудожский МР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547B1" w:rsidRPr="008838CB" w:rsidRDefault="009547B1" w:rsidP="009547B1">
            <w:pPr>
              <w:jc w:val="center"/>
              <w:rPr>
                <w:b/>
                <w:bCs/>
                <w:sz w:val="20"/>
                <w:szCs w:val="20"/>
              </w:rPr>
            </w:pPr>
            <w:r w:rsidRPr="008838CB">
              <w:rPr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1559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9,8</w:t>
            </w:r>
            <w:r>
              <w:rPr>
                <w:sz w:val="20"/>
                <w:szCs w:val="20"/>
              </w:rPr>
              <w:t xml:space="preserve"> </w:t>
            </w:r>
            <w:r w:rsidRPr="008838CB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559" w:type="dxa"/>
            <w:vAlign w:val="center"/>
          </w:tcPr>
          <w:p w:rsidR="009547B1" w:rsidRDefault="009547B1" w:rsidP="009547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7,9 %</w:t>
            </w:r>
          </w:p>
        </w:tc>
      </w:tr>
      <w:tr w:rsidR="009547B1" w:rsidRPr="008838CB" w:rsidTr="001878B1">
        <w:trPr>
          <w:trHeight w:val="230"/>
        </w:trPr>
        <w:tc>
          <w:tcPr>
            <w:tcW w:w="675" w:type="dxa"/>
            <w:vAlign w:val="bottom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35</w:t>
            </w:r>
          </w:p>
        </w:tc>
        <w:tc>
          <w:tcPr>
            <w:tcW w:w="2552" w:type="dxa"/>
            <w:vAlign w:val="bottom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Суоярвский МО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547B1" w:rsidRPr="008838CB" w:rsidRDefault="009547B1" w:rsidP="009547B1">
            <w:pPr>
              <w:jc w:val="center"/>
              <w:rPr>
                <w:b/>
                <w:bCs/>
                <w:sz w:val="20"/>
                <w:szCs w:val="20"/>
              </w:rPr>
            </w:pPr>
            <w:r w:rsidRPr="008838CB">
              <w:rPr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1559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18,3</w:t>
            </w:r>
            <w:r>
              <w:rPr>
                <w:sz w:val="20"/>
                <w:szCs w:val="20"/>
              </w:rPr>
              <w:t xml:space="preserve"> </w:t>
            </w:r>
            <w:r w:rsidRPr="008838CB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1559" w:type="dxa"/>
            <w:vAlign w:val="center"/>
          </w:tcPr>
          <w:p w:rsidR="009547B1" w:rsidRDefault="009547B1" w:rsidP="009547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12,5 %</w:t>
            </w:r>
          </w:p>
        </w:tc>
      </w:tr>
      <w:tr w:rsidR="009547B1" w:rsidRPr="008838CB" w:rsidTr="001878B1">
        <w:trPr>
          <w:trHeight w:val="230"/>
        </w:trPr>
        <w:tc>
          <w:tcPr>
            <w:tcW w:w="675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40</w:t>
            </w:r>
          </w:p>
        </w:tc>
        <w:tc>
          <w:tcPr>
            <w:tcW w:w="2552" w:type="dxa"/>
            <w:vAlign w:val="center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Петрозаводский ГО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41</w:t>
            </w:r>
          </w:p>
        </w:tc>
        <w:tc>
          <w:tcPr>
            <w:tcW w:w="992" w:type="dxa"/>
            <w:vAlign w:val="center"/>
          </w:tcPr>
          <w:p w:rsidR="009547B1" w:rsidRPr="008838CB" w:rsidRDefault="009547B1" w:rsidP="009547B1">
            <w:pPr>
              <w:jc w:val="center"/>
              <w:rPr>
                <w:b/>
                <w:bCs/>
                <w:sz w:val="20"/>
                <w:szCs w:val="20"/>
              </w:rPr>
            </w:pPr>
            <w:r w:rsidRPr="008838CB">
              <w:rPr>
                <w:b/>
                <w:bCs/>
                <w:sz w:val="20"/>
                <w:szCs w:val="20"/>
              </w:rPr>
              <w:t>180</w:t>
            </w:r>
          </w:p>
        </w:tc>
        <w:tc>
          <w:tcPr>
            <w:tcW w:w="1559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5,5</w:t>
            </w:r>
            <w:r>
              <w:rPr>
                <w:sz w:val="20"/>
                <w:szCs w:val="20"/>
              </w:rPr>
              <w:t xml:space="preserve"> </w:t>
            </w:r>
            <w:r w:rsidRPr="008838CB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1134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167</w:t>
            </w:r>
          </w:p>
        </w:tc>
        <w:tc>
          <w:tcPr>
            <w:tcW w:w="1559" w:type="dxa"/>
            <w:vAlign w:val="center"/>
          </w:tcPr>
          <w:p w:rsidR="009547B1" w:rsidRDefault="009547B1" w:rsidP="009547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5,0 %</w:t>
            </w:r>
          </w:p>
        </w:tc>
      </w:tr>
      <w:tr w:rsidR="009547B1" w:rsidRPr="008838CB" w:rsidTr="001878B1">
        <w:trPr>
          <w:trHeight w:val="230"/>
        </w:trPr>
        <w:tc>
          <w:tcPr>
            <w:tcW w:w="675" w:type="dxa"/>
            <w:vAlign w:val="bottom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41</w:t>
            </w:r>
          </w:p>
        </w:tc>
        <w:tc>
          <w:tcPr>
            <w:tcW w:w="2552" w:type="dxa"/>
            <w:vAlign w:val="bottom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Костомукшский МО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9547B1" w:rsidRPr="008838CB" w:rsidRDefault="009547B1" w:rsidP="009547B1">
            <w:pPr>
              <w:jc w:val="center"/>
              <w:rPr>
                <w:b/>
                <w:bCs/>
                <w:sz w:val="20"/>
                <w:szCs w:val="20"/>
              </w:rPr>
            </w:pPr>
            <w:r w:rsidRPr="008838CB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559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6,8</w:t>
            </w:r>
            <w:r>
              <w:rPr>
                <w:sz w:val="20"/>
                <w:szCs w:val="20"/>
              </w:rPr>
              <w:t xml:space="preserve"> </w:t>
            </w:r>
            <w:r w:rsidRPr="008838CB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559" w:type="dxa"/>
            <w:vAlign w:val="center"/>
          </w:tcPr>
          <w:p w:rsidR="009547B1" w:rsidRDefault="009547B1" w:rsidP="009547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3,5 %</w:t>
            </w:r>
          </w:p>
        </w:tc>
      </w:tr>
      <w:tr w:rsidR="009547B1" w:rsidRPr="008838CB" w:rsidTr="001878B1">
        <w:trPr>
          <w:trHeight w:val="230"/>
        </w:trPr>
        <w:tc>
          <w:tcPr>
            <w:tcW w:w="675" w:type="dxa"/>
            <w:vAlign w:val="bottom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42</w:t>
            </w:r>
          </w:p>
        </w:tc>
        <w:tc>
          <w:tcPr>
            <w:tcW w:w="2552" w:type="dxa"/>
            <w:vAlign w:val="bottom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Сортавальский МО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1</w:t>
            </w:r>
          </w:p>
        </w:tc>
        <w:tc>
          <w:tcPr>
            <w:tcW w:w="992" w:type="dxa"/>
            <w:vAlign w:val="center"/>
          </w:tcPr>
          <w:p w:rsidR="009547B1" w:rsidRPr="008838CB" w:rsidRDefault="009547B1" w:rsidP="009547B1">
            <w:pPr>
              <w:jc w:val="center"/>
              <w:rPr>
                <w:b/>
                <w:bCs/>
                <w:sz w:val="20"/>
                <w:szCs w:val="20"/>
              </w:rPr>
            </w:pPr>
            <w:r w:rsidRPr="008838CB"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1559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6,8</w:t>
            </w:r>
            <w:r>
              <w:rPr>
                <w:sz w:val="20"/>
                <w:szCs w:val="20"/>
              </w:rPr>
              <w:t xml:space="preserve"> </w:t>
            </w:r>
            <w:r w:rsidRPr="008838CB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559" w:type="dxa"/>
            <w:vAlign w:val="center"/>
          </w:tcPr>
          <w:p w:rsidR="009547B1" w:rsidRDefault="009547B1" w:rsidP="009547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3,7 %</w:t>
            </w:r>
          </w:p>
        </w:tc>
      </w:tr>
      <w:tr w:rsidR="009547B1" w:rsidRPr="008838CB" w:rsidTr="00336C08">
        <w:trPr>
          <w:trHeight w:val="230"/>
        </w:trPr>
        <w:tc>
          <w:tcPr>
            <w:tcW w:w="675" w:type="dxa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 xml:space="preserve">специальные </w:t>
            </w:r>
          </w:p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(коррекционные) организации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547B1" w:rsidRDefault="009547B1" w:rsidP="009547B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547B1" w:rsidRPr="008838CB" w:rsidTr="00336C08">
        <w:trPr>
          <w:trHeight w:val="230"/>
        </w:trPr>
        <w:tc>
          <w:tcPr>
            <w:tcW w:w="675" w:type="dxa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частные образовательные организации</w:t>
            </w:r>
          </w:p>
        </w:tc>
        <w:tc>
          <w:tcPr>
            <w:tcW w:w="1276" w:type="dxa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547B1" w:rsidRDefault="009547B1" w:rsidP="009547B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547B1" w:rsidRPr="008838CB" w:rsidTr="001878B1">
        <w:trPr>
          <w:trHeight w:val="230"/>
        </w:trPr>
        <w:tc>
          <w:tcPr>
            <w:tcW w:w="675" w:type="dxa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государственные образовательные организации</w:t>
            </w:r>
          </w:p>
        </w:tc>
        <w:tc>
          <w:tcPr>
            <w:tcW w:w="1276" w:type="dxa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9547B1" w:rsidRPr="008838CB" w:rsidRDefault="009547B1" w:rsidP="009547B1">
            <w:pPr>
              <w:jc w:val="center"/>
              <w:rPr>
                <w:b/>
                <w:bCs/>
                <w:sz w:val="20"/>
                <w:szCs w:val="20"/>
              </w:rPr>
            </w:pPr>
            <w:r w:rsidRPr="008838CB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59" w:type="dxa"/>
            <w:vAlign w:val="center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3,7%</w:t>
            </w:r>
          </w:p>
        </w:tc>
        <w:tc>
          <w:tcPr>
            <w:tcW w:w="1276" w:type="dxa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:rsidR="009547B1" w:rsidRDefault="009547B1" w:rsidP="009547B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2,4%</w:t>
            </w:r>
          </w:p>
        </w:tc>
      </w:tr>
      <w:tr w:rsidR="009547B1" w:rsidRPr="008838CB" w:rsidTr="00336C08">
        <w:trPr>
          <w:trHeight w:val="230"/>
        </w:trPr>
        <w:tc>
          <w:tcPr>
            <w:tcW w:w="675" w:type="dxa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федеральное образовательное учреждение</w:t>
            </w:r>
          </w:p>
        </w:tc>
        <w:tc>
          <w:tcPr>
            <w:tcW w:w="1276" w:type="dxa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547B1" w:rsidRDefault="009547B1" w:rsidP="009547B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547B1" w:rsidRPr="008838CB" w:rsidTr="00336C08">
        <w:trPr>
          <w:trHeight w:val="230"/>
        </w:trPr>
        <w:tc>
          <w:tcPr>
            <w:tcW w:w="675" w:type="dxa"/>
          </w:tcPr>
          <w:p w:rsidR="009547B1" w:rsidRPr="008838CB" w:rsidRDefault="009547B1" w:rsidP="009547B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9547B1" w:rsidRPr="008838CB" w:rsidRDefault="009547B1" w:rsidP="009547B1">
            <w:pPr>
              <w:rPr>
                <w:b/>
                <w:bCs/>
                <w:sz w:val="20"/>
                <w:szCs w:val="20"/>
              </w:rPr>
            </w:pPr>
            <w:r w:rsidRPr="008838CB">
              <w:rPr>
                <w:sz w:val="20"/>
                <w:szCs w:val="20"/>
              </w:rPr>
              <w:t>школа при учреждениях УФСИН</w:t>
            </w:r>
          </w:p>
        </w:tc>
        <w:tc>
          <w:tcPr>
            <w:tcW w:w="1276" w:type="dxa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9547B1" w:rsidRPr="008838CB" w:rsidRDefault="009547B1" w:rsidP="009547B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9547B1" w:rsidRDefault="009547B1" w:rsidP="00954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9547B1" w:rsidRDefault="009547B1" w:rsidP="009547B1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9547B1" w:rsidRPr="008838CB" w:rsidTr="00336C08">
        <w:trPr>
          <w:trHeight w:val="230"/>
        </w:trPr>
        <w:tc>
          <w:tcPr>
            <w:tcW w:w="3227" w:type="dxa"/>
            <w:gridSpan w:val="2"/>
          </w:tcPr>
          <w:p w:rsidR="009547B1" w:rsidRPr="008838CB" w:rsidRDefault="009547B1" w:rsidP="009547B1">
            <w:pPr>
              <w:jc w:val="right"/>
              <w:rPr>
                <w:sz w:val="20"/>
                <w:szCs w:val="20"/>
              </w:rPr>
            </w:pPr>
            <w:r w:rsidRPr="008838CB">
              <w:rPr>
                <w:b/>
                <w:bCs/>
                <w:sz w:val="20"/>
                <w:szCs w:val="20"/>
              </w:rPr>
              <w:t>Республика Карелия:</w:t>
            </w:r>
          </w:p>
        </w:tc>
        <w:tc>
          <w:tcPr>
            <w:tcW w:w="1276" w:type="dxa"/>
            <w:vAlign w:val="center"/>
          </w:tcPr>
          <w:p w:rsidR="009547B1" w:rsidRPr="008838CB" w:rsidRDefault="009547B1" w:rsidP="009547B1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>85</w:t>
            </w:r>
          </w:p>
        </w:tc>
        <w:tc>
          <w:tcPr>
            <w:tcW w:w="992" w:type="dxa"/>
          </w:tcPr>
          <w:p w:rsidR="009547B1" w:rsidRPr="008838CB" w:rsidRDefault="009547B1" w:rsidP="009547B1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>580</w:t>
            </w:r>
          </w:p>
        </w:tc>
        <w:tc>
          <w:tcPr>
            <w:tcW w:w="1559" w:type="dxa"/>
          </w:tcPr>
          <w:p w:rsidR="009547B1" w:rsidRPr="008838CB" w:rsidRDefault="009547B1" w:rsidP="009547B1">
            <w:pPr>
              <w:jc w:val="center"/>
              <w:rPr>
                <w:b/>
                <w:sz w:val="20"/>
                <w:szCs w:val="20"/>
              </w:rPr>
            </w:pPr>
            <w:r w:rsidRPr="008838CB">
              <w:rPr>
                <w:b/>
                <w:sz w:val="20"/>
                <w:szCs w:val="20"/>
              </w:rPr>
              <w:t>8,0</w:t>
            </w:r>
            <w:r w:rsidR="006C12DA">
              <w:rPr>
                <w:b/>
                <w:sz w:val="20"/>
                <w:szCs w:val="20"/>
              </w:rPr>
              <w:t xml:space="preserve"> </w:t>
            </w:r>
            <w:r w:rsidRPr="008838CB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276" w:type="dxa"/>
          </w:tcPr>
          <w:p w:rsidR="009547B1" w:rsidRPr="008838CB" w:rsidRDefault="009547B1" w:rsidP="009547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92</w:t>
            </w:r>
          </w:p>
        </w:tc>
        <w:tc>
          <w:tcPr>
            <w:tcW w:w="1134" w:type="dxa"/>
          </w:tcPr>
          <w:p w:rsidR="009547B1" w:rsidRPr="008838CB" w:rsidRDefault="009547B1" w:rsidP="009547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397</w:t>
            </w:r>
          </w:p>
        </w:tc>
        <w:tc>
          <w:tcPr>
            <w:tcW w:w="1559" w:type="dxa"/>
            <w:vAlign w:val="center"/>
          </w:tcPr>
          <w:p w:rsidR="009547B1" w:rsidRPr="008838CB" w:rsidRDefault="009547B1" w:rsidP="009547B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5,5</w:t>
            </w:r>
            <w:r w:rsidR="006C12DA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%</w:t>
            </w:r>
          </w:p>
        </w:tc>
      </w:tr>
    </w:tbl>
    <w:p w:rsidR="002D264F" w:rsidRPr="00FD299E" w:rsidRDefault="002D264F" w:rsidP="002D264F">
      <w:pPr>
        <w:spacing w:before="120"/>
        <w:ind w:firstLine="567"/>
        <w:rPr>
          <w:b/>
          <w:color w:val="FF0000"/>
        </w:rPr>
      </w:pPr>
    </w:p>
    <w:p w:rsidR="002D264F" w:rsidRPr="00FD299E" w:rsidRDefault="002D264F" w:rsidP="009B23CF">
      <w:pPr>
        <w:spacing w:before="120"/>
        <w:ind w:firstLine="567"/>
        <w:jc w:val="center"/>
        <w:rPr>
          <w:b/>
          <w:color w:val="FF0000"/>
        </w:rPr>
      </w:pPr>
    </w:p>
    <w:p w:rsidR="002D264F" w:rsidRPr="00FD299E" w:rsidRDefault="002D264F" w:rsidP="009B23CF">
      <w:pPr>
        <w:spacing w:before="120"/>
        <w:ind w:firstLine="567"/>
        <w:jc w:val="center"/>
        <w:rPr>
          <w:b/>
          <w:color w:val="FF0000"/>
        </w:rPr>
      </w:pPr>
    </w:p>
    <w:p w:rsidR="002D264F" w:rsidRPr="00FD299E" w:rsidRDefault="002D264F" w:rsidP="009B23CF">
      <w:pPr>
        <w:spacing w:before="120"/>
        <w:ind w:firstLine="567"/>
        <w:jc w:val="center"/>
        <w:rPr>
          <w:b/>
          <w:color w:val="FF0000"/>
        </w:rPr>
      </w:pPr>
    </w:p>
    <w:p w:rsidR="002D264F" w:rsidRPr="00FD299E" w:rsidRDefault="002D264F" w:rsidP="009B23CF">
      <w:pPr>
        <w:spacing w:before="120"/>
        <w:ind w:firstLine="567"/>
        <w:jc w:val="center"/>
        <w:rPr>
          <w:b/>
          <w:color w:val="FF0000"/>
        </w:rPr>
      </w:pPr>
    </w:p>
    <w:p w:rsidR="00135E1D" w:rsidRPr="00FD299E" w:rsidRDefault="00135E1D" w:rsidP="009B23CF">
      <w:pPr>
        <w:spacing w:before="120"/>
        <w:ind w:firstLine="567"/>
        <w:jc w:val="center"/>
        <w:rPr>
          <w:b/>
          <w:color w:val="FF0000"/>
        </w:rPr>
      </w:pPr>
    </w:p>
    <w:p w:rsidR="002D264F" w:rsidRPr="00FD299E" w:rsidRDefault="002D264F" w:rsidP="009B23CF">
      <w:pPr>
        <w:spacing w:before="120"/>
        <w:ind w:firstLine="567"/>
        <w:jc w:val="center"/>
        <w:rPr>
          <w:b/>
          <w:color w:val="FF0000"/>
        </w:rPr>
      </w:pPr>
    </w:p>
    <w:p w:rsidR="002D264F" w:rsidRPr="00FD299E" w:rsidRDefault="002D264F" w:rsidP="009B23CF">
      <w:pPr>
        <w:spacing w:before="120"/>
        <w:ind w:firstLine="567"/>
        <w:jc w:val="center"/>
        <w:rPr>
          <w:b/>
          <w:color w:val="FF0000"/>
        </w:rPr>
      </w:pPr>
    </w:p>
    <w:p w:rsidR="003D70D0" w:rsidRPr="00FD299E" w:rsidRDefault="003D70D0" w:rsidP="009B23CF">
      <w:pPr>
        <w:spacing w:before="120"/>
        <w:ind w:firstLine="567"/>
        <w:jc w:val="center"/>
        <w:rPr>
          <w:b/>
          <w:color w:val="FF0000"/>
        </w:rPr>
      </w:pPr>
    </w:p>
    <w:p w:rsidR="00BD5A55" w:rsidRPr="000B68C1" w:rsidRDefault="00B76C2D" w:rsidP="009B23CF">
      <w:pPr>
        <w:spacing w:before="120"/>
        <w:ind w:firstLine="567"/>
        <w:jc w:val="center"/>
        <w:rPr>
          <w:spacing w:val="3"/>
        </w:rPr>
      </w:pPr>
      <w:r w:rsidRPr="000B68C1">
        <w:rPr>
          <w:b/>
        </w:rPr>
        <w:lastRenderedPageBreak/>
        <w:t xml:space="preserve">Результаты </w:t>
      </w:r>
      <w:r w:rsidR="00F246F8" w:rsidRPr="000B68C1">
        <w:rPr>
          <w:b/>
        </w:rPr>
        <w:t>обязательных э</w:t>
      </w:r>
      <w:r w:rsidRPr="000B68C1">
        <w:rPr>
          <w:b/>
        </w:rPr>
        <w:t xml:space="preserve">кзаменов </w:t>
      </w:r>
      <w:r w:rsidR="00BD5A55" w:rsidRPr="000B68C1">
        <w:rPr>
          <w:spacing w:val="3"/>
        </w:rPr>
        <w:t>(ОГЭ</w:t>
      </w:r>
      <w:r w:rsidR="00E213C7" w:rsidRPr="000B68C1">
        <w:rPr>
          <w:spacing w:val="3"/>
        </w:rPr>
        <w:t xml:space="preserve"> и ГВЭ</w:t>
      </w:r>
      <w:r w:rsidR="00BD5A55" w:rsidRPr="000B68C1">
        <w:rPr>
          <w:spacing w:val="3"/>
        </w:rPr>
        <w:t>).</w:t>
      </w:r>
    </w:p>
    <w:p w:rsidR="00B76C2D" w:rsidRPr="000B68C1" w:rsidRDefault="00B76C2D" w:rsidP="00B76C2D">
      <w:pPr>
        <w:spacing w:before="120"/>
        <w:ind w:firstLine="567"/>
        <w:jc w:val="both"/>
      </w:pPr>
      <w:r w:rsidRPr="000B68C1">
        <w:t>В таблиц</w:t>
      </w:r>
      <w:r w:rsidR="00602959" w:rsidRPr="000B68C1">
        <w:t>ах</w:t>
      </w:r>
      <w:r w:rsidRPr="000B68C1">
        <w:t xml:space="preserve"> </w:t>
      </w:r>
      <w:r w:rsidR="00602959" w:rsidRPr="000B68C1">
        <w:t xml:space="preserve">10-11 </w:t>
      </w:r>
      <w:r w:rsidRPr="000B68C1">
        <w:t xml:space="preserve">представлены результаты </w:t>
      </w:r>
      <w:r w:rsidR="00902A49" w:rsidRPr="000B68C1">
        <w:t xml:space="preserve">обязательных экзаменов </w:t>
      </w:r>
      <w:r w:rsidRPr="000B68C1">
        <w:t>в отметочном измерении.</w:t>
      </w:r>
    </w:p>
    <w:p w:rsidR="00B76C2D" w:rsidRPr="000B68C1" w:rsidRDefault="00B76C2D" w:rsidP="00B76C2D">
      <w:pPr>
        <w:ind w:firstLine="567"/>
        <w:jc w:val="right"/>
      </w:pPr>
      <w:r w:rsidRPr="000B68C1">
        <w:rPr>
          <w:sz w:val="20"/>
          <w:szCs w:val="20"/>
        </w:rPr>
        <w:t xml:space="preserve">Таблица </w:t>
      </w:r>
      <w:r w:rsidR="000371B6" w:rsidRPr="000B68C1">
        <w:rPr>
          <w:sz w:val="20"/>
          <w:szCs w:val="20"/>
        </w:rPr>
        <w:t>10</w:t>
      </w:r>
    </w:p>
    <w:tbl>
      <w:tblPr>
        <w:tblW w:w="107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19"/>
        <w:gridCol w:w="1042"/>
        <w:gridCol w:w="1983"/>
        <w:gridCol w:w="1418"/>
        <w:gridCol w:w="1295"/>
        <w:gridCol w:w="1566"/>
        <w:gridCol w:w="1781"/>
      </w:tblGrid>
      <w:tr w:rsidR="000B68C1" w:rsidRPr="000B68C1" w:rsidTr="00EE360E">
        <w:trPr>
          <w:trHeight w:val="20"/>
          <w:jc w:val="center"/>
        </w:trPr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68C1" w:rsidRDefault="003F6A35" w:rsidP="003F6A35">
            <w:pPr>
              <w:rPr>
                <w:sz w:val="20"/>
                <w:szCs w:val="20"/>
              </w:rPr>
            </w:pPr>
            <w:bookmarkStart w:id="0" w:name="OLE_LINK1"/>
            <w:bookmarkStart w:id="1" w:name="OLE_LINK2"/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6A35" w:rsidRPr="000B68C1" w:rsidRDefault="003F6A35" w:rsidP="003F6A3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A35" w:rsidRPr="000B68C1" w:rsidRDefault="003F6A35" w:rsidP="003F6A35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«2»</w:t>
            </w:r>
          </w:p>
          <w:p w:rsidR="003F6A35" w:rsidRPr="000B68C1" w:rsidRDefault="003F6A35" w:rsidP="003F6A35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(</w:t>
            </w:r>
            <w:r w:rsidR="00EE360E" w:rsidRPr="000B68C1">
              <w:rPr>
                <w:sz w:val="18"/>
                <w:szCs w:val="18"/>
              </w:rPr>
              <w:t>+ не сдава</w:t>
            </w:r>
            <w:r w:rsidRPr="000B68C1">
              <w:rPr>
                <w:sz w:val="18"/>
                <w:szCs w:val="18"/>
              </w:rPr>
              <w:t>ли</w:t>
            </w:r>
            <w:r w:rsidR="00EE360E" w:rsidRPr="000B68C1">
              <w:rPr>
                <w:sz w:val="18"/>
                <w:szCs w:val="18"/>
                <w:lang w:val="en-US"/>
              </w:rPr>
              <w:t>/</w:t>
            </w:r>
            <w:r w:rsidR="00EE360E" w:rsidRPr="000B68C1">
              <w:rPr>
                <w:sz w:val="18"/>
                <w:szCs w:val="18"/>
              </w:rPr>
              <w:t>удален</w:t>
            </w:r>
            <w:r w:rsidRPr="000B68C1">
              <w:rPr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A35" w:rsidRPr="000B68C1" w:rsidRDefault="003F6A35" w:rsidP="003F6A35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«3»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A35" w:rsidRPr="000B68C1" w:rsidRDefault="003F6A35" w:rsidP="003F6A35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«4»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6A35" w:rsidRPr="000B68C1" w:rsidRDefault="003F6A35" w:rsidP="003F6A35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 xml:space="preserve">«5» 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17A9" w:rsidRPr="000B68C1" w:rsidRDefault="003F6A35" w:rsidP="004F17A9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Всег</w:t>
            </w:r>
            <w:r w:rsidR="004F17A9" w:rsidRPr="000B68C1">
              <w:rPr>
                <w:b/>
                <w:sz w:val="20"/>
                <w:szCs w:val="20"/>
              </w:rPr>
              <w:t>о</w:t>
            </w:r>
          </w:p>
          <w:p w:rsidR="003F6A35" w:rsidRPr="000B68C1" w:rsidRDefault="004F17A9" w:rsidP="004F17A9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участников</w:t>
            </w:r>
          </w:p>
        </w:tc>
      </w:tr>
      <w:tr w:rsidR="000B68C1" w:rsidRPr="000B68C1" w:rsidTr="001878B1">
        <w:trPr>
          <w:trHeight w:val="20"/>
          <w:jc w:val="center"/>
        </w:trPr>
        <w:tc>
          <w:tcPr>
            <w:tcW w:w="16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B68C1" w:rsidRPr="006C12DA" w:rsidRDefault="000B68C1" w:rsidP="000B68C1">
            <w:pPr>
              <w:jc w:val="center"/>
              <w:rPr>
                <w:sz w:val="20"/>
                <w:szCs w:val="20"/>
              </w:rPr>
            </w:pPr>
            <w:r w:rsidRPr="006C12DA">
              <w:rPr>
                <w:sz w:val="20"/>
                <w:szCs w:val="20"/>
              </w:rPr>
              <w:t>Русский язык</w:t>
            </w:r>
          </w:p>
          <w:p w:rsidR="000B68C1" w:rsidRPr="006C12DA" w:rsidRDefault="000B68C1" w:rsidP="000B68C1">
            <w:pPr>
              <w:jc w:val="center"/>
              <w:rPr>
                <w:sz w:val="20"/>
                <w:szCs w:val="20"/>
              </w:rPr>
            </w:pPr>
            <w:r w:rsidRPr="006C12DA">
              <w:rPr>
                <w:sz w:val="20"/>
                <w:szCs w:val="20"/>
              </w:rPr>
              <w:t>2024-2025 уч.г.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6C12DA" w:rsidRDefault="000B68C1" w:rsidP="000B68C1">
            <w:pPr>
              <w:jc w:val="center"/>
              <w:rPr>
                <w:sz w:val="20"/>
                <w:szCs w:val="20"/>
              </w:rPr>
            </w:pPr>
            <w:r w:rsidRPr="006C12DA">
              <w:rPr>
                <w:sz w:val="20"/>
                <w:szCs w:val="20"/>
              </w:rPr>
              <w:t>ОГЭ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68C1" w:rsidRPr="006C12DA" w:rsidRDefault="000B68C1" w:rsidP="000B68C1">
            <w:pPr>
              <w:jc w:val="center"/>
              <w:rPr>
                <w:bCs/>
                <w:sz w:val="22"/>
                <w:szCs w:val="22"/>
              </w:rPr>
            </w:pPr>
            <w:r w:rsidRPr="006C12DA">
              <w:rPr>
                <w:bCs/>
                <w:sz w:val="22"/>
                <w:szCs w:val="22"/>
              </w:rPr>
              <w:t>246 (+12)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68C1" w:rsidRPr="006C12DA" w:rsidRDefault="000B68C1" w:rsidP="000B68C1">
            <w:pPr>
              <w:jc w:val="center"/>
              <w:rPr>
                <w:bCs/>
                <w:sz w:val="22"/>
                <w:szCs w:val="22"/>
              </w:rPr>
            </w:pPr>
            <w:r w:rsidRPr="006C12DA">
              <w:rPr>
                <w:bCs/>
                <w:sz w:val="22"/>
                <w:szCs w:val="22"/>
              </w:rPr>
              <w:t>3361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68C1" w:rsidRPr="006C12DA" w:rsidRDefault="000B68C1" w:rsidP="000B68C1">
            <w:pPr>
              <w:jc w:val="center"/>
              <w:rPr>
                <w:bCs/>
                <w:sz w:val="22"/>
                <w:szCs w:val="22"/>
              </w:rPr>
            </w:pPr>
            <w:r w:rsidRPr="006C12DA">
              <w:rPr>
                <w:bCs/>
                <w:sz w:val="22"/>
                <w:szCs w:val="22"/>
              </w:rPr>
              <w:t>2058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68C1" w:rsidRPr="006C12DA" w:rsidRDefault="000B68C1" w:rsidP="000B68C1">
            <w:pPr>
              <w:jc w:val="center"/>
              <w:rPr>
                <w:bCs/>
                <w:sz w:val="22"/>
                <w:szCs w:val="22"/>
              </w:rPr>
            </w:pPr>
            <w:r w:rsidRPr="006C12DA">
              <w:rPr>
                <w:bCs/>
                <w:sz w:val="22"/>
                <w:szCs w:val="22"/>
              </w:rPr>
              <w:t>617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6C12DA" w:rsidRDefault="000B68C1" w:rsidP="000B68C1">
            <w:pPr>
              <w:jc w:val="center"/>
              <w:rPr>
                <w:sz w:val="22"/>
                <w:szCs w:val="22"/>
              </w:rPr>
            </w:pPr>
            <w:r w:rsidRPr="006C12DA">
              <w:rPr>
                <w:sz w:val="22"/>
                <w:szCs w:val="22"/>
              </w:rPr>
              <w:t>6294</w:t>
            </w:r>
          </w:p>
        </w:tc>
      </w:tr>
      <w:tr w:rsidR="000B68C1" w:rsidRPr="000B68C1" w:rsidTr="001878B1">
        <w:trPr>
          <w:trHeight w:val="20"/>
          <w:jc w:val="center"/>
        </w:trPr>
        <w:tc>
          <w:tcPr>
            <w:tcW w:w="161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B68C1" w:rsidRPr="006C12DA" w:rsidRDefault="000B68C1" w:rsidP="000B68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6C12DA" w:rsidRDefault="000B68C1" w:rsidP="000B68C1">
            <w:pPr>
              <w:jc w:val="center"/>
              <w:rPr>
                <w:sz w:val="20"/>
                <w:szCs w:val="20"/>
              </w:rPr>
            </w:pPr>
            <w:r w:rsidRPr="006C12DA">
              <w:rPr>
                <w:sz w:val="20"/>
                <w:szCs w:val="20"/>
              </w:rPr>
              <w:t>ГВЭ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68C1" w:rsidRPr="006C12DA" w:rsidRDefault="000B68C1" w:rsidP="000B68C1">
            <w:pPr>
              <w:jc w:val="center"/>
              <w:rPr>
                <w:bCs/>
                <w:sz w:val="22"/>
                <w:szCs w:val="22"/>
              </w:rPr>
            </w:pPr>
            <w:r w:rsidRPr="006C12DA">
              <w:rPr>
                <w:bCs/>
                <w:sz w:val="22"/>
                <w:szCs w:val="22"/>
              </w:rPr>
              <w:t>0 (+5)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B68C1" w:rsidRPr="006C12DA" w:rsidRDefault="000B68C1" w:rsidP="000B68C1">
            <w:pPr>
              <w:jc w:val="center"/>
              <w:rPr>
                <w:bCs/>
                <w:sz w:val="22"/>
                <w:szCs w:val="22"/>
              </w:rPr>
            </w:pPr>
            <w:r w:rsidRPr="006C12DA">
              <w:rPr>
                <w:bCs/>
                <w:sz w:val="22"/>
                <w:szCs w:val="22"/>
              </w:rPr>
              <w:t>158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B68C1" w:rsidRPr="006C12DA" w:rsidRDefault="000B68C1" w:rsidP="000B68C1">
            <w:pPr>
              <w:jc w:val="center"/>
              <w:rPr>
                <w:bCs/>
                <w:sz w:val="22"/>
                <w:szCs w:val="22"/>
              </w:rPr>
            </w:pPr>
            <w:r w:rsidRPr="006C12DA">
              <w:rPr>
                <w:bCs/>
                <w:sz w:val="22"/>
                <w:szCs w:val="22"/>
              </w:rPr>
              <w:t>469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B68C1" w:rsidRPr="006C12DA" w:rsidRDefault="000B68C1" w:rsidP="000B68C1">
            <w:pPr>
              <w:jc w:val="center"/>
              <w:rPr>
                <w:bCs/>
                <w:sz w:val="22"/>
                <w:szCs w:val="22"/>
              </w:rPr>
            </w:pPr>
            <w:r w:rsidRPr="006C12DA">
              <w:rPr>
                <w:bCs/>
                <w:sz w:val="22"/>
                <w:szCs w:val="22"/>
              </w:rPr>
              <w:t>251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B68C1" w:rsidRPr="006C12DA" w:rsidRDefault="000B68C1" w:rsidP="000B68C1">
            <w:pPr>
              <w:jc w:val="center"/>
              <w:rPr>
                <w:sz w:val="22"/>
                <w:szCs w:val="22"/>
                <w:lang w:val="en-US"/>
              </w:rPr>
            </w:pPr>
            <w:r w:rsidRPr="006C12DA">
              <w:rPr>
                <w:sz w:val="22"/>
                <w:szCs w:val="22"/>
              </w:rPr>
              <w:t>883</w:t>
            </w:r>
          </w:p>
        </w:tc>
      </w:tr>
      <w:tr w:rsidR="000B68C1" w:rsidRPr="000B68C1" w:rsidTr="00EE360E">
        <w:trPr>
          <w:trHeight w:val="259"/>
          <w:jc w:val="center"/>
        </w:trPr>
        <w:tc>
          <w:tcPr>
            <w:tcW w:w="16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68C1" w:rsidRPr="006C12DA" w:rsidRDefault="000B68C1" w:rsidP="000B68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6C12DA" w:rsidRDefault="000B68C1" w:rsidP="000B68C1">
            <w:pPr>
              <w:jc w:val="right"/>
              <w:rPr>
                <w:b/>
                <w:sz w:val="20"/>
                <w:szCs w:val="20"/>
              </w:rPr>
            </w:pPr>
            <w:r w:rsidRPr="006C12DA">
              <w:rPr>
                <w:b/>
                <w:sz w:val="20"/>
                <w:szCs w:val="20"/>
              </w:rPr>
              <w:t>Всего: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6C12DA" w:rsidRDefault="000B68C1" w:rsidP="000B68C1">
            <w:pPr>
              <w:jc w:val="center"/>
              <w:rPr>
                <w:b/>
                <w:sz w:val="20"/>
                <w:szCs w:val="20"/>
              </w:rPr>
            </w:pPr>
            <w:r w:rsidRPr="006C12DA">
              <w:rPr>
                <w:b/>
                <w:sz w:val="20"/>
                <w:szCs w:val="20"/>
              </w:rPr>
              <w:t>246 (+17)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6C12DA" w:rsidRDefault="000B68C1" w:rsidP="000B68C1">
            <w:pPr>
              <w:jc w:val="center"/>
              <w:rPr>
                <w:b/>
                <w:sz w:val="20"/>
                <w:szCs w:val="20"/>
              </w:rPr>
            </w:pPr>
            <w:r w:rsidRPr="006C12DA">
              <w:rPr>
                <w:b/>
                <w:sz w:val="20"/>
                <w:szCs w:val="20"/>
              </w:rPr>
              <w:t>3519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6C12DA" w:rsidRDefault="000B68C1" w:rsidP="000B68C1">
            <w:pPr>
              <w:jc w:val="center"/>
              <w:rPr>
                <w:b/>
                <w:sz w:val="20"/>
                <w:szCs w:val="20"/>
              </w:rPr>
            </w:pPr>
            <w:r w:rsidRPr="006C12DA">
              <w:rPr>
                <w:b/>
                <w:sz w:val="20"/>
                <w:szCs w:val="20"/>
              </w:rPr>
              <w:t>2527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6C12DA" w:rsidRDefault="000B68C1" w:rsidP="000B68C1">
            <w:pPr>
              <w:jc w:val="center"/>
              <w:rPr>
                <w:b/>
                <w:sz w:val="20"/>
                <w:szCs w:val="20"/>
              </w:rPr>
            </w:pPr>
            <w:r w:rsidRPr="006C12DA">
              <w:rPr>
                <w:b/>
                <w:sz w:val="20"/>
                <w:szCs w:val="20"/>
              </w:rPr>
              <w:t>868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6C12DA" w:rsidRDefault="000B68C1" w:rsidP="000B68C1">
            <w:pPr>
              <w:jc w:val="center"/>
              <w:rPr>
                <w:b/>
                <w:sz w:val="20"/>
                <w:szCs w:val="20"/>
              </w:rPr>
            </w:pPr>
            <w:r w:rsidRPr="006C12DA">
              <w:rPr>
                <w:b/>
                <w:sz w:val="20"/>
                <w:szCs w:val="20"/>
              </w:rPr>
              <w:t>7177</w:t>
            </w:r>
          </w:p>
        </w:tc>
      </w:tr>
      <w:tr w:rsidR="000B68C1" w:rsidRPr="000B68C1" w:rsidTr="002B7D82">
        <w:trPr>
          <w:trHeight w:val="20"/>
          <w:jc w:val="center"/>
        </w:trPr>
        <w:tc>
          <w:tcPr>
            <w:tcW w:w="16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Русский язык</w:t>
            </w:r>
          </w:p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2025-2026 уч.г.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ОГЭ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68C1" w:rsidRPr="000B68C1" w:rsidRDefault="006C12DA" w:rsidP="00336C08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16</w:t>
            </w:r>
            <w:r w:rsidR="00336C08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(+</w:t>
            </w:r>
            <w:r w:rsidR="00336C08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68C1" w:rsidRPr="000B68C1" w:rsidRDefault="006C12DA" w:rsidP="00001F7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271</w:t>
            </w:r>
            <w:r w:rsidR="00001F7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68C1" w:rsidRPr="000B68C1" w:rsidRDefault="006C12DA" w:rsidP="00001F7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253</w:t>
            </w:r>
            <w:r w:rsidR="00001F76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68C1" w:rsidRPr="000B68C1" w:rsidRDefault="006C12DA" w:rsidP="000B68C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825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0B68C1" w:rsidRDefault="006C12DA" w:rsidP="00001F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  <w:r w:rsidR="00001F76">
              <w:rPr>
                <w:sz w:val="22"/>
                <w:szCs w:val="22"/>
              </w:rPr>
              <w:t>51</w:t>
            </w:r>
          </w:p>
        </w:tc>
      </w:tr>
      <w:tr w:rsidR="000B68C1" w:rsidRPr="000B68C1" w:rsidTr="002B7D82">
        <w:trPr>
          <w:trHeight w:val="20"/>
          <w:jc w:val="center"/>
        </w:trPr>
        <w:tc>
          <w:tcPr>
            <w:tcW w:w="1619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B68C1" w:rsidRPr="000B68C1" w:rsidRDefault="000B68C1" w:rsidP="000B68C1">
            <w:pPr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ГВЭ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68C1" w:rsidRPr="000B68C1" w:rsidRDefault="006C12DA" w:rsidP="000B68C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B68C1" w:rsidRPr="000B68C1" w:rsidRDefault="006C12DA" w:rsidP="000B68C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146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B68C1" w:rsidRPr="000B68C1" w:rsidRDefault="006C12DA" w:rsidP="000B68C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445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B68C1" w:rsidRPr="000B68C1" w:rsidRDefault="006C12DA" w:rsidP="000B68C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312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B68C1" w:rsidRPr="006C12DA" w:rsidRDefault="006C12DA" w:rsidP="000B68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904</w:t>
            </w:r>
          </w:p>
        </w:tc>
      </w:tr>
      <w:tr w:rsidR="000B68C1" w:rsidRPr="000B68C1" w:rsidTr="00D769BD">
        <w:trPr>
          <w:trHeight w:val="20"/>
          <w:jc w:val="center"/>
        </w:trPr>
        <w:tc>
          <w:tcPr>
            <w:tcW w:w="1619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B68C1" w:rsidRPr="000B68C1" w:rsidRDefault="000B68C1" w:rsidP="000B68C1">
            <w:pPr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0B68C1" w:rsidRDefault="000B68C1" w:rsidP="000B68C1">
            <w:pPr>
              <w:jc w:val="right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Всего: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0B68C1" w:rsidRDefault="006C12DA" w:rsidP="00001F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</w:t>
            </w:r>
            <w:r w:rsidR="00001F76">
              <w:rPr>
                <w:b/>
                <w:sz w:val="20"/>
                <w:szCs w:val="20"/>
              </w:rPr>
              <w:t>4</w:t>
            </w:r>
            <w:r>
              <w:rPr>
                <w:b/>
                <w:sz w:val="20"/>
                <w:szCs w:val="20"/>
              </w:rPr>
              <w:t xml:space="preserve"> (+</w:t>
            </w:r>
            <w:r w:rsidR="00001F76">
              <w:rPr>
                <w:b/>
                <w:sz w:val="20"/>
                <w:szCs w:val="20"/>
              </w:rPr>
              <w:t>16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0B68C1" w:rsidRDefault="006C12DA" w:rsidP="00001F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285</w:t>
            </w:r>
            <w:r w:rsidR="00001F76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0B68C1" w:rsidRDefault="006C12DA" w:rsidP="00001F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298</w:t>
            </w:r>
            <w:r w:rsidR="00001F76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0B68C1" w:rsidRDefault="006C12DA" w:rsidP="000B68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1137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0B68C1" w:rsidRDefault="006C12DA" w:rsidP="00001F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71</w:t>
            </w:r>
            <w:r w:rsidR="00336C08">
              <w:rPr>
                <w:b/>
                <w:sz w:val="20"/>
                <w:szCs w:val="20"/>
              </w:rPr>
              <w:t>5</w:t>
            </w:r>
            <w:r w:rsidR="00001F76">
              <w:rPr>
                <w:b/>
                <w:sz w:val="20"/>
                <w:szCs w:val="20"/>
              </w:rPr>
              <w:t>5</w:t>
            </w:r>
          </w:p>
        </w:tc>
      </w:tr>
    </w:tbl>
    <w:bookmarkEnd w:id="0"/>
    <w:bookmarkEnd w:id="1"/>
    <w:p w:rsidR="00A46A83" w:rsidRPr="000B68C1" w:rsidRDefault="00D769BD" w:rsidP="00D769BD">
      <w:pPr>
        <w:spacing w:before="120"/>
        <w:ind w:firstLine="567"/>
        <w:jc w:val="right"/>
        <w:rPr>
          <w:spacing w:val="3"/>
          <w:sz w:val="20"/>
          <w:szCs w:val="20"/>
        </w:rPr>
      </w:pPr>
      <w:r w:rsidRPr="000B68C1">
        <w:rPr>
          <w:spacing w:val="3"/>
          <w:sz w:val="20"/>
          <w:szCs w:val="20"/>
        </w:rPr>
        <w:t>Таблица 1</w:t>
      </w:r>
      <w:r w:rsidR="000371B6" w:rsidRPr="000B68C1">
        <w:rPr>
          <w:spacing w:val="3"/>
          <w:sz w:val="20"/>
          <w:szCs w:val="20"/>
        </w:rPr>
        <w:t>1</w:t>
      </w:r>
    </w:p>
    <w:tbl>
      <w:tblPr>
        <w:tblW w:w="107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19"/>
        <w:gridCol w:w="1042"/>
        <w:gridCol w:w="1983"/>
        <w:gridCol w:w="1418"/>
        <w:gridCol w:w="1295"/>
        <w:gridCol w:w="1566"/>
        <w:gridCol w:w="1781"/>
      </w:tblGrid>
      <w:tr w:rsidR="000B68C1" w:rsidRPr="000B68C1" w:rsidTr="002B7D82">
        <w:trPr>
          <w:trHeight w:val="20"/>
          <w:jc w:val="center"/>
        </w:trPr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69BD" w:rsidRPr="000B68C1" w:rsidRDefault="00D769BD" w:rsidP="002B7D82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69BD" w:rsidRPr="000B68C1" w:rsidRDefault="00D769BD" w:rsidP="002B7D8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69BD" w:rsidRPr="000B68C1" w:rsidRDefault="00D769BD" w:rsidP="002B7D82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«2»</w:t>
            </w:r>
          </w:p>
          <w:p w:rsidR="00D769BD" w:rsidRPr="000B68C1" w:rsidRDefault="00D769BD" w:rsidP="002B7D82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(</w:t>
            </w:r>
            <w:r w:rsidRPr="000B68C1">
              <w:rPr>
                <w:sz w:val="18"/>
                <w:szCs w:val="18"/>
              </w:rPr>
              <w:t>+ не сдавали</w:t>
            </w:r>
            <w:r w:rsidRPr="000B68C1">
              <w:rPr>
                <w:sz w:val="18"/>
                <w:szCs w:val="18"/>
                <w:lang w:val="en-US"/>
              </w:rPr>
              <w:t>/</w:t>
            </w:r>
            <w:r w:rsidRPr="000B68C1">
              <w:rPr>
                <w:sz w:val="18"/>
                <w:szCs w:val="18"/>
              </w:rPr>
              <w:t>удален</w:t>
            </w:r>
            <w:r w:rsidRPr="000B68C1">
              <w:rPr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69BD" w:rsidRPr="000B68C1" w:rsidRDefault="00D769BD" w:rsidP="002B7D82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«3»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69BD" w:rsidRPr="000B68C1" w:rsidRDefault="00D769BD" w:rsidP="002B7D82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«4»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69BD" w:rsidRPr="000B68C1" w:rsidRDefault="00D769BD" w:rsidP="002B7D82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 xml:space="preserve">«5» 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769BD" w:rsidRPr="000B68C1" w:rsidRDefault="00D769BD" w:rsidP="002B7D82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Всего</w:t>
            </w:r>
          </w:p>
          <w:p w:rsidR="00D769BD" w:rsidRPr="000B68C1" w:rsidRDefault="00D769BD" w:rsidP="002B7D82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участников</w:t>
            </w:r>
          </w:p>
        </w:tc>
      </w:tr>
      <w:tr w:rsidR="000B68C1" w:rsidRPr="000B68C1" w:rsidTr="001878B1">
        <w:trPr>
          <w:trHeight w:val="20"/>
          <w:jc w:val="center"/>
        </w:trPr>
        <w:tc>
          <w:tcPr>
            <w:tcW w:w="16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Математика</w:t>
            </w:r>
          </w:p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2024-2025 уч.г.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ОГЭ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68C1" w:rsidRPr="000B68C1" w:rsidRDefault="000B68C1" w:rsidP="000B68C1">
            <w:pPr>
              <w:jc w:val="center"/>
              <w:rPr>
                <w:bCs/>
                <w:sz w:val="22"/>
                <w:szCs w:val="22"/>
              </w:rPr>
            </w:pPr>
            <w:r w:rsidRPr="000B68C1">
              <w:rPr>
                <w:bCs/>
                <w:sz w:val="22"/>
                <w:szCs w:val="22"/>
              </w:rPr>
              <w:t>328 (+12)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68C1" w:rsidRPr="000B68C1" w:rsidRDefault="000B68C1" w:rsidP="000B68C1">
            <w:pPr>
              <w:jc w:val="center"/>
              <w:rPr>
                <w:bCs/>
                <w:sz w:val="22"/>
                <w:szCs w:val="22"/>
              </w:rPr>
            </w:pPr>
            <w:r w:rsidRPr="000B68C1">
              <w:rPr>
                <w:bCs/>
                <w:sz w:val="22"/>
                <w:szCs w:val="22"/>
              </w:rPr>
              <w:t>2318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68C1" w:rsidRPr="000B68C1" w:rsidRDefault="000B68C1" w:rsidP="000B68C1">
            <w:pPr>
              <w:jc w:val="center"/>
              <w:rPr>
                <w:bCs/>
                <w:sz w:val="22"/>
                <w:szCs w:val="22"/>
              </w:rPr>
            </w:pPr>
            <w:r w:rsidRPr="000B68C1">
              <w:rPr>
                <w:bCs/>
                <w:sz w:val="22"/>
                <w:szCs w:val="22"/>
              </w:rPr>
              <w:t>3059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68C1" w:rsidRPr="000B68C1" w:rsidRDefault="000B68C1" w:rsidP="000B68C1">
            <w:pPr>
              <w:jc w:val="center"/>
              <w:rPr>
                <w:bCs/>
                <w:sz w:val="22"/>
                <w:szCs w:val="22"/>
              </w:rPr>
            </w:pPr>
            <w:r w:rsidRPr="000B68C1">
              <w:rPr>
                <w:bCs/>
                <w:sz w:val="22"/>
                <w:szCs w:val="22"/>
              </w:rPr>
              <w:t>626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68C1" w:rsidRPr="000B68C1" w:rsidRDefault="000B68C1" w:rsidP="000B68C1">
            <w:pPr>
              <w:jc w:val="center"/>
              <w:rPr>
                <w:sz w:val="22"/>
                <w:szCs w:val="22"/>
              </w:rPr>
            </w:pPr>
            <w:r w:rsidRPr="000B68C1">
              <w:rPr>
                <w:sz w:val="22"/>
                <w:szCs w:val="22"/>
              </w:rPr>
              <w:t>6343</w:t>
            </w:r>
          </w:p>
        </w:tc>
      </w:tr>
      <w:tr w:rsidR="000B68C1" w:rsidRPr="000B68C1" w:rsidTr="001878B1">
        <w:trPr>
          <w:trHeight w:val="20"/>
          <w:jc w:val="center"/>
        </w:trPr>
        <w:tc>
          <w:tcPr>
            <w:tcW w:w="1619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B68C1" w:rsidRPr="000B68C1" w:rsidRDefault="000B68C1" w:rsidP="000B68C1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ГВЭ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B68C1" w:rsidRPr="000B68C1" w:rsidRDefault="000B68C1" w:rsidP="000B68C1">
            <w:pPr>
              <w:jc w:val="center"/>
              <w:rPr>
                <w:bCs/>
                <w:sz w:val="22"/>
                <w:szCs w:val="22"/>
              </w:rPr>
            </w:pPr>
            <w:r w:rsidRPr="000B68C1">
              <w:rPr>
                <w:bCs/>
                <w:sz w:val="22"/>
                <w:szCs w:val="22"/>
              </w:rPr>
              <w:t>58 (+4)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B68C1" w:rsidRPr="000B68C1" w:rsidRDefault="000B68C1" w:rsidP="000B68C1">
            <w:pPr>
              <w:jc w:val="center"/>
              <w:rPr>
                <w:bCs/>
                <w:sz w:val="22"/>
                <w:szCs w:val="22"/>
              </w:rPr>
            </w:pPr>
            <w:r w:rsidRPr="000B68C1">
              <w:rPr>
                <w:bCs/>
                <w:sz w:val="22"/>
                <w:szCs w:val="22"/>
              </w:rPr>
              <w:t>330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B68C1" w:rsidRPr="000B68C1" w:rsidRDefault="000B68C1" w:rsidP="000B68C1">
            <w:pPr>
              <w:jc w:val="center"/>
              <w:rPr>
                <w:bCs/>
                <w:sz w:val="22"/>
                <w:szCs w:val="22"/>
              </w:rPr>
            </w:pPr>
            <w:r w:rsidRPr="000B68C1">
              <w:rPr>
                <w:bCs/>
                <w:sz w:val="22"/>
                <w:szCs w:val="22"/>
              </w:rPr>
              <w:t>334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B68C1" w:rsidRPr="000B68C1" w:rsidRDefault="000B68C1" w:rsidP="000B68C1">
            <w:pPr>
              <w:jc w:val="center"/>
              <w:rPr>
                <w:bCs/>
                <w:sz w:val="22"/>
                <w:szCs w:val="22"/>
              </w:rPr>
            </w:pPr>
            <w:r w:rsidRPr="000B68C1">
              <w:rPr>
                <w:bCs/>
                <w:sz w:val="22"/>
                <w:szCs w:val="22"/>
              </w:rPr>
              <w:t>168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B68C1" w:rsidRPr="000B68C1" w:rsidRDefault="000B68C1" w:rsidP="000B68C1">
            <w:pPr>
              <w:jc w:val="center"/>
              <w:rPr>
                <w:sz w:val="22"/>
                <w:szCs w:val="22"/>
              </w:rPr>
            </w:pPr>
            <w:r w:rsidRPr="000B68C1">
              <w:rPr>
                <w:sz w:val="22"/>
                <w:szCs w:val="22"/>
              </w:rPr>
              <w:t>894</w:t>
            </w:r>
          </w:p>
        </w:tc>
      </w:tr>
      <w:tr w:rsidR="000B68C1" w:rsidRPr="000B68C1" w:rsidTr="002B7D82">
        <w:trPr>
          <w:trHeight w:val="259"/>
          <w:jc w:val="center"/>
        </w:trPr>
        <w:tc>
          <w:tcPr>
            <w:tcW w:w="16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68C1" w:rsidRPr="000B68C1" w:rsidRDefault="000B68C1" w:rsidP="000B68C1">
            <w:pPr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0B68C1" w:rsidRDefault="000B68C1" w:rsidP="000B68C1">
            <w:pPr>
              <w:jc w:val="right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Всего: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0B68C1" w:rsidRDefault="000B68C1" w:rsidP="000B68C1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386 (+16)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0B68C1" w:rsidRDefault="000B68C1" w:rsidP="000B68C1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2648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0B68C1" w:rsidRDefault="000B68C1" w:rsidP="000B68C1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3393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0B68C1" w:rsidRDefault="000B68C1" w:rsidP="000B68C1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794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0B68C1" w:rsidRDefault="000B68C1" w:rsidP="000B68C1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7237</w:t>
            </w:r>
          </w:p>
        </w:tc>
      </w:tr>
      <w:tr w:rsidR="000B68C1" w:rsidRPr="000B68C1" w:rsidTr="002B7D82">
        <w:trPr>
          <w:trHeight w:val="20"/>
          <w:jc w:val="center"/>
        </w:trPr>
        <w:tc>
          <w:tcPr>
            <w:tcW w:w="16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Математика</w:t>
            </w:r>
          </w:p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2025-2026 уч.г.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ОГЭ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68C1" w:rsidRPr="00001F76" w:rsidRDefault="006C12DA" w:rsidP="000B68C1">
            <w:pPr>
              <w:jc w:val="center"/>
              <w:rPr>
                <w:bCs/>
                <w:sz w:val="22"/>
                <w:szCs w:val="22"/>
              </w:rPr>
            </w:pPr>
            <w:r w:rsidRPr="00001F76">
              <w:rPr>
                <w:bCs/>
                <w:sz w:val="22"/>
                <w:szCs w:val="22"/>
              </w:rPr>
              <w:t>235 (+16)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68C1" w:rsidRPr="00F2313B" w:rsidRDefault="006C12DA" w:rsidP="00F2313B">
            <w:pPr>
              <w:jc w:val="center"/>
              <w:rPr>
                <w:bCs/>
                <w:sz w:val="22"/>
                <w:szCs w:val="22"/>
              </w:rPr>
            </w:pPr>
            <w:r w:rsidRPr="00F2313B">
              <w:rPr>
                <w:bCs/>
                <w:sz w:val="22"/>
                <w:szCs w:val="22"/>
              </w:rPr>
              <w:t>256</w:t>
            </w:r>
            <w:r w:rsidR="00F2313B" w:rsidRPr="00F2313B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68C1" w:rsidRPr="00F2313B" w:rsidRDefault="006C12DA" w:rsidP="00F2313B">
            <w:pPr>
              <w:jc w:val="center"/>
              <w:rPr>
                <w:bCs/>
                <w:sz w:val="22"/>
                <w:szCs w:val="22"/>
              </w:rPr>
            </w:pPr>
            <w:r w:rsidRPr="00F2313B">
              <w:rPr>
                <w:bCs/>
                <w:sz w:val="22"/>
                <w:szCs w:val="22"/>
              </w:rPr>
              <w:t>268</w:t>
            </w:r>
            <w:r w:rsidR="00F2313B" w:rsidRPr="00F2313B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68C1" w:rsidRPr="00F2313B" w:rsidRDefault="006C12DA" w:rsidP="00F2313B">
            <w:pPr>
              <w:jc w:val="center"/>
              <w:rPr>
                <w:bCs/>
                <w:sz w:val="22"/>
                <w:szCs w:val="22"/>
              </w:rPr>
            </w:pPr>
            <w:r w:rsidRPr="00F2313B">
              <w:rPr>
                <w:bCs/>
                <w:sz w:val="22"/>
                <w:szCs w:val="22"/>
              </w:rPr>
              <w:t>78</w:t>
            </w:r>
            <w:r w:rsidR="00F2313B" w:rsidRPr="00F2313B"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68C1" w:rsidRPr="00F2313B" w:rsidRDefault="009D25ED" w:rsidP="00F2313B">
            <w:pPr>
              <w:jc w:val="center"/>
              <w:rPr>
                <w:sz w:val="22"/>
                <w:szCs w:val="22"/>
              </w:rPr>
            </w:pPr>
            <w:r w:rsidRPr="00F2313B">
              <w:rPr>
                <w:sz w:val="22"/>
                <w:szCs w:val="22"/>
              </w:rPr>
              <w:t>628</w:t>
            </w:r>
            <w:r w:rsidR="00F2313B" w:rsidRPr="00F2313B">
              <w:rPr>
                <w:sz w:val="22"/>
                <w:szCs w:val="22"/>
              </w:rPr>
              <w:t>3</w:t>
            </w:r>
          </w:p>
        </w:tc>
      </w:tr>
      <w:tr w:rsidR="000B68C1" w:rsidRPr="000B68C1" w:rsidTr="002B7D82">
        <w:trPr>
          <w:trHeight w:val="20"/>
          <w:jc w:val="center"/>
        </w:trPr>
        <w:tc>
          <w:tcPr>
            <w:tcW w:w="1619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0B68C1" w:rsidRPr="000B68C1" w:rsidRDefault="000B68C1" w:rsidP="000B68C1">
            <w:pPr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ГВЭ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B68C1" w:rsidRPr="00001F76" w:rsidRDefault="006C12DA" w:rsidP="000B68C1">
            <w:pPr>
              <w:jc w:val="center"/>
              <w:rPr>
                <w:bCs/>
                <w:sz w:val="22"/>
                <w:szCs w:val="22"/>
              </w:rPr>
            </w:pPr>
            <w:r w:rsidRPr="00001F76">
              <w:rPr>
                <w:bCs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B68C1" w:rsidRPr="00F2313B" w:rsidRDefault="006C12DA" w:rsidP="000B68C1">
            <w:pPr>
              <w:jc w:val="center"/>
              <w:rPr>
                <w:bCs/>
                <w:sz w:val="22"/>
                <w:szCs w:val="22"/>
              </w:rPr>
            </w:pPr>
            <w:r w:rsidRPr="00F2313B">
              <w:rPr>
                <w:bCs/>
                <w:sz w:val="22"/>
                <w:szCs w:val="22"/>
              </w:rPr>
              <w:t>350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B68C1" w:rsidRPr="00F2313B" w:rsidRDefault="006C12DA" w:rsidP="000B68C1">
            <w:pPr>
              <w:jc w:val="center"/>
              <w:rPr>
                <w:bCs/>
                <w:sz w:val="22"/>
                <w:szCs w:val="22"/>
              </w:rPr>
            </w:pPr>
            <w:r w:rsidRPr="00F2313B">
              <w:rPr>
                <w:bCs/>
                <w:sz w:val="22"/>
                <w:szCs w:val="22"/>
              </w:rPr>
              <w:t>362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B68C1" w:rsidRPr="00F2313B" w:rsidRDefault="006C12DA" w:rsidP="000B68C1">
            <w:pPr>
              <w:jc w:val="center"/>
              <w:rPr>
                <w:bCs/>
                <w:sz w:val="22"/>
                <w:szCs w:val="22"/>
              </w:rPr>
            </w:pPr>
            <w:r w:rsidRPr="00F2313B">
              <w:rPr>
                <w:bCs/>
                <w:sz w:val="22"/>
                <w:szCs w:val="22"/>
              </w:rPr>
              <w:t>187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B68C1" w:rsidRPr="00F2313B" w:rsidRDefault="009D25ED" w:rsidP="000B68C1">
            <w:pPr>
              <w:jc w:val="center"/>
              <w:rPr>
                <w:sz w:val="22"/>
                <w:szCs w:val="22"/>
              </w:rPr>
            </w:pPr>
            <w:r w:rsidRPr="00F2313B">
              <w:rPr>
                <w:sz w:val="22"/>
                <w:szCs w:val="22"/>
              </w:rPr>
              <w:t>920</w:t>
            </w:r>
          </w:p>
        </w:tc>
      </w:tr>
      <w:tr w:rsidR="000B68C1" w:rsidRPr="00F2313B" w:rsidTr="002B7D82">
        <w:trPr>
          <w:trHeight w:val="20"/>
          <w:jc w:val="center"/>
        </w:trPr>
        <w:tc>
          <w:tcPr>
            <w:tcW w:w="16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68C1" w:rsidRPr="00F2313B" w:rsidRDefault="000B68C1" w:rsidP="000B68C1">
            <w:pPr>
              <w:rPr>
                <w:b/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F2313B" w:rsidRDefault="000B68C1" w:rsidP="000B68C1">
            <w:pPr>
              <w:jc w:val="right"/>
              <w:rPr>
                <w:b/>
                <w:sz w:val="20"/>
                <w:szCs w:val="20"/>
              </w:rPr>
            </w:pPr>
            <w:r w:rsidRPr="00F2313B">
              <w:rPr>
                <w:b/>
                <w:sz w:val="20"/>
                <w:szCs w:val="20"/>
              </w:rPr>
              <w:t>Всего: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F2313B" w:rsidRDefault="006C12DA" w:rsidP="000B68C1">
            <w:pPr>
              <w:jc w:val="center"/>
              <w:rPr>
                <w:b/>
                <w:sz w:val="20"/>
                <w:szCs w:val="20"/>
              </w:rPr>
            </w:pPr>
            <w:r w:rsidRPr="00F2313B">
              <w:rPr>
                <w:b/>
                <w:sz w:val="20"/>
                <w:szCs w:val="20"/>
              </w:rPr>
              <w:t>256 (+16)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F2313B" w:rsidRDefault="006C12DA" w:rsidP="00F2313B">
            <w:pPr>
              <w:jc w:val="center"/>
              <w:rPr>
                <w:b/>
                <w:sz w:val="20"/>
                <w:szCs w:val="20"/>
              </w:rPr>
            </w:pPr>
            <w:r w:rsidRPr="00F2313B">
              <w:rPr>
                <w:b/>
                <w:sz w:val="20"/>
                <w:szCs w:val="20"/>
              </w:rPr>
              <w:t>291</w:t>
            </w:r>
            <w:r w:rsidR="00F2313B" w:rsidRPr="00F2313B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F2313B" w:rsidRDefault="006C12DA" w:rsidP="00F2313B">
            <w:pPr>
              <w:jc w:val="center"/>
              <w:rPr>
                <w:b/>
                <w:sz w:val="20"/>
                <w:szCs w:val="20"/>
              </w:rPr>
            </w:pPr>
            <w:r w:rsidRPr="00F2313B">
              <w:rPr>
                <w:b/>
                <w:sz w:val="20"/>
                <w:szCs w:val="20"/>
              </w:rPr>
              <w:t>304</w:t>
            </w:r>
            <w:r w:rsidR="00F2313B" w:rsidRPr="00F2313B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F2313B" w:rsidRDefault="006C12DA" w:rsidP="00F2313B">
            <w:pPr>
              <w:jc w:val="center"/>
              <w:rPr>
                <w:b/>
                <w:sz w:val="20"/>
                <w:szCs w:val="20"/>
              </w:rPr>
            </w:pPr>
            <w:r w:rsidRPr="00F2313B">
              <w:rPr>
                <w:b/>
                <w:sz w:val="20"/>
                <w:szCs w:val="20"/>
              </w:rPr>
              <w:t>97</w:t>
            </w:r>
            <w:r w:rsidR="00F2313B" w:rsidRPr="00F2313B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8C1" w:rsidRPr="00F2313B" w:rsidRDefault="009D25ED" w:rsidP="000B68C1">
            <w:pPr>
              <w:jc w:val="center"/>
              <w:rPr>
                <w:b/>
                <w:sz w:val="20"/>
                <w:szCs w:val="20"/>
              </w:rPr>
            </w:pPr>
            <w:r w:rsidRPr="00F2313B">
              <w:rPr>
                <w:b/>
                <w:sz w:val="20"/>
                <w:szCs w:val="20"/>
              </w:rPr>
              <w:t>7</w:t>
            </w:r>
            <w:r w:rsidR="00F2313B">
              <w:rPr>
                <w:b/>
                <w:sz w:val="20"/>
                <w:szCs w:val="20"/>
              </w:rPr>
              <w:t>203</w:t>
            </w:r>
          </w:p>
        </w:tc>
      </w:tr>
    </w:tbl>
    <w:p w:rsidR="000371B6" w:rsidRPr="00F2313B" w:rsidRDefault="000371B6" w:rsidP="009F68D1">
      <w:pPr>
        <w:ind w:firstLine="567"/>
        <w:jc w:val="both"/>
      </w:pPr>
    </w:p>
    <w:p w:rsidR="00635D4F" w:rsidRPr="002D579B" w:rsidRDefault="000371B6" w:rsidP="000371B6">
      <w:pPr>
        <w:tabs>
          <w:tab w:val="left" w:pos="1515"/>
        </w:tabs>
        <w:ind w:firstLine="567"/>
        <w:jc w:val="both"/>
        <w:rPr>
          <w:noProof/>
        </w:rPr>
      </w:pPr>
      <w:r w:rsidRPr="00FD299E">
        <w:rPr>
          <w:color w:val="FF0000"/>
        </w:rPr>
        <w:tab/>
      </w:r>
      <w:r w:rsidR="00635D4F" w:rsidRPr="002D579B">
        <w:t>На диаграмме</w:t>
      </w:r>
      <w:r w:rsidR="006F39D1" w:rsidRPr="002D579B">
        <w:rPr>
          <w:noProof/>
        </w:rPr>
        <w:t> </w:t>
      </w:r>
      <w:r w:rsidR="00635D4F" w:rsidRPr="002D579B">
        <w:rPr>
          <w:noProof/>
        </w:rPr>
        <w:t>1 - результаты экзаменов по математике и русскому языку (</w:t>
      </w:r>
      <w:r w:rsidR="001D20FB" w:rsidRPr="002D579B">
        <w:rPr>
          <w:noProof/>
        </w:rPr>
        <w:t xml:space="preserve">ОГЭ </w:t>
      </w:r>
      <w:r w:rsidR="00834E82" w:rsidRPr="002D579B">
        <w:rPr>
          <w:noProof/>
        </w:rPr>
        <w:t>+</w:t>
      </w:r>
      <w:r w:rsidR="001D20FB" w:rsidRPr="002D579B">
        <w:rPr>
          <w:noProof/>
        </w:rPr>
        <w:t xml:space="preserve"> ГВЭ</w:t>
      </w:r>
      <w:r w:rsidR="00635D4F" w:rsidRPr="002D579B">
        <w:rPr>
          <w:noProof/>
        </w:rPr>
        <w:t xml:space="preserve">) </w:t>
      </w:r>
    </w:p>
    <w:p w:rsidR="00635D4F" w:rsidRPr="002D579B" w:rsidRDefault="00635D4F" w:rsidP="00635D4F">
      <w:pPr>
        <w:ind w:firstLine="567"/>
        <w:jc w:val="right"/>
        <w:rPr>
          <w:sz w:val="20"/>
          <w:szCs w:val="20"/>
        </w:rPr>
      </w:pPr>
      <w:r w:rsidRPr="002D579B">
        <w:rPr>
          <w:sz w:val="20"/>
          <w:szCs w:val="20"/>
        </w:rPr>
        <w:t xml:space="preserve">Диаграмма 1 </w:t>
      </w:r>
    </w:p>
    <w:p w:rsidR="00635D4F" w:rsidRPr="00FD299E" w:rsidRDefault="002D579B" w:rsidP="00635D4F">
      <w:pPr>
        <w:rPr>
          <w:noProof/>
          <w:color w:val="FF0000"/>
        </w:rPr>
      </w:pPr>
      <w:r>
        <w:rPr>
          <w:noProof/>
        </w:rPr>
        <w:drawing>
          <wp:inline distT="0" distB="0" distL="0" distR="0" wp14:anchorId="601762D0" wp14:editId="22A946FE">
            <wp:extent cx="6840220" cy="4488815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213C7" w:rsidRPr="009D25ED" w:rsidRDefault="006F39D1" w:rsidP="00635D4F">
      <w:pPr>
        <w:spacing w:before="120"/>
        <w:ind w:firstLine="567"/>
        <w:jc w:val="both"/>
      </w:pPr>
      <w:r w:rsidRPr="0047415E">
        <w:t>По данным диаграммы </w:t>
      </w:r>
      <w:r w:rsidR="00635D4F" w:rsidRPr="0047415E">
        <w:t>1</w:t>
      </w:r>
      <w:r w:rsidR="00E213C7" w:rsidRPr="0047415E">
        <w:t xml:space="preserve">: </w:t>
      </w:r>
    </w:p>
    <w:p w:rsidR="00C664E8" w:rsidRPr="009D25ED" w:rsidRDefault="00C664E8" w:rsidP="00C664E8">
      <w:pPr>
        <w:ind w:firstLine="567"/>
        <w:jc w:val="both"/>
      </w:pPr>
      <w:r w:rsidRPr="009D25ED">
        <w:t xml:space="preserve">уровень обученности выпускников по русскому языку составляет </w:t>
      </w:r>
      <w:r w:rsidR="009D25ED" w:rsidRPr="009D25ED">
        <w:t>97,</w:t>
      </w:r>
      <w:r w:rsidR="0030626D">
        <w:t>5</w:t>
      </w:r>
      <w:r w:rsidRPr="009D25ED">
        <w:t>%</w:t>
      </w:r>
      <w:r w:rsidR="00E3643C" w:rsidRPr="009D25ED">
        <w:t xml:space="preserve"> (202</w:t>
      </w:r>
      <w:r w:rsidR="0047415E" w:rsidRPr="009D25ED">
        <w:t>5</w:t>
      </w:r>
      <w:r w:rsidR="00E3643C" w:rsidRPr="009D25ED">
        <w:t xml:space="preserve"> г. – </w:t>
      </w:r>
      <w:r w:rsidR="0047415E" w:rsidRPr="009D25ED">
        <w:t>96,3</w:t>
      </w:r>
      <w:r w:rsidR="00E3643C" w:rsidRPr="009D25ED">
        <w:t>%)</w:t>
      </w:r>
      <w:r w:rsidRPr="009D25ED">
        <w:t xml:space="preserve">, по математике – </w:t>
      </w:r>
      <w:r w:rsidR="009D25ED" w:rsidRPr="009D25ED">
        <w:t>96,2</w:t>
      </w:r>
      <w:r w:rsidRPr="009D25ED">
        <w:t>%</w:t>
      </w:r>
      <w:r w:rsidR="00E3643C" w:rsidRPr="009D25ED">
        <w:t xml:space="preserve"> (202</w:t>
      </w:r>
      <w:r w:rsidR="0047415E" w:rsidRPr="009D25ED">
        <w:t>5</w:t>
      </w:r>
      <w:r w:rsidR="00E3643C" w:rsidRPr="009D25ED">
        <w:t xml:space="preserve"> г. – </w:t>
      </w:r>
      <w:r w:rsidR="0047415E" w:rsidRPr="009D25ED">
        <w:t>94,4</w:t>
      </w:r>
      <w:r w:rsidR="00E3643C" w:rsidRPr="009D25ED">
        <w:t>%)</w:t>
      </w:r>
      <w:r w:rsidRPr="009D25ED">
        <w:t>;</w:t>
      </w:r>
    </w:p>
    <w:p w:rsidR="00C664E8" w:rsidRPr="009D25ED" w:rsidRDefault="00C664E8" w:rsidP="00C664E8">
      <w:pPr>
        <w:ind w:firstLine="567"/>
        <w:jc w:val="both"/>
      </w:pPr>
      <w:r w:rsidRPr="009D25ED">
        <w:t xml:space="preserve">качество знаний выпускников по русскому языку составляет </w:t>
      </w:r>
      <w:r w:rsidR="009D25ED" w:rsidRPr="009D25ED">
        <w:t>57,</w:t>
      </w:r>
      <w:r w:rsidR="0030626D">
        <w:t>5</w:t>
      </w:r>
      <w:r w:rsidRPr="009D25ED">
        <w:t>%</w:t>
      </w:r>
      <w:r w:rsidR="00E3643C" w:rsidRPr="009D25ED">
        <w:t xml:space="preserve"> (202</w:t>
      </w:r>
      <w:r w:rsidR="0047415E" w:rsidRPr="009D25ED">
        <w:t>5</w:t>
      </w:r>
      <w:r w:rsidR="00E3643C" w:rsidRPr="009D25ED">
        <w:t xml:space="preserve"> г. – </w:t>
      </w:r>
      <w:r w:rsidR="0047415E" w:rsidRPr="009D25ED">
        <w:t>47,3</w:t>
      </w:r>
      <w:r w:rsidR="00E3643C" w:rsidRPr="009D25ED">
        <w:t>%)</w:t>
      </w:r>
      <w:r w:rsidRPr="009D25ED">
        <w:t xml:space="preserve">, по математике – </w:t>
      </w:r>
      <w:r w:rsidR="009D25ED" w:rsidRPr="009D25ED">
        <w:t>55,8</w:t>
      </w:r>
      <w:r w:rsidRPr="009D25ED">
        <w:t>%</w:t>
      </w:r>
      <w:r w:rsidR="00E3643C" w:rsidRPr="009D25ED">
        <w:t xml:space="preserve"> (202</w:t>
      </w:r>
      <w:r w:rsidR="0047415E" w:rsidRPr="009D25ED">
        <w:t>5</w:t>
      </w:r>
      <w:r w:rsidR="00E3643C" w:rsidRPr="009D25ED">
        <w:t xml:space="preserve"> г. – </w:t>
      </w:r>
      <w:r w:rsidR="0047415E" w:rsidRPr="009D25ED">
        <w:t>57,9</w:t>
      </w:r>
      <w:r w:rsidR="00E3643C" w:rsidRPr="009D25ED">
        <w:t>%)</w:t>
      </w:r>
      <w:r w:rsidRPr="009D25ED">
        <w:t xml:space="preserve">. </w:t>
      </w:r>
    </w:p>
    <w:p w:rsidR="000371B6" w:rsidRPr="00FD299E" w:rsidRDefault="000371B6" w:rsidP="001D7511">
      <w:pPr>
        <w:spacing w:before="120"/>
        <w:ind w:firstLine="567"/>
        <w:jc w:val="center"/>
        <w:rPr>
          <w:b/>
          <w:color w:val="FF0000"/>
        </w:rPr>
      </w:pPr>
    </w:p>
    <w:p w:rsidR="00A6097F" w:rsidRPr="000B68C1" w:rsidRDefault="00A6097F" w:rsidP="001D7511">
      <w:pPr>
        <w:spacing w:before="120"/>
        <w:ind w:firstLine="567"/>
        <w:jc w:val="center"/>
        <w:rPr>
          <w:b/>
        </w:rPr>
      </w:pPr>
      <w:r w:rsidRPr="000B68C1">
        <w:rPr>
          <w:b/>
        </w:rPr>
        <w:lastRenderedPageBreak/>
        <w:t>Результаты экзаменов по выбору</w:t>
      </w:r>
    </w:p>
    <w:p w:rsidR="00A6097F" w:rsidRPr="000B68C1" w:rsidRDefault="00A6097F" w:rsidP="00A6097F">
      <w:pPr>
        <w:spacing w:before="120"/>
        <w:ind w:left="567"/>
        <w:jc w:val="both"/>
      </w:pPr>
      <w:r w:rsidRPr="000B68C1">
        <w:t xml:space="preserve">В таблице </w:t>
      </w:r>
      <w:r w:rsidR="00602959" w:rsidRPr="000B68C1">
        <w:t>12</w:t>
      </w:r>
      <w:r w:rsidRPr="000B68C1">
        <w:t xml:space="preserve"> представлены результаты экзаменов по выбору в отметочном</w:t>
      </w:r>
      <w:r w:rsidR="00F34845" w:rsidRPr="000B68C1">
        <w:t xml:space="preserve"> измерении </w:t>
      </w:r>
      <w:r w:rsidR="00F34845" w:rsidRPr="000B68C1">
        <w:rPr>
          <w:b/>
        </w:rPr>
        <w:t>ОГЭ.</w:t>
      </w:r>
    </w:p>
    <w:p w:rsidR="00A6097F" w:rsidRPr="000B68C1" w:rsidRDefault="00A6097F" w:rsidP="00A6097F">
      <w:pPr>
        <w:ind w:firstLine="567"/>
        <w:jc w:val="right"/>
      </w:pPr>
      <w:r w:rsidRPr="000B68C1">
        <w:rPr>
          <w:sz w:val="20"/>
          <w:szCs w:val="20"/>
        </w:rPr>
        <w:t xml:space="preserve">Таблица </w:t>
      </w:r>
      <w:r w:rsidR="00D769BD" w:rsidRPr="000B68C1">
        <w:rPr>
          <w:sz w:val="20"/>
          <w:szCs w:val="20"/>
        </w:rPr>
        <w:t>1</w:t>
      </w:r>
      <w:r w:rsidR="000371B6" w:rsidRPr="000B68C1">
        <w:rPr>
          <w:sz w:val="20"/>
          <w:szCs w:val="20"/>
        </w:rPr>
        <w:t>2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63"/>
        <w:gridCol w:w="1780"/>
        <w:gridCol w:w="709"/>
        <w:gridCol w:w="850"/>
        <w:gridCol w:w="709"/>
        <w:gridCol w:w="949"/>
        <w:gridCol w:w="1196"/>
        <w:gridCol w:w="962"/>
        <w:gridCol w:w="1429"/>
      </w:tblGrid>
      <w:tr w:rsidR="00FD299E" w:rsidRPr="000B68C1" w:rsidTr="009D25ED">
        <w:trPr>
          <w:trHeight w:val="389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78F2" w:rsidRPr="000B68C1" w:rsidRDefault="00F778F2" w:rsidP="00F34845">
            <w:pPr>
              <w:rPr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78F2" w:rsidRPr="000B68C1" w:rsidRDefault="00F778F2" w:rsidP="00F34845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B68C1">
              <w:rPr>
                <w:b/>
                <w:sz w:val="20"/>
                <w:szCs w:val="20"/>
              </w:rPr>
              <w:t>«2»</w:t>
            </w:r>
          </w:p>
          <w:p w:rsidR="00F778F2" w:rsidRPr="000B68C1" w:rsidRDefault="00F778F2" w:rsidP="00F34845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(</w:t>
            </w:r>
            <w:r w:rsidRPr="000B68C1">
              <w:rPr>
                <w:sz w:val="18"/>
                <w:szCs w:val="18"/>
              </w:rPr>
              <w:t xml:space="preserve">+ </w:t>
            </w:r>
            <w:r w:rsidRPr="000B68C1">
              <w:rPr>
                <w:sz w:val="14"/>
                <w:szCs w:val="14"/>
              </w:rPr>
              <w:t>не сдавали</w:t>
            </w:r>
            <w:r w:rsidR="001D7511" w:rsidRPr="000B68C1">
              <w:rPr>
                <w:sz w:val="14"/>
                <w:szCs w:val="14"/>
              </w:rPr>
              <w:t>/удален</w:t>
            </w:r>
            <w:r w:rsidRPr="000B68C1">
              <w:rPr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78F2" w:rsidRPr="000B68C1" w:rsidRDefault="00F778F2" w:rsidP="00F34845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«3»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78F2" w:rsidRPr="000B68C1" w:rsidRDefault="00F778F2" w:rsidP="00F34845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 xml:space="preserve">«4»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78F2" w:rsidRPr="000B68C1" w:rsidRDefault="00F778F2" w:rsidP="00F34845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«5»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778F2" w:rsidRPr="000B68C1" w:rsidRDefault="00F778F2" w:rsidP="00F34845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78F2" w:rsidRPr="000B68C1" w:rsidRDefault="00F778F2" w:rsidP="00F34845">
            <w:pPr>
              <w:jc w:val="center"/>
              <w:rPr>
                <w:b/>
                <w:sz w:val="18"/>
                <w:szCs w:val="18"/>
              </w:rPr>
            </w:pPr>
            <w:r w:rsidRPr="000B68C1">
              <w:rPr>
                <w:sz w:val="18"/>
                <w:szCs w:val="18"/>
              </w:rPr>
              <w:t>уровень обученности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78F2" w:rsidRPr="000B68C1" w:rsidRDefault="00F778F2" w:rsidP="00F34845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качество знаний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78F2" w:rsidRPr="000B68C1" w:rsidRDefault="00F778F2" w:rsidP="00F34845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средний балл</w:t>
            </w:r>
          </w:p>
        </w:tc>
      </w:tr>
      <w:tr w:rsidR="00A07A83" w:rsidRPr="000B68C1" w:rsidTr="00FB683A">
        <w:trPr>
          <w:trHeight w:val="203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0B68C1" w:rsidRDefault="00A07A83" w:rsidP="00A07A83">
            <w:pPr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Физика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0B68C1" w:rsidRDefault="00A07A83" w:rsidP="00A07A83">
            <w:pPr>
              <w:jc w:val="center"/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7A83" w:rsidRPr="00A07A83" w:rsidRDefault="00A07A83" w:rsidP="00A07A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7A83" w:rsidRPr="00A07A83" w:rsidRDefault="00A07A83" w:rsidP="00A07A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7A83" w:rsidRPr="00A07A83" w:rsidRDefault="00A07A83" w:rsidP="00A07A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7A83" w:rsidRPr="00A07A83" w:rsidRDefault="00A07A83" w:rsidP="00A07A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589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100</w:t>
            </w:r>
            <w:r w:rsidRPr="00A07A83">
              <w:rPr>
                <w:bCs/>
                <w:sz w:val="22"/>
                <w:szCs w:val="22"/>
              </w:rPr>
              <w:t>%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83,2%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26,7</w:t>
            </w:r>
          </w:p>
        </w:tc>
      </w:tr>
      <w:tr w:rsidR="00A07A83" w:rsidRPr="000B68C1" w:rsidTr="00FB683A">
        <w:trPr>
          <w:trHeight w:val="20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0B68C1" w:rsidRDefault="00A07A83" w:rsidP="00A07A83">
            <w:pPr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Химия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103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181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198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485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99,4%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78,1%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27,3</w:t>
            </w:r>
          </w:p>
        </w:tc>
      </w:tr>
      <w:tr w:rsidR="00A07A83" w:rsidRPr="000B68C1" w:rsidTr="00FB683A">
        <w:trPr>
          <w:trHeight w:val="260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7A83" w:rsidRPr="000B68C1" w:rsidRDefault="00A07A83" w:rsidP="00A07A83">
            <w:pPr>
              <w:rPr>
                <w:sz w:val="18"/>
                <w:szCs w:val="18"/>
              </w:rPr>
            </w:pPr>
            <w:r w:rsidRPr="000B68C1">
              <w:rPr>
                <w:sz w:val="18"/>
                <w:szCs w:val="18"/>
              </w:rPr>
              <w:t xml:space="preserve">Информатика 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70</w:t>
            </w:r>
            <w:r>
              <w:rPr>
                <w:bCs/>
                <w:sz w:val="22"/>
                <w:szCs w:val="22"/>
              </w:rPr>
              <w:t xml:space="preserve"> (+5)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B74922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8</w:t>
            </w:r>
            <w:r w:rsidR="00B74922">
              <w:rPr>
                <w:bCs/>
                <w:sz w:val="22"/>
                <w:szCs w:val="22"/>
              </w:rPr>
              <w:t>66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B74922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17</w:t>
            </w:r>
            <w:r w:rsidR="00B74922">
              <w:rPr>
                <w:bCs/>
                <w:sz w:val="22"/>
                <w:szCs w:val="22"/>
              </w:rPr>
              <w:t>29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599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B74922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32</w:t>
            </w:r>
            <w:r w:rsidR="00B74922">
              <w:rPr>
                <w:bCs/>
                <w:sz w:val="22"/>
                <w:szCs w:val="22"/>
              </w:rPr>
              <w:t>69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97,7%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71,2%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12,6</w:t>
            </w:r>
          </w:p>
        </w:tc>
      </w:tr>
      <w:tr w:rsidR="00A07A83" w:rsidRPr="000B68C1" w:rsidTr="00FB683A">
        <w:trPr>
          <w:trHeight w:val="20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0B68C1" w:rsidRDefault="00A07A83" w:rsidP="00A07A83">
            <w:pPr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Биология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25</w:t>
            </w:r>
            <w:r>
              <w:rPr>
                <w:bCs/>
                <w:sz w:val="22"/>
                <w:szCs w:val="22"/>
              </w:rPr>
              <w:t xml:space="preserve"> (+ 3)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B74922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41</w:t>
            </w:r>
            <w:r w:rsidR="00B74922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B74922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70</w:t>
            </w:r>
            <w:r w:rsidR="00B74922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367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B74922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15</w:t>
            </w:r>
            <w:r w:rsidR="00B74922">
              <w:rPr>
                <w:bCs/>
                <w:sz w:val="22"/>
                <w:szCs w:val="22"/>
              </w:rPr>
              <w:t>15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98,2%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70,8%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30,6</w:t>
            </w:r>
          </w:p>
        </w:tc>
      </w:tr>
      <w:tr w:rsidR="00A07A83" w:rsidRPr="000B68C1" w:rsidTr="00FB683A">
        <w:trPr>
          <w:trHeight w:val="20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0B68C1" w:rsidRDefault="00A07A83" w:rsidP="00A07A83">
            <w:pPr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 xml:space="preserve">История 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35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B74922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5</w:t>
            </w:r>
            <w:r w:rsidR="00B74922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59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B74922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15</w:t>
            </w:r>
            <w:r w:rsidR="00B74922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98,7%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C15D6F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75,</w:t>
            </w:r>
            <w:r w:rsidR="00C15D6F">
              <w:rPr>
                <w:bCs/>
                <w:sz w:val="22"/>
                <w:szCs w:val="22"/>
              </w:rPr>
              <w:t>7</w:t>
            </w:r>
            <w:r w:rsidRPr="00A07A83">
              <w:rPr>
                <w:bCs/>
                <w:sz w:val="22"/>
                <w:szCs w:val="22"/>
              </w:rPr>
              <w:t>%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C15D6F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26,0</w:t>
            </w:r>
            <w:bookmarkStart w:id="2" w:name="_GoBack"/>
            <w:bookmarkEnd w:id="2"/>
          </w:p>
        </w:tc>
      </w:tr>
      <w:tr w:rsidR="00A07A83" w:rsidRPr="000B68C1" w:rsidTr="00FB683A">
        <w:trPr>
          <w:trHeight w:val="20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0B68C1" w:rsidRDefault="00A07A83" w:rsidP="00A07A83">
            <w:pPr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География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171</w:t>
            </w:r>
            <w:r>
              <w:rPr>
                <w:bCs/>
                <w:sz w:val="22"/>
                <w:szCs w:val="22"/>
              </w:rPr>
              <w:t xml:space="preserve"> (+13)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B74922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8</w:t>
            </w:r>
            <w:r w:rsidR="00B74922">
              <w:rPr>
                <w:bCs/>
                <w:sz w:val="22"/>
                <w:szCs w:val="22"/>
              </w:rPr>
              <w:t>86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B74922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151</w:t>
            </w:r>
            <w:r w:rsidR="00B74922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1138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B74922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37</w:t>
            </w:r>
            <w:r w:rsidR="00B74922">
              <w:rPr>
                <w:bCs/>
                <w:sz w:val="22"/>
                <w:szCs w:val="22"/>
              </w:rPr>
              <w:t>18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95,1%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71,2%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21,6</w:t>
            </w:r>
          </w:p>
        </w:tc>
      </w:tr>
      <w:tr w:rsidR="00A07A83" w:rsidRPr="000B68C1" w:rsidTr="00FB683A">
        <w:trPr>
          <w:trHeight w:val="20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7A83" w:rsidRPr="000B68C1" w:rsidRDefault="00A07A83" w:rsidP="00A07A83">
            <w:pPr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Иностранный язык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0B68C1" w:rsidRDefault="00A07A83" w:rsidP="00A07A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(+2)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7A83" w:rsidRPr="000B68C1" w:rsidRDefault="00A07A83" w:rsidP="00A07A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7A83" w:rsidRPr="000B68C1" w:rsidRDefault="00A07A83" w:rsidP="00A07A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7A83" w:rsidRPr="000B68C1" w:rsidRDefault="00A07A83" w:rsidP="00A07A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292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7A83" w:rsidRPr="000B68C1" w:rsidRDefault="00A07A83" w:rsidP="00A07A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517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99,0%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89,9%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0B68C1" w:rsidRDefault="00A07A83" w:rsidP="00A07A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57,2</w:t>
            </w:r>
          </w:p>
        </w:tc>
      </w:tr>
      <w:tr w:rsidR="00A07A83" w:rsidRPr="000B68C1" w:rsidTr="00FB683A">
        <w:trPr>
          <w:trHeight w:val="20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7A83" w:rsidRPr="000B68C1" w:rsidRDefault="00A07A83" w:rsidP="00A07A83">
            <w:pPr>
              <w:jc w:val="right"/>
              <w:rPr>
                <w:sz w:val="16"/>
                <w:szCs w:val="16"/>
              </w:rPr>
            </w:pPr>
            <w:r w:rsidRPr="000B68C1">
              <w:rPr>
                <w:sz w:val="16"/>
                <w:szCs w:val="16"/>
              </w:rPr>
              <w:t>английский язык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(+2)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47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172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292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516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99,0%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89,9%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57,2</w:t>
            </w:r>
          </w:p>
        </w:tc>
      </w:tr>
      <w:tr w:rsidR="00A07A83" w:rsidRPr="000B68C1" w:rsidTr="00FB683A">
        <w:trPr>
          <w:trHeight w:val="20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7A83" w:rsidRPr="000B68C1" w:rsidRDefault="00A07A83" w:rsidP="00A07A83">
            <w:pPr>
              <w:jc w:val="right"/>
              <w:rPr>
                <w:sz w:val="16"/>
                <w:szCs w:val="16"/>
              </w:rPr>
            </w:pPr>
            <w:r w:rsidRPr="000B68C1">
              <w:rPr>
                <w:sz w:val="16"/>
                <w:szCs w:val="16"/>
              </w:rPr>
              <w:t>немецкий язык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0B68C1" w:rsidRDefault="00A07A83" w:rsidP="00A07A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7A83" w:rsidRPr="000B68C1" w:rsidRDefault="00A07A83" w:rsidP="00A07A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7A83" w:rsidRPr="000B68C1" w:rsidRDefault="00A07A83" w:rsidP="00A07A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7A83" w:rsidRPr="000B68C1" w:rsidRDefault="00A07A83" w:rsidP="00A07A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7A83" w:rsidRPr="000B68C1" w:rsidRDefault="00A07A83" w:rsidP="00A07A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100%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100%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54,0</w:t>
            </w:r>
          </w:p>
        </w:tc>
      </w:tr>
      <w:tr w:rsidR="00A07A83" w:rsidRPr="000B68C1" w:rsidTr="00D769BD">
        <w:trPr>
          <w:trHeight w:val="20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0B68C1" w:rsidRDefault="00A07A83" w:rsidP="00A07A83">
            <w:pPr>
              <w:jc w:val="right"/>
              <w:rPr>
                <w:sz w:val="16"/>
                <w:szCs w:val="16"/>
              </w:rPr>
            </w:pPr>
            <w:r w:rsidRPr="000B68C1">
              <w:rPr>
                <w:sz w:val="16"/>
                <w:szCs w:val="16"/>
              </w:rPr>
              <w:t>французский язык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0B68C1" w:rsidRDefault="00A07A83" w:rsidP="00A07A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7A83" w:rsidRPr="000B68C1" w:rsidRDefault="00A07A83" w:rsidP="00A07A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7A83" w:rsidRPr="000B68C1" w:rsidRDefault="00A07A83" w:rsidP="00A07A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7A83" w:rsidRPr="000B68C1" w:rsidRDefault="00A07A83" w:rsidP="00A07A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7A83" w:rsidRPr="000B68C1" w:rsidRDefault="00A07A83" w:rsidP="00A07A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7A83" w:rsidRPr="000B68C1" w:rsidRDefault="00A07A83" w:rsidP="00A07A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7A83" w:rsidRPr="000B68C1" w:rsidRDefault="00A07A83" w:rsidP="00A07A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0B68C1" w:rsidRDefault="00A07A83" w:rsidP="00A07A83">
            <w:pPr>
              <w:jc w:val="center"/>
              <w:rPr>
                <w:sz w:val="20"/>
                <w:szCs w:val="20"/>
              </w:rPr>
            </w:pPr>
          </w:p>
        </w:tc>
      </w:tr>
      <w:tr w:rsidR="00A07A83" w:rsidRPr="000B68C1" w:rsidTr="00FB683A">
        <w:trPr>
          <w:trHeight w:val="20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0B68C1" w:rsidRDefault="00A07A83" w:rsidP="00A07A83">
            <w:pPr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Обществознание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79</w:t>
            </w:r>
            <w:r>
              <w:rPr>
                <w:bCs/>
                <w:sz w:val="22"/>
                <w:szCs w:val="22"/>
              </w:rPr>
              <w:t xml:space="preserve"> (+7)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B74922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8</w:t>
            </w:r>
            <w:r w:rsidR="00B74922">
              <w:rPr>
                <w:bCs/>
                <w:sz w:val="22"/>
                <w:szCs w:val="22"/>
              </w:rPr>
              <w:t>87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B74922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83</w:t>
            </w:r>
            <w:r w:rsidR="00B74922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286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B74922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209</w:t>
            </w:r>
            <w:r w:rsidR="00B74922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95,9%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53,5%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24,1</w:t>
            </w:r>
          </w:p>
        </w:tc>
      </w:tr>
      <w:tr w:rsidR="00A07A83" w:rsidRPr="000B68C1" w:rsidTr="00FB683A">
        <w:trPr>
          <w:trHeight w:val="20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0B68C1" w:rsidRDefault="00A07A83" w:rsidP="00A07A83">
            <w:pPr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Литература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36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46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108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96,3%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75,9%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A07A83" w:rsidRDefault="00A07A83" w:rsidP="00A07A83">
            <w:pPr>
              <w:jc w:val="center"/>
              <w:rPr>
                <w:bCs/>
                <w:sz w:val="22"/>
                <w:szCs w:val="22"/>
              </w:rPr>
            </w:pPr>
            <w:r w:rsidRPr="00A07A83">
              <w:rPr>
                <w:bCs/>
                <w:sz w:val="22"/>
                <w:szCs w:val="22"/>
              </w:rPr>
              <w:t>29,3</w:t>
            </w:r>
          </w:p>
        </w:tc>
      </w:tr>
      <w:tr w:rsidR="00A07A83" w:rsidRPr="000B68C1" w:rsidTr="00D769BD">
        <w:trPr>
          <w:trHeight w:val="20"/>
          <w:jc w:val="center"/>
        </w:trPr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0B68C1" w:rsidRDefault="00A07A83" w:rsidP="00A07A83">
            <w:pPr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Родной язык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0B68C1" w:rsidRDefault="00A07A83" w:rsidP="00A07A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7A83" w:rsidRPr="000B68C1" w:rsidRDefault="00437565" w:rsidP="00A07A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7A83" w:rsidRPr="000B68C1" w:rsidRDefault="00437565" w:rsidP="00A07A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7A83" w:rsidRPr="000B68C1" w:rsidRDefault="00437565" w:rsidP="00A07A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07A83" w:rsidRPr="000B68C1" w:rsidRDefault="00437565" w:rsidP="00A07A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0B68C1" w:rsidRDefault="00437565" w:rsidP="00A07A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0B68C1" w:rsidRDefault="00437565" w:rsidP="00A07A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88,9%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7A83" w:rsidRPr="000B68C1" w:rsidRDefault="00A07A83" w:rsidP="00A07A83">
            <w:pPr>
              <w:jc w:val="center"/>
              <w:rPr>
                <w:sz w:val="20"/>
                <w:szCs w:val="20"/>
              </w:rPr>
            </w:pPr>
          </w:p>
        </w:tc>
      </w:tr>
    </w:tbl>
    <w:p w:rsidR="00F34845" w:rsidRPr="000B68C1" w:rsidRDefault="00F34845" w:rsidP="00F34845">
      <w:pPr>
        <w:spacing w:before="120"/>
        <w:ind w:left="567"/>
        <w:jc w:val="both"/>
      </w:pPr>
      <w:r w:rsidRPr="000B68C1">
        <w:t xml:space="preserve">В таблице </w:t>
      </w:r>
      <w:r w:rsidR="00602959" w:rsidRPr="000B68C1">
        <w:t>13</w:t>
      </w:r>
      <w:r w:rsidRPr="000B68C1">
        <w:t xml:space="preserve"> представлены результаты экзаменов по выбору в отметочном измерении </w:t>
      </w:r>
      <w:r w:rsidRPr="000B68C1">
        <w:rPr>
          <w:b/>
        </w:rPr>
        <w:t>ГВЭ</w:t>
      </w:r>
      <w:r w:rsidRPr="000B68C1">
        <w:t>.</w:t>
      </w:r>
    </w:p>
    <w:p w:rsidR="00F34845" w:rsidRPr="000B68C1" w:rsidRDefault="00D769BD" w:rsidP="00D769BD">
      <w:pPr>
        <w:tabs>
          <w:tab w:val="left" w:pos="9150"/>
          <w:tab w:val="right" w:pos="10772"/>
        </w:tabs>
        <w:ind w:firstLine="567"/>
      </w:pPr>
      <w:r w:rsidRPr="000B68C1">
        <w:rPr>
          <w:sz w:val="20"/>
          <w:szCs w:val="20"/>
        </w:rPr>
        <w:tab/>
        <w:t xml:space="preserve">       </w:t>
      </w:r>
      <w:r w:rsidR="00F34845" w:rsidRPr="000B68C1">
        <w:rPr>
          <w:sz w:val="20"/>
          <w:szCs w:val="20"/>
        </w:rPr>
        <w:t xml:space="preserve">Таблица </w:t>
      </w:r>
      <w:r w:rsidR="00183D9A" w:rsidRPr="000B68C1">
        <w:rPr>
          <w:sz w:val="20"/>
          <w:szCs w:val="20"/>
        </w:rPr>
        <w:t>1</w:t>
      </w:r>
      <w:r w:rsidR="000371B6" w:rsidRPr="000B68C1">
        <w:rPr>
          <w:sz w:val="20"/>
          <w:szCs w:val="20"/>
        </w:rPr>
        <w:t>3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4"/>
        <w:gridCol w:w="1383"/>
        <w:gridCol w:w="1134"/>
        <w:gridCol w:w="1134"/>
        <w:gridCol w:w="1134"/>
        <w:gridCol w:w="992"/>
        <w:gridCol w:w="1596"/>
        <w:gridCol w:w="1297"/>
      </w:tblGrid>
      <w:tr w:rsidR="00FD299E" w:rsidRPr="000B68C1" w:rsidTr="002A41A1">
        <w:trPr>
          <w:trHeight w:val="391"/>
          <w:jc w:val="center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F8E" w:rsidRPr="000B68C1" w:rsidRDefault="00851F8E" w:rsidP="009326DB">
            <w:pPr>
              <w:rPr>
                <w:sz w:val="20"/>
                <w:szCs w:val="20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851F8E" w:rsidP="009326DB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0B68C1">
              <w:rPr>
                <w:b/>
                <w:sz w:val="20"/>
                <w:szCs w:val="20"/>
              </w:rPr>
              <w:t>«2»</w:t>
            </w:r>
          </w:p>
          <w:p w:rsidR="00851F8E" w:rsidRPr="000B68C1" w:rsidRDefault="00851F8E" w:rsidP="009326DB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(</w:t>
            </w:r>
            <w:r w:rsidRPr="000B68C1">
              <w:rPr>
                <w:sz w:val="18"/>
                <w:szCs w:val="18"/>
              </w:rPr>
              <w:t xml:space="preserve">+ </w:t>
            </w:r>
            <w:r w:rsidRPr="000B68C1">
              <w:rPr>
                <w:sz w:val="14"/>
                <w:szCs w:val="14"/>
              </w:rPr>
              <w:t>не сдавали</w:t>
            </w:r>
            <w:r w:rsidRPr="000B68C1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851F8E" w:rsidP="009326DB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«3»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851F8E" w:rsidP="009326DB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 xml:space="preserve">«4»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851F8E" w:rsidP="009326DB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«5»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1F8E" w:rsidRPr="000B68C1" w:rsidRDefault="00851F8E" w:rsidP="009326DB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1A1" w:rsidRPr="000B68C1" w:rsidRDefault="00851F8E" w:rsidP="009326DB">
            <w:pPr>
              <w:jc w:val="center"/>
              <w:rPr>
                <w:sz w:val="18"/>
                <w:szCs w:val="18"/>
              </w:rPr>
            </w:pPr>
            <w:r w:rsidRPr="000B68C1">
              <w:rPr>
                <w:sz w:val="18"/>
                <w:szCs w:val="18"/>
              </w:rPr>
              <w:t xml:space="preserve">уровень </w:t>
            </w:r>
          </w:p>
          <w:p w:rsidR="00851F8E" w:rsidRPr="000B68C1" w:rsidRDefault="00851F8E" w:rsidP="009326DB">
            <w:pPr>
              <w:jc w:val="center"/>
              <w:rPr>
                <w:b/>
                <w:sz w:val="18"/>
                <w:szCs w:val="18"/>
              </w:rPr>
            </w:pPr>
            <w:r w:rsidRPr="000B68C1">
              <w:rPr>
                <w:sz w:val="18"/>
                <w:szCs w:val="18"/>
              </w:rPr>
              <w:t>обученности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1F8E" w:rsidRPr="000B68C1" w:rsidRDefault="00851F8E" w:rsidP="009326DB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качество знаний</w:t>
            </w:r>
          </w:p>
        </w:tc>
      </w:tr>
      <w:tr w:rsidR="00FD299E" w:rsidRPr="000B68C1" w:rsidTr="002A41A1">
        <w:trPr>
          <w:trHeight w:val="261"/>
          <w:jc w:val="center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1F8E" w:rsidRPr="000B68C1" w:rsidRDefault="00851F8E" w:rsidP="00433128">
            <w:pPr>
              <w:rPr>
                <w:sz w:val="18"/>
                <w:szCs w:val="18"/>
              </w:rPr>
            </w:pPr>
            <w:r w:rsidRPr="000B68C1">
              <w:rPr>
                <w:sz w:val="18"/>
                <w:szCs w:val="18"/>
              </w:rPr>
              <w:t xml:space="preserve">Информатика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851F8E" w:rsidP="006829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437565" w:rsidP="00682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47355F" w:rsidP="00682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851F8E" w:rsidP="006829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47355F" w:rsidP="00682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51F8E" w:rsidRPr="000B68C1" w:rsidRDefault="0047355F" w:rsidP="00682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51F8E" w:rsidRPr="000B68C1" w:rsidRDefault="0047355F" w:rsidP="00682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55,6%</w:t>
            </w:r>
          </w:p>
        </w:tc>
      </w:tr>
      <w:tr w:rsidR="00FD299E" w:rsidRPr="000B68C1" w:rsidTr="002A41A1">
        <w:trPr>
          <w:trHeight w:val="20"/>
          <w:jc w:val="center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851F8E" w:rsidP="006829B5">
            <w:pPr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Биология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851F8E" w:rsidP="006829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437565" w:rsidP="00682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437565" w:rsidP="00682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851F8E" w:rsidP="006829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437565" w:rsidP="00682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51F8E" w:rsidRPr="000B68C1" w:rsidRDefault="0047355F" w:rsidP="00682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51F8E" w:rsidRPr="000B68C1" w:rsidRDefault="0047355F" w:rsidP="00682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60,0%</w:t>
            </w:r>
          </w:p>
        </w:tc>
      </w:tr>
      <w:tr w:rsidR="00FD299E" w:rsidRPr="000B68C1" w:rsidTr="002A41A1">
        <w:trPr>
          <w:trHeight w:val="20"/>
          <w:jc w:val="center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851F8E" w:rsidP="006829B5">
            <w:pPr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История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851F8E" w:rsidP="006829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851F8E" w:rsidP="006829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437565" w:rsidP="00682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851F8E" w:rsidP="006829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437565" w:rsidP="00682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51F8E" w:rsidRPr="000B68C1" w:rsidRDefault="00437565" w:rsidP="00682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51F8E" w:rsidRPr="000B68C1" w:rsidRDefault="00437565" w:rsidP="00682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</w:tr>
      <w:tr w:rsidR="00FD299E" w:rsidRPr="000B68C1" w:rsidTr="002A41A1">
        <w:trPr>
          <w:trHeight w:val="20"/>
          <w:jc w:val="center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851F8E" w:rsidP="006829B5">
            <w:pPr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География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851F8E" w:rsidP="006829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437565" w:rsidP="00682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437565" w:rsidP="00682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851F8E" w:rsidP="006829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437565" w:rsidP="00682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51F8E" w:rsidRPr="000B68C1" w:rsidRDefault="00437565" w:rsidP="00682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51F8E" w:rsidRPr="000B68C1" w:rsidRDefault="00437565" w:rsidP="00682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33,3%</w:t>
            </w:r>
          </w:p>
        </w:tc>
      </w:tr>
      <w:tr w:rsidR="00FD299E" w:rsidRPr="000B68C1" w:rsidTr="002A41A1">
        <w:trPr>
          <w:trHeight w:val="20"/>
          <w:jc w:val="center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851F8E" w:rsidP="006829B5">
            <w:pPr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Обществознание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851F8E" w:rsidP="006829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437565" w:rsidP="00682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437565" w:rsidP="00682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851F8E" w:rsidP="006829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1F8E" w:rsidRPr="000B68C1" w:rsidRDefault="00437565" w:rsidP="00682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51F8E" w:rsidRPr="000B68C1" w:rsidRDefault="00437565" w:rsidP="00682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51F8E" w:rsidRPr="000B68C1" w:rsidRDefault="00437565" w:rsidP="006829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50,0%</w:t>
            </w:r>
          </w:p>
        </w:tc>
      </w:tr>
    </w:tbl>
    <w:p w:rsidR="00A6097F" w:rsidRPr="00B74922" w:rsidRDefault="00A6097F" w:rsidP="00A6097F">
      <w:pPr>
        <w:spacing w:before="120"/>
        <w:ind w:firstLine="567"/>
        <w:jc w:val="both"/>
        <w:rPr>
          <w:noProof/>
        </w:rPr>
      </w:pPr>
      <w:r w:rsidRPr="00B74922">
        <w:t>На диаграмме</w:t>
      </w:r>
      <w:r w:rsidRPr="00B74922">
        <w:rPr>
          <w:noProof/>
        </w:rPr>
        <w:t xml:space="preserve"> 2 - результаты экзаменов по выбору (</w:t>
      </w:r>
      <w:r w:rsidR="002C11F4" w:rsidRPr="00B74922">
        <w:rPr>
          <w:noProof/>
        </w:rPr>
        <w:t xml:space="preserve">ОГЭ </w:t>
      </w:r>
      <w:r w:rsidR="00834E82" w:rsidRPr="00B74922">
        <w:rPr>
          <w:noProof/>
        </w:rPr>
        <w:t>+</w:t>
      </w:r>
      <w:r w:rsidR="002C11F4" w:rsidRPr="00B74922">
        <w:rPr>
          <w:noProof/>
        </w:rPr>
        <w:t xml:space="preserve"> ГВЭ вместе</w:t>
      </w:r>
      <w:r w:rsidRPr="00B74922">
        <w:rPr>
          <w:noProof/>
        </w:rPr>
        <w:t>).</w:t>
      </w:r>
    </w:p>
    <w:p w:rsidR="00A6097F" w:rsidRPr="00B74922" w:rsidRDefault="00A6097F" w:rsidP="00A6097F">
      <w:pPr>
        <w:ind w:firstLine="567"/>
        <w:jc w:val="right"/>
        <w:rPr>
          <w:sz w:val="20"/>
          <w:szCs w:val="20"/>
        </w:rPr>
      </w:pPr>
      <w:r w:rsidRPr="00B74922">
        <w:rPr>
          <w:sz w:val="20"/>
          <w:szCs w:val="20"/>
        </w:rPr>
        <w:t>Диаграмма 2</w:t>
      </w:r>
    </w:p>
    <w:p w:rsidR="00B74922" w:rsidRDefault="000345DD" w:rsidP="00A6097F">
      <w:pPr>
        <w:jc w:val="both"/>
        <w:rPr>
          <w:b/>
          <w:noProof/>
          <w:color w:val="FF0000"/>
        </w:rPr>
      </w:pPr>
      <w:r>
        <w:rPr>
          <w:noProof/>
        </w:rPr>
        <w:drawing>
          <wp:inline distT="0" distB="0" distL="0" distR="0" wp14:anchorId="675F667A" wp14:editId="7101DD07">
            <wp:extent cx="6840220" cy="4488815"/>
            <wp:effectExtent l="0" t="0" r="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74922" w:rsidRDefault="00B74922" w:rsidP="00A6097F">
      <w:pPr>
        <w:jc w:val="both"/>
        <w:rPr>
          <w:b/>
          <w:noProof/>
          <w:color w:val="FF0000"/>
        </w:rPr>
      </w:pPr>
    </w:p>
    <w:p w:rsidR="00A6097F" w:rsidRPr="00FD299E" w:rsidRDefault="00B74922" w:rsidP="00B74922">
      <w:pPr>
        <w:rPr>
          <w:b/>
          <w:noProof/>
          <w:color w:val="FF0000"/>
        </w:rPr>
      </w:pPr>
      <w:r>
        <w:rPr>
          <w:b/>
          <w:noProof/>
          <w:color w:val="FF0000"/>
        </w:rPr>
        <w:br w:type="page"/>
      </w:r>
    </w:p>
    <w:p w:rsidR="00F9784D" w:rsidRPr="000B68C1" w:rsidRDefault="00F9784D" w:rsidP="00F9784D">
      <w:pPr>
        <w:spacing w:before="120"/>
        <w:ind w:firstLine="567"/>
        <w:jc w:val="both"/>
        <w:rPr>
          <w:spacing w:val="3"/>
        </w:rPr>
      </w:pPr>
      <w:r w:rsidRPr="000B68C1">
        <w:rPr>
          <w:spacing w:val="3"/>
        </w:rPr>
        <w:lastRenderedPageBreak/>
        <w:t xml:space="preserve">В таблице </w:t>
      </w:r>
      <w:r w:rsidR="00602959" w:rsidRPr="000B68C1">
        <w:rPr>
          <w:spacing w:val="3"/>
        </w:rPr>
        <w:t>14</w:t>
      </w:r>
      <w:r w:rsidRPr="000B68C1">
        <w:rPr>
          <w:spacing w:val="3"/>
        </w:rPr>
        <w:t xml:space="preserve"> приведены </w:t>
      </w:r>
      <w:r w:rsidR="00C63F13" w:rsidRPr="000B68C1">
        <w:rPr>
          <w:spacing w:val="3"/>
        </w:rPr>
        <w:t xml:space="preserve">значения </w:t>
      </w:r>
      <w:r w:rsidR="00877CAA" w:rsidRPr="000B68C1">
        <w:rPr>
          <w:spacing w:val="3"/>
        </w:rPr>
        <w:t>показателей «уровень обученности» и «качество знаний» предметов по выбору</w:t>
      </w:r>
      <w:r w:rsidR="0027435D" w:rsidRPr="000B68C1">
        <w:rPr>
          <w:spacing w:val="3"/>
        </w:rPr>
        <w:t xml:space="preserve"> (ОГЭ)</w:t>
      </w:r>
      <w:r w:rsidR="00877CAA" w:rsidRPr="000B68C1">
        <w:rPr>
          <w:spacing w:val="3"/>
        </w:rPr>
        <w:t>.</w:t>
      </w:r>
    </w:p>
    <w:p w:rsidR="00F9784D" w:rsidRPr="000B68C1" w:rsidRDefault="00F9784D" w:rsidP="000371B6">
      <w:pPr>
        <w:ind w:firstLine="567"/>
        <w:jc w:val="right"/>
      </w:pPr>
      <w:r w:rsidRPr="000B68C1">
        <w:rPr>
          <w:sz w:val="20"/>
          <w:szCs w:val="20"/>
        </w:rPr>
        <w:t xml:space="preserve">Таблица </w:t>
      </w:r>
      <w:r w:rsidR="00183D9A" w:rsidRPr="000B68C1">
        <w:rPr>
          <w:sz w:val="20"/>
          <w:szCs w:val="20"/>
        </w:rPr>
        <w:t>1</w:t>
      </w:r>
      <w:r w:rsidR="000371B6" w:rsidRPr="000B68C1">
        <w:rPr>
          <w:sz w:val="20"/>
          <w:szCs w:val="20"/>
        </w:rPr>
        <w:t>4</w:t>
      </w:r>
    </w:p>
    <w:tbl>
      <w:tblPr>
        <w:tblW w:w="109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37"/>
        <w:gridCol w:w="2248"/>
        <w:gridCol w:w="2249"/>
        <w:gridCol w:w="2249"/>
        <w:gridCol w:w="2249"/>
      </w:tblGrid>
      <w:tr w:rsidR="000B68C1" w:rsidRPr="000B68C1" w:rsidTr="00877CAA">
        <w:trPr>
          <w:trHeight w:val="251"/>
        </w:trPr>
        <w:tc>
          <w:tcPr>
            <w:tcW w:w="19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77CAA" w:rsidRPr="000B68C1" w:rsidRDefault="00877CAA" w:rsidP="000371B6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Предмет</w:t>
            </w:r>
          </w:p>
        </w:tc>
        <w:tc>
          <w:tcPr>
            <w:tcW w:w="44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CAA" w:rsidRPr="000B68C1" w:rsidRDefault="00877CAA" w:rsidP="00183D9A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Уровень обученности</w:t>
            </w:r>
          </w:p>
        </w:tc>
        <w:tc>
          <w:tcPr>
            <w:tcW w:w="4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CAA" w:rsidRPr="000B68C1" w:rsidRDefault="00877CAA" w:rsidP="00183D9A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Качество знаний</w:t>
            </w:r>
          </w:p>
        </w:tc>
      </w:tr>
      <w:tr w:rsidR="000B68C1" w:rsidRPr="000B68C1" w:rsidTr="00877CAA">
        <w:trPr>
          <w:trHeight w:val="251"/>
        </w:trPr>
        <w:tc>
          <w:tcPr>
            <w:tcW w:w="19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CAA" w:rsidRPr="000B68C1" w:rsidRDefault="00877CAA" w:rsidP="00877CAA">
            <w:pPr>
              <w:rPr>
                <w:sz w:val="20"/>
                <w:szCs w:val="20"/>
              </w:rPr>
            </w:pP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7CAA" w:rsidRPr="000B68C1" w:rsidRDefault="00877CAA" w:rsidP="000B68C1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202</w:t>
            </w:r>
            <w:r w:rsidR="000B68C1" w:rsidRPr="000B68C1">
              <w:rPr>
                <w:b/>
                <w:sz w:val="20"/>
                <w:szCs w:val="20"/>
              </w:rPr>
              <w:t>4</w:t>
            </w:r>
            <w:r w:rsidRPr="000B68C1">
              <w:rPr>
                <w:b/>
                <w:sz w:val="20"/>
                <w:szCs w:val="20"/>
              </w:rPr>
              <w:t>-202</w:t>
            </w:r>
            <w:r w:rsidR="000B68C1" w:rsidRPr="000B68C1">
              <w:rPr>
                <w:b/>
                <w:sz w:val="20"/>
                <w:szCs w:val="20"/>
              </w:rPr>
              <w:t>5</w:t>
            </w:r>
            <w:r w:rsidRPr="000B68C1">
              <w:rPr>
                <w:b/>
                <w:sz w:val="20"/>
                <w:szCs w:val="20"/>
              </w:rPr>
              <w:t xml:space="preserve"> уч.г.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7CAA" w:rsidRPr="000B68C1" w:rsidRDefault="00877CAA" w:rsidP="000B68C1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202</w:t>
            </w:r>
            <w:r w:rsidR="000B68C1" w:rsidRPr="000B68C1">
              <w:rPr>
                <w:b/>
                <w:sz w:val="20"/>
                <w:szCs w:val="20"/>
              </w:rPr>
              <w:t>5</w:t>
            </w:r>
            <w:r w:rsidRPr="000B68C1">
              <w:rPr>
                <w:b/>
                <w:sz w:val="20"/>
                <w:szCs w:val="20"/>
              </w:rPr>
              <w:t>-202</w:t>
            </w:r>
            <w:r w:rsidR="000B68C1" w:rsidRPr="000B68C1">
              <w:rPr>
                <w:b/>
                <w:sz w:val="20"/>
                <w:szCs w:val="20"/>
              </w:rPr>
              <w:t>6</w:t>
            </w:r>
            <w:r w:rsidRPr="000B68C1">
              <w:rPr>
                <w:b/>
                <w:sz w:val="20"/>
                <w:szCs w:val="20"/>
              </w:rPr>
              <w:t xml:space="preserve"> уч.г.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77CAA" w:rsidRPr="000B68C1" w:rsidRDefault="00877CAA" w:rsidP="000B68C1">
            <w:pPr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202</w:t>
            </w:r>
            <w:r w:rsidR="000B68C1" w:rsidRPr="000B68C1">
              <w:rPr>
                <w:b/>
                <w:sz w:val="20"/>
                <w:szCs w:val="20"/>
              </w:rPr>
              <w:t>4</w:t>
            </w:r>
            <w:r w:rsidRPr="000B68C1">
              <w:rPr>
                <w:b/>
                <w:sz w:val="20"/>
                <w:szCs w:val="20"/>
              </w:rPr>
              <w:t>-202</w:t>
            </w:r>
            <w:r w:rsidR="000B68C1" w:rsidRPr="000B68C1">
              <w:rPr>
                <w:b/>
                <w:sz w:val="20"/>
                <w:szCs w:val="20"/>
              </w:rPr>
              <w:t>5</w:t>
            </w:r>
            <w:r w:rsidRPr="000B68C1">
              <w:rPr>
                <w:b/>
                <w:sz w:val="20"/>
                <w:szCs w:val="20"/>
              </w:rPr>
              <w:t xml:space="preserve"> уч.г.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77CAA" w:rsidRPr="000B68C1" w:rsidRDefault="00877CAA" w:rsidP="000B68C1">
            <w:pPr>
              <w:tabs>
                <w:tab w:val="left" w:pos="364"/>
              </w:tabs>
              <w:ind w:left="179" w:hanging="142"/>
              <w:jc w:val="center"/>
              <w:rPr>
                <w:b/>
                <w:sz w:val="20"/>
                <w:szCs w:val="20"/>
              </w:rPr>
            </w:pPr>
            <w:r w:rsidRPr="000B68C1">
              <w:rPr>
                <w:b/>
                <w:sz w:val="20"/>
                <w:szCs w:val="20"/>
              </w:rPr>
              <w:t>202</w:t>
            </w:r>
            <w:r w:rsidR="000B68C1" w:rsidRPr="000B68C1">
              <w:rPr>
                <w:b/>
                <w:sz w:val="20"/>
                <w:szCs w:val="20"/>
              </w:rPr>
              <w:t>5</w:t>
            </w:r>
            <w:r w:rsidRPr="000B68C1">
              <w:rPr>
                <w:b/>
                <w:sz w:val="20"/>
                <w:szCs w:val="20"/>
              </w:rPr>
              <w:t>-202</w:t>
            </w:r>
            <w:r w:rsidR="000B68C1" w:rsidRPr="000B68C1">
              <w:rPr>
                <w:b/>
                <w:sz w:val="20"/>
                <w:szCs w:val="20"/>
              </w:rPr>
              <w:t>6</w:t>
            </w:r>
            <w:r w:rsidRPr="000B68C1">
              <w:rPr>
                <w:b/>
                <w:sz w:val="20"/>
                <w:szCs w:val="20"/>
              </w:rPr>
              <w:t xml:space="preserve"> уч.г.</w:t>
            </w:r>
          </w:p>
        </w:tc>
      </w:tr>
      <w:tr w:rsidR="000B68C1" w:rsidRPr="000B68C1" w:rsidTr="00877CAA">
        <w:trPr>
          <w:trHeight w:val="21"/>
        </w:trPr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68C1" w:rsidRPr="000B68C1" w:rsidRDefault="000B68C1" w:rsidP="000B68C1">
            <w:pPr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Физика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99,6</w:t>
            </w:r>
            <w:r w:rsidR="0030626D">
              <w:rPr>
                <w:sz w:val="20"/>
                <w:szCs w:val="20"/>
              </w:rPr>
              <w:t xml:space="preserve"> </w:t>
            </w:r>
            <w:r w:rsidRPr="000B68C1"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47355F" w:rsidP="000B68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  <w:r w:rsidR="0030626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80,1</w:t>
            </w:r>
            <w:r w:rsidR="0030626D">
              <w:rPr>
                <w:sz w:val="20"/>
                <w:szCs w:val="20"/>
              </w:rPr>
              <w:t xml:space="preserve"> </w:t>
            </w:r>
            <w:r w:rsidRPr="000B68C1"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47355F" w:rsidP="000B68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83,2</w:t>
            </w:r>
            <w:r w:rsidR="0030626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%</w:t>
            </w:r>
          </w:p>
        </w:tc>
      </w:tr>
      <w:tr w:rsidR="000B68C1" w:rsidRPr="000B68C1" w:rsidTr="00877CAA">
        <w:trPr>
          <w:trHeight w:val="21"/>
        </w:trPr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68C1" w:rsidRPr="000B68C1" w:rsidRDefault="000B68C1" w:rsidP="000B68C1">
            <w:pPr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Химия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97,5</w:t>
            </w:r>
            <w:r w:rsidR="0030626D">
              <w:rPr>
                <w:sz w:val="20"/>
                <w:szCs w:val="20"/>
              </w:rPr>
              <w:t xml:space="preserve"> </w:t>
            </w:r>
            <w:r w:rsidRPr="000B68C1"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47355F" w:rsidP="000B68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99,4</w:t>
            </w:r>
            <w:r w:rsidR="0030626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73,3</w:t>
            </w:r>
            <w:r w:rsidR="0030626D">
              <w:rPr>
                <w:sz w:val="20"/>
                <w:szCs w:val="20"/>
              </w:rPr>
              <w:t xml:space="preserve"> </w:t>
            </w:r>
            <w:r w:rsidRPr="000B68C1"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47355F" w:rsidP="000B68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78,1</w:t>
            </w:r>
            <w:r w:rsidR="0030626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%</w:t>
            </w:r>
          </w:p>
        </w:tc>
      </w:tr>
      <w:tr w:rsidR="000B68C1" w:rsidRPr="000B68C1" w:rsidTr="00877CAA">
        <w:trPr>
          <w:trHeight w:val="21"/>
        </w:trPr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68C1" w:rsidRPr="000B68C1" w:rsidRDefault="000B68C1" w:rsidP="000B68C1">
            <w:pPr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 xml:space="preserve">Информатика 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94,6</w:t>
            </w:r>
            <w:r w:rsidR="0030626D">
              <w:rPr>
                <w:sz w:val="20"/>
                <w:szCs w:val="20"/>
              </w:rPr>
              <w:t xml:space="preserve"> </w:t>
            </w:r>
            <w:r w:rsidRPr="000B68C1"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47355F" w:rsidP="000B68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97,7</w:t>
            </w:r>
            <w:r w:rsidR="0030626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58,1</w:t>
            </w:r>
            <w:r w:rsidR="0030626D">
              <w:rPr>
                <w:sz w:val="20"/>
                <w:szCs w:val="20"/>
              </w:rPr>
              <w:t xml:space="preserve"> </w:t>
            </w:r>
            <w:r w:rsidRPr="000B68C1"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47355F" w:rsidP="000B68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71,2</w:t>
            </w:r>
            <w:r w:rsidR="0030626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%</w:t>
            </w:r>
          </w:p>
        </w:tc>
      </w:tr>
      <w:tr w:rsidR="000B68C1" w:rsidRPr="000B68C1" w:rsidTr="00877CAA">
        <w:trPr>
          <w:trHeight w:val="21"/>
        </w:trPr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B68C1" w:rsidRPr="000B68C1" w:rsidRDefault="000B68C1" w:rsidP="000B68C1">
            <w:pPr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Биология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97,8</w:t>
            </w:r>
            <w:r w:rsidR="0030626D">
              <w:rPr>
                <w:sz w:val="20"/>
                <w:szCs w:val="20"/>
              </w:rPr>
              <w:t xml:space="preserve"> </w:t>
            </w:r>
            <w:r w:rsidRPr="000B68C1"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47355F" w:rsidP="000B68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98,2</w:t>
            </w:r>
            <w:r w:rsidR="0030626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64,9</w:t>
            </w:r>
            <w:r w:rsidR="0030626D">
              <w:rPr>
                <w:sz w:val="20"/>
                <w:szCs w:val="20"/>
              </w:rPr>
              <w:t xml:space="preserve"> </w:t>
            </w:r>
            <w:r w:rsidRPr="000B68C1"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47355F" w:rsidP="000B68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70,8</w:t>
            </w:r>
            <w:r w:rsidR="0030626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%</w:t>
            </w:r>
          </w:p>
        </w:tc>
      </w:tr>
      <w:tr w:rsidR="000B68C1" w:rsidRPr="000B68C1" w:rsidTr="00877CAA">
        <w:trPr>
          <w:trHeight w:val="21"/>
        </w:trPr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B68C1" w:rsidRPr="000B68C1" w:rsidRDefault="000B68C1" w:rsidP="000B68C1">
            <w:pPr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История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99,1</w:t>
            </w:r>
            <w:r w:rsidR="0030626D">
              <w:rPr>
                <w:sz w:val="20"/>
                <w:szCs w:val="20"/>
              </w:rPr>
              <w:t xml:space="preserve"> </w:t>
            </w:r>
            <w:r w:rsidRPr="000B68C1"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47355F" w:rsidP="000B68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98,7</w:t>
            </w:r>
            <w:r w:rsidR="0030626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74,1</w:t>
            </w:r>
            <w:r w:rsidR="0030626D">
              <w:rPr>
                <w:sz w:val="20"/>
                <w:szCs w:val="20"/>
              </w:rPr>
              <w:t xml:space="preserve"> </w:t>
            </w:r>
            <w:r w:rsidRPr="000B68C1"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47355F" w:rsidP="000345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</w:t>
            </w:r>
            <w:r w:rsidR="000345DD">
              <w:rPr>
                <w:sz w:val="20"/>
                <w:szCs w:val="20"/>
              </w:rPr>
              <w:t>7</w:t>
            </w:r>
            <w:r w:rsidR="0030626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%</w:t>
            </w:r>
          </w:p>
        </w:tc>
      </w:tr>
      <w:tr w:rsidR="000B68C1" w:rsidRPr="000B68C1" w:rsidTr="00877CAA">
        <w:trPr>
          <w:trHeight w:val="21"/>
        </w:trPr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B68C1" w:rsidRPr="000B68C1" w:rsidRDefault="000B68C1" w:rsidP="000B68C1">
            <w:pPr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География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93,6</w:t>
            </w:r>
            <w:r w:rsidR="0030626D">
              <w:rPr>
                <w:sz w:val="20"/>
                <w:szCs w:val="20"/>
              </w:rPr>
              <w:t xml:space="preserve"> </w:t>
            </w:r>
            <w:r w:rsidRPr="000B68C1"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47355F" w:rsidP="000B68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95,1</w:t>
            </w:r>
            <w:r w:rsidR="0030626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63,3</w:t>
            </w:r>
            <w:r w:rsidR="0030626D">
              <w:rPr>
                <w:sz w:val="20"/>
                <w:szCs w:val="20"/>
              </w:rPr>
              <w:t xml:space="preserve"> </w:t>
            </w:r>
            <w:r w:rsidRPr="000B68C1"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47355F" w:rsidP="000B68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71,2</w:t>
            </w:r>
            <w:r w:rsidR="0030626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%</w:t>
            </w:r>
          </w:p>
        </w:tc>
      </w:tr>
      <w:tr w:rsidR="000B68C1" w:rsidRPr="000B68C1" w:rsidTr="00877CAA">
        <w:trPr>
          <w:trHeight w:val="21"/>
        </w:trPr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B68C1" w:rsidRPr="000B68C1" w:rsidRDefault="000B68C1" w:rsidP="000B68C1">
            <w:pPr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Обществознание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94,0</w:t>
            </w:r>
            <w:r w:rsidR="0030626D">
              <w:rPr>
                <w:sz w:val="20"/>
                <w:szCs w:val="20"/>
              </w:rPr>
              <w:t xml:space="preserve"> </w:t>
            </w:r>
            <w:r w:rsidRPr="000B68C1"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47355F" w:rsidP="000B68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95,9</w:t>
            </w:r>
            <w:r w:rsidR="0030626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45,5</w:t>
            </w:r>
            <w:r w:rsidR="0030626D">
              <w:rPr>
                <w:sz w:val="20"/>
                <w:szCs w:val="20"/>
              </w:rPr>
              <w:t xml:space="preserve"> </w:t>
            </w:r>
            <w:r w:rsidRPr="000B68C1"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47355F" w:rsidP="000B68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53,5</w:t>
            </w:r>
            <w:r w:rsidR="0030626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%</w:t>
            </w:r>
          </w:p>
        </w:tc>
      </w:tr>
      <w:tr w:rsidR="000B68C1" w:rsidRPr="000B68C1" w:rsidTr="00877CAA">
        <w:trPr>
          <w:trHeight w:val="21"/>
        </w:trPr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B68C1" w:rsidRPr="000B68C1" w:rsidRDefault="000B68C1" w:rsidP="000B68C1">
            <w:pPr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Литература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97,1</w:t>
            </w:r>
            <w:r w:rsidR="0030626D">
              <w:rPr>
                <w:sz w:val="20"/>
                <w:szCs w:val="20"/>
              </w:rPr>
              <w:t xml:space="preserve"> </w:t>
            </w:r>
            <w:r w:rsidRPr="000B68C1"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47355F" w:rsidP="000B68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96,3</w:t>
            </w:r>
            <w:r w:rsidR="0030626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72,7</w:t>
            </w:r>
            <w:r w:rsidR="0030626D">
              <w:rPr>
                <w:sz w:val="20"/>
                <w:szCs w:val="20"/>
              </w:rPr>
              <w:t xml:space="preserve"> </w:t>
            </w:r>
            <w:r w:rsidRPr="000B68C1"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47355F" w:rsidP="000B68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75,9</w:t>
            </w:r>
            <w:r w:rsidR="0030626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%</w:t>
            </w:r>
          </w:p>
        </w:tc>
      </w:tr>
      <w:tr w:rsidR="000B68C1" w:rsidRPr="000B68C1" w:rsidTr="00877CAA">
        <w:trPr>
          <w:trHeight w:val="21"/>
        </w:trPr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B68C1" w:rsidRPr="000B68C1" w:rsidRDefault="000B68C1" w:rsidP="000B68C1">
            <w:pPr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Иностранный язык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99,5</w:t>
            </w:r>
            <w:r w:rsidR="0030626D">
              <w:rPr>
                <w:sz w:val="20"/>
                <w:szCs w:val="20"/>
              </w:rPr>
              <w:t xml:space="preserve"> </w:t>
            </w:r>
            <w:r w:rsidRPr="000B68C1"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47355F" w:rsidP="000B68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99,0</w:t>
            </w:r>
            <w:r w:rsidR="0030626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0B68C1" w:rsidP="000B68C1">
            <w:pPr>
              <w:jc w:val="center"/>
              <w:rPr>
                <w:sz w:val="20"/>
                <w:szCs w:val="20"/>
              </w:rPr>
            </w:pPr>
            <w:r w:rsidRPr="000B68C1">
              <w:rPr>
                <w:sz w:val="20"/>
                <w:szCs w:val="20"/>
              </w:rPr>
              <w:t>90,2</w:t>
            </w:r>
            <w:r w:rsidR="0030626D">
              <w:rPr>
                <w:sz w:val="20"/>
                <w:szCs w:val="20"/>
              </w:rPr>
              <w:t xml:space="preserve"> </w:t>
            </w:r>
            <w:r w:rsidRPr="000B68C1">
              <w:rPr>
                <w:sz w:val="20"/>
                <w:szCs w:val="20"/>
              </w:rPr>
              <w:t>%</w:t>
            </w:r>
          </w:p>
        </w:tc>
        <w:tc>
          <w:tcPr>
            <w:tcW w:w="2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68C1" w:rsidRPr="000B68C1" w:rsidRDefault="0047355F" w:rsidP="000B68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89,9</w:t>
            </w:r>
            <w:r w:rsidR="0030626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%</w:t>
            </w:r>
          </w:p>
        </w:tc>
      </w:tr>
    </w:tbl>
    <w:p w:rsidR="00877CAA" w:rsidRPr="00035287" w:rsidRDefault="00877CAA" w:rsidP="00877CAA">
      <w:pPr>
        <w:spacing w:before="120"/>
        <w:ind w:firstLine="567"/>
        <w:jc w:val="both"/>
        <w:rPr>
          <w:spacing w:val="3"/>
        </w:rPr>
      </w:pPr>
      <w:r w:rsidRPr="00035287">
        <w:rPr>
          <w:spacing w:val="3"/>
        </w:rPr>
        <w:t xml:space="preserve">В таблице 15 приведены средние тестовые баллы в Республике Карелия по предметам ГИА9 и максимальные первичные баллы, которые может получить выпускник за выполнение всей работы по соответствующему предмету. </w:t>
      </w:r>
    </w:p>
    <w:p w:rsidR="00877CAA" w:rsidRPr="00035287" w:rsidRDefault="00877CAA" w:rsidP="00877CAA">
      <w:pPr>
        <w:ind w:firstLine="567"/>
        <w:jc w:val="right"/>
      </w:pPr>
      <w:r w:rsidRPr="00035287">
        <w:rPr>
          <w:sz w:val="20"/>
          <w:szCs w:val="20"/>
        </w:rPr>
        <w:t>Таблица 15</w:t>
      </w:r>
    </w:p>
    <w:tbl>
      <w:tblPr>
        <w:tblW w:w="11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54"/>
        <w:gridCol w:w="1833"/>
        <w:gridCol w:w="1441"/>
        <w:gridCol w:w="2268"/>
        <w:gridCol w:w="1719"/>
        <w:gridCol w:w="2250"/>
      </w:tblGrid>
      <w:tr w:rsidR="00035287" w:rsidRPr="00035287" w:rsidTr="00082F54">
        <w:trPr>
          <w:trHeight w:val="254"/>
        </w:trPr>
        <w:tc>
          <w:tcPr>
            <w:tcW w:w="16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77CAA" w:rsidRPr="00035287" w:rsidRDefault="00877CAA" w:rsidP="00082F54">
            <w:pPr>
              <w:jc w:val="center"/>
              <w:rPr>
                <w:b/>
                <w:sz w:val="20"/>
                <w:szCs w:val="20"/>
              </w:rPr>
            </w:pPr>
            <w:r w:rsidRPr="00035287">
              <w:rPr>
                <w:b/>
                <w:sz w:val="20"/>
                <w:szCs w:val="20"/>
              </w:rPr>
              <w:t>Предмет</w:t>
            </w:r>
          </w:p>
        </w:tc>
        <w:tc>
          <w:tcPr>
            <w:tcW w:w="18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77CAA" w:rsidRPr="00035287" w:rsidRDefault="00877CAA" w:rsidP="00082F54">
            <w:pPr>
              <w:jc w:val="center"/>
              <w:rPr>
                <w:b/>
                <w:sz w:val="20"/>
                <w:szCs w:val="20"/>
              </w:rPr>
            </w:pPr>
            <w:r w:rsidRPr="00035287">
              <w:rPr>
                <w:b/>
                <w:sz w:val="20"/>
                <w:szCs w:val="20"/>
              </w:rPr>
              <w:t>Максимальный первичный балл по предмету</w:t>
            </w:r>
          </w:p>
          <w:p w:rsidR="00877CAA" w:rsidRPr="00035287" w:rsidRDefault="00877CAA" w:rsidP="000B68C1">
            <w:pPr>
              <w:jc w:val="center"/>
              <w:rPr>
                <w:b/>
                <w:sz w:val="20"/>
                <w:szCs w:val="20"/>
              </w:rPr>
            </w:pPr>
            <w:r w:rsidRPr="00035287">
              <w:rPr>
                <w:b/>
                <w:sz w:val="20"/>
                <w:szCs w:val="20"/>
              </w:rPr>
              <w:t>в 202</w:t>
            </w:r>
            <w:r w:rsidR="000B68C1" w:rsidRPr="00035287">
              <w:rPr>
                <w:b/>
                <w:sz w:val="20"/>
                <w:szCs w:val="20"/>
              </w:rPr>
              <w:t>5</w:t>
            </w:r>
            <w:r w:rsidRPr="00035287">
              <w:rPr>
                <w:b/>
                <w:sz w:val="20"/>
                <w:szCs w:val="20"/>
              </w:rPr>
              <w:t>г. / в 202</w:t>
            </w:r>
            <w:r w:rsidR="000B68C1" w:rsidRPr="00035287">
              <w:rPr>
                <w:b/>
                <w:sz w:val="20"/>
                <w:szCs w:val="20"/>
              </w:rPr>
              <w:t>6</w:t>
            </w:r>
            <w:r w:rsidRPr="00035287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3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CAA" w:rsidRPr="00035287" w:rsidRDefault="00877CAA" w:rsidP="00035287">
            <w:pPr>
              <w:jc w:val="center"/>
              <w:rPr>
                <w:b/>
                <w:sz w:val="20"/>
                <w:szCs w:val="20"/>
              </w:rPr>
            </w:pPr>
            <w:r w:rsidRPr="00035287">
              <w:rPr>
                <w:b/>
                <w:sz w:val="20"/>
                <w:szCs w:val="20"/>
              </w:rPr>
              <w:t>202</w:t>
            </w:r>
            <w:r w:rsidR="00035287" w:rsidRPr="00035287">
              <w:rPr>
                <w:b/>
                <w:sz w:val="20"/>
                <w:szCs w:val="20"/>
              </w:rPr>
              <w:t>4</w:t>
            </w:r>
            <w:r w:rsidRPr="00035287">
              <w:rPr>
                <w:b/>
                <w:sz w:val="20"/>
                <w:szCs w:val="20"/>
              </w:rPr>
              <w:t>-202</w:t>
            </w:r>
            <w:r w:rsidR="00035287" w:rsidRPr="00035287">
              <w:rPr>
                <w:b/>
                <w:sz w:val="20"/>
                <w:szCs w:val="20"/>
              </w:rPr>
              <w:t>5</w:t>
            </w:r>
            <w:r w:rsidRPr="00035287">
              <w:rPr>
                <w:b/>
                <w:sz w:val="20"/>
                <w:szCs w:val="20"/>
              </w:rPr>
              <w:t xml:space="preserve"> уч.г.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CAA" w:rsidRPr="00035287" w:rsidRDefault="00877CAA" w:rsidP="00035287">
            <w:pPr>
              <w:jc w:val="center"/>
              <w:rPr>
                <w:b/>
                <w:sz w:val="20"/>
                <w:szCs w:val="20"/>
              </w:rPr>
            </w:pPr>
            <w:r w:rsidRPr="00035287">
              <w:rPr>
                <w:b/>
                <w:sz w:val="20"/>
                <w:szCs w:val="20"/>
              </w:rPr>
              <w:t>202</w:t>
            </w:r>
            <w:r w:rsidR="00035287" w:rsidRPr="00035287">
              <w:rPr>
                <w:b/>
                <w:sz w:val="20"/>
                <w:szCs w:val="20"/>
              </w:rPr>
              <w:t>5</w:t>
            </w:r>
            <w:r w:rsidRPr="00035287">
              <w:rPr>
                <w:b/>
                <w:sz w:val="20"/>
                <w:szCs w:val="20"/>
              </w:rPr>
              <w:t>-202</w:t>
            </w:r>
            <w:r w:rsidR="00035287" w:rsidRPr="00035287">
              <w:rPr>
                <w:b/>
                <w:sz w:val="20"/>
                <w:szCs w:val="20"/>
              </w:rPr>
              <w:t>6</w:t>
            </w:r>
            <w:r w:rsidRPr="00035287">
              <w:rPr>
                <w:b/>
                <w:sz w:val="20"/>
                <w:szCs w:val="20"/>
              </w:rPr>
              <w:t xml:space="preserve"> уч.г.</w:t>
            </w:r>
          </w:p>
        </w:tc>
      </w:tr>
      <w:tr w:rsidR="00035287" w:rsidRPr="00035287" w:rsidTr="00082F54">
        <w:trPr>
          <w:trHeight w:val="254"/>
        </w:trPr>
        <w:tc>
          <w:tcPr>
            <w:tcW w:w="1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CAA" w:rsidRPr="00035287" w:rsidRDefault="00877CAA" w:rsidP="00082F54">
            <w:pPr>
              <w:rPr>
                <w:sz w:val="20"/>
                <w:szCs w:val="20"/>
              </w:rPr>
            </w:pPr>
          </w:p>
        </w:tc>
        <w:tc>
          <w:tcPr>
            <w:tcW w:w="18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CAA" w:rsidRPr="00035287" w:rsidRDefault="00877CAA" w:rsidP="00082F5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CAA" w:rsidRPr="00035287" w:rsidRDefault="00877CAA" w:rsidP="00082F54">
            <w:pPr>
              <w:jc w:val="center"/>
              <w:rPr>
                <w:b/>
                <w:sz w:val="20"/>
                <w:szCs w:val="20"/>
              </w:rPr>
            </w:pPr>
            <w:r w:rsidRPr="00035287">
              <w:rPr>
                <w:b/>
                <w:sz w:val="20"/>
                <w:szCs w:val="20"/>
              </w:rPr>
              <w:t>Средний тестовый балл по предмету РК</w:t>
            </w:r>
          </w:p>
          <w:p w:rsidR="00877CAA" w:rsidRPr="00035287" w:rsidRDefault="00877CAA" w:rsidP="00082F5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CAA" w:rsidRPr="00035287" w:rsidRDefault="00877CAA" w:rsidP="00082F54">
            <w:pPr>
              <w:jc w:val="center"/>
              <w:rPr>
                <w:b/>
                <w:sz w:val="20"/>
                <w:szCs w:val="20"/>
              </w:rPr>
            </w:pPr>
            <w:r w:rsidRPr="00035287">
              <w:rPr>
                <w:b/>
                <w:sz w:val="20"/>
                <w:szCs w:val="20"/>
              </w:rPr>
              <w:t>Доля среднего тестового балла по предмету РК по отношению к максимальному первичному баллу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7CAA" w:rsidRPr="00035287" w:rsidRDefault="00877CAA" w:rsidP="00082F54">
            <w:pPr>
              <w:jc w:val="center"/>
              <w:rPr>
                <w:b/>
                <w:sz w:val="20"/>
                <w:szCs w:val="20"/>
              </w:rPr>
            </w:pPr>
            <w:r w:rsidRPr="00035287">
              <w:rPr>
                <w:b/>
                <w:sz w:val="20"/>
                <w:szCs w:val="20"/>
              </w:rPr>
              <w:t xml:space="preserve">Средний </w:t>
            </w:r>
          </w:p>
          <w:p w:rsidR="00877CAA" w:rsidRPr="00035287" w:rsidRDefault="00877CAA" w:rsidP="00082F54">
            <w:pPr>
              <w:jc w:val="center"/>
              <w:rPr>
                <w:b/>
                <w:sz w:val="20"/>
                <w:szCs w:val="20"/>
              </w:rPr>
            </w:pPr>
            <w:r w:rsidRPr="00035287">
              <w:rPr>
                <w:b/>
                <w:sz w:val="20"/>
                <w:szCs w:val="20"/>
              </w:rPr>
              <w:t>тестовый балл по предмету РК</w:t>
            </w:r>
          </w:p>
          <w:p w:rsidR="00877CAA" w:rsidRPr="00035287" w:rsidRDefault="00877CAA" w:rsidP="00082F5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7CAA" w:rsidRPr="00035287" w:rsidRDefault="00877CAA" w:rsidP="00082F54">
            <w:pPr>
              <w:jc w:val="center"/>
              <w:rPr>
                <w:b/>
                <w:sz w:val="20"/>
                <w:szCs w:val="20"/>
              </w:rPr>
            </w:pPr>
            <w:r w:rsidRPr="00035287">
              <w:rPr>
                <w:b/>
                <w:sz w:val="20"/>
                <w:szCs w:val="20"/>
              </w:rPr>
              <w:t>Доля среднего тестового балла по предмету РК по отношению к максимальному первичному баллу</w:t>
            </w:r>
          </w:p>
        </w:tc>
      </w:tr>
      <w:tr w:rsidR="00A10611" w:rsidRPr="00035287" w:rsidTr="00FB683A">
        <w:trPr>
          <w:trHeight w:val="22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611" w:rsidRPr="00035287" w:rsidRDefault="00A10611" w:rsidP="00A10611">
            <w:pPr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Русский язык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37/</w:t>
            </w:r>
            <w:r>
              <w:rPr>
                <w:sz w:val="20"/>
                <w:szCs w:val="20"/>
              </w:rPr>
              <w:t>37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  <w:lang w:val="en-US"/>
              </w:rPr>
            </w:pPr>
            <w:r w:rsidRPr="00035287">
              <w:rPr>
                <w:sz w:val="20"/>
                <w:szCs w:val="20"/>
                <w:lang w:val="en-US"/>
              </w:rPr>
              <w:t>24</w:t>
            </w:r>
            <w:r w:rsidRPr="00035287">
              <w:rPr>
                <w:sz w:val="20"/>
                <w:szCs w:val="20"/>
              </w:rPr>
              <w:t>,</w:t>
            </w:r>
            <w:r w:rsidRPr="00035287">
              <w:rPr>
                <w:sz w:val="20"/>
                <w:szCs w:val="20"/>
                <w:lang w:val="en-US"/>
              </w:rPr>
              <w:t>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67,0 %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A10611" w:rsidRDefault="00A10611" w:rsidP="00A10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26,4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10611" w:rsidRPr="000345DD" w:rsidRDefault="00A10611" w:rsidP="00A10611">
            <w:pPr>
              <w:jc w:val="center"/>
              <w:rPr>
                <w:sz w:val="20"/>
                <w:szCs w:val="20"/>
              </w:rPr>
            </w:pPr>
            <w:r w:rsidRPr="000345DD">
              <w:rPr>
                <w:sz w:val="20"/>
                <w:szCs w:val="20"/>
              </w:rPr>
              <w:t>71,4 %</w:t>
            </w:r>
          </w:p>
        </w:tc>
      </w:tr>
      <w:tr w:rsidR="00A10611" w:rsidRPr="00035287" w:rsidTr="00FB683A">
        <w:trPr>
          <w:trHeight w:val="22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611" w:rsidRPr="00035287" w:rsidRDefault="00A10611" w:rsidP="00A10611">
            <w:pPr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 xml:space="preserve">Математика 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31/</w:t>
            </w:r>
            <w:r>
              <w:rPr>
                <w:sz w:val="20"/>
                <w:szCs w:val="20"/>
              </w:rPr>
              <w:t>31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15,2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49,0 %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15,3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10611" w:rsidRPr="000345DD" w:rsidRDefault="00A10611" w:rsidP="00A10611">
            <w:pPr>
              <w:jc w:val="center"/>
              <w:rPr>
                <w:sz w:val="20"/>
                <w:szCs w:val="20"/>
              </w:rPr>
            </w:pPr>
            <w:r w:rsidRPr="000345DD">
              <w:rPr>
                <w:sz w:val="20"/>
                <w:szCs w:val="20"/>
              </w:rPr>
              <w:t>49,4 %</w:t>
            </w:r>
          </w:p>
        </w:tc>
      </w:tr>
      <w:tr w:rsidR="00A10611" w:rsidRPr="00035287" w:rsidTr="00FB683A">
        <w:trPr>
          <w:trHeight w:val="22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611" w:rsidRPr="00035287" w:rsidRDefault="00A10611" w:rsidP="00A10611">
            <w:pPr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Физика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39/</w:t>
            </w:r>
            <w:r>
              <w:rPr>
                <w:sz w:val="20"/>
                <w:szCs w:val="20"/>
              </w:rPr>
              <w:t>39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25,7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65,9</w:t>
            </w:r>
            <w:r w:rsidRPr="00035287">
              <w:rPr>
                <w:sz w:val="20"/>
                <w:szCs w:val="20"/>
                <w:lang w:val="en-US"/>
              </w:rPr>
              <w:t xml:space="preserve"> </w:t>
            </w:r>
            <w:r w:rsidRPr="00035287">
              <w:rPr>
                <w:sz w:val="20"/>
                <w:szCs w:val="20"/>
              </w:rPr>
              <w:t>%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26,7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10611" w:rsidRPr="000345DD" w:rsidRDefault="00A10611" w:rsidP="00A10611">
            <w:pPr>
              <w:jc w:val="center"/>
              <w:rPr>
                <w:sz w:val="20"/>
                <w:szCs w:val="20"/>
              </w:rPr>
            </w:pPr>
            <w:r w:rsidRPr="000345DD">
              <w:rPr>
                <w:sz w:val="20"/>
                <w:szCs w:val="20"/>
              </w:rPr>
              <w:t>68,5 %</w:t>
            </w:r>
          </w:p>
        </w:tc>
      </w:tr>
      <w:tr w:rsidR="00A10611" w:rsidRPr="00035287" w:rsidTr="00FB683A">
        <w:trPr>
          <w:trHeight w:val="22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611" w:rsidRPr="00035287" w:rsidRDefault="00A10611" w:rsidP="00A10611">
            <w:pPr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Химия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38/</w:t>
            </w:r>
            <w:r>
              <w:rPr>
                <w:sz w:val="20"/>
                <w:szCs w:val="20"/>
              </w:rPr>
              <w:t>38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25,7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67,6 %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27,3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10611" w:rsidRPr="000345DD" w:rsidRDefault="00A10611" w:rsidP="00A10611">
            <w:pPr>
              <w:jc w:val="center"/>
              <w:rPr>
                <w:sz w:val="20"/>
                <w:szCs w:val="20"/>
              </w:rPr>
            </w:pPr>
            <w:r w:rsidRPr="000345DD">
              <w:rPr>
                <w:sz w:val="20"/>
                <w:szCs w:val="20"/>
              </w:rPr>
              <w:t>71,8 %</w:t>
            </w:r>
          </w:p>
        </w:tc>
      </w:tr>
      <w:tr w:rsidR="00A10611" w:rsidRPr="00035287" w:rsidTr="00FB683A">
        <w:trPr>
          <w:trHeight w:val="22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611" w:rsidRPr="00035287" w:rsidRDefault="00A10611" w:rsidP="00A10611">
            <w:pPr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 xml:space="preserve">Информатика 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21/</w:t>
            </w:r>
            <w:r>
              <w:rPr>
                <w:sz w:val="20"/>
                <w:szCs w:val="20"/>
              </w:rPr>
              <w:t>21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11,6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55,2 %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12,6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10611" w:rsidRPr="000345DD" w:rsidRDefault="00A10611" w:rsidP="00A10611">
            <w:pPr>
              <w:jc w:val="center"/>
              <w:rPr>
                <w:sz w:val="20"/>
                <w:szCs w:val="20"/>
              </w:rPr>
            </w:pPr>
            <w:r w:rsidRPr="000345DD">
              <w:rPr>
                <w:sz w:val="20"/>
                <w:szCs w:val="20"/>
              </w:rPr>
              <w:t>60,0 %</w:t>
            </w:r>
          </w:p>
        </w:tc>
      </w:tr>
      <w:tr w:rsidR="00A10611" w:rsidRPr="00035287" w:rsidTr="00FB683A">
        <w:trPr>
          <w:trHeight w:val="22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611" w:rsidRPr="00035287" w:rsidRDefault="00A10611" w:rsidP="00A10611">
            <w:pPr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Биология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47/</w:t>
            </w:r>
            <w:r>
              <w:rPr>
                <w:sz w:val="20"/>
                <w:szCs w:val="20"/>
              </w:rPr>
              <w:t>47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28,8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61,3 %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30,6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10611" w:rsidRPr="000345DD" w:rsidRDefault="00A10611" w:rsidP="00A10611">
            <w:pPr>
              <w:jc w:val="center"/>
              <w:rPr>
                <w:sz w:val="20"/>
                <w:szCs w:val="20"/>
              </w:rPr>
            </w:pPr>
            <w:r w:rsidRPr="000345DD">
              <w:rPr>
                <w:sz w:val="20"/>
                <w:szCs w:val="20"/>
              </w:rPr>
              <w:t>65,1 %</w:t>
            </w:r>
          </w:p>
        </w:tc>
      </w:tr>
      <w:tr w:rsidR="00A10611" w:rsidRPr="00035287" w:rsidTr="00FB683A">
        <w:trPr>
          <w:trHeight w:val="22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10611" w:rsidRPr="00035287" w:rsidRDefault="00A10611" w:rsidP="00A10611">
            <w:pPr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История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37/</w:t>
            </w:r>
            <w:r>
              <w:rPr>
                <w:sz w:val="20"/>
                <w:szCs w:val="20"/>
              </w:rPr>
              <w:t>37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23,8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64,3</w:t>
            </w:r>
            <w:r w:rsidRPr="00035287">
              <w:rPr>
                <w:sz w:val="20"/>
                <w:szCs w:val="20"/>
                <w:lang w:val="en-US"/>
              </w:rPr>
              <w:t xml:space="preserve"> </w:t>
            </w:r>
            <w:r w:rsidRPr="00035287">
              <w:rPr>
                <w:sz w:val="20"/>
                <w:szCs w:val="20"/>
              </w:rPr>
              <w:t>%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26,0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10611" w:rsidRPr="000345DD" w:rsidRDefault="00A10611" w:rsidP="00A10611">
            <w:pPr>
              <w:jc w:val="center"/>
              <w:rPr>
                <w:sz w:val="20"/>
                <w:szCs w:val="20"/>
              </w:rPr>
            </w:pPr>
            <w:r w:rsidRPr="000345DD">
              <w:rPr>
                <w:sz w:val="20"/>
                <w:szCs w:val="20"/>
              </w:rPr>
              <w:t>70,3 %</w:t>
            </w:r>
          </w:p>
        </w:tc>
      </w:tr>
      <w:tr w:rsidR="00A10611" w:rsidRPr="00035287" w:rsidTr="00FB683A">
        <w:trPr>
          <w:trHeight w:val="22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611" w:rsidRPr="00035287" w:rsidRDefault="00A10611" w:rsidP="00A10611">
            <w:pPr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География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31/</w:t>
            </w:r>
            <w:r>
              <w:rPr>
                <w:sz w:val="20"/>
                <w:szCs w:val="20"/>
              </w:rPr>
              <w:t>31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20,4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65,8 %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21,6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10611" w:rsidRPr="000345DD" w:rsidRDefault="00A10611" w:rsidP="00A10611">
            <w:pPr>
              <w:jc w:val="center"/>
              <w:rPr>
                <w:sz w:val="20"/>
                <w:szCs w:val="20"/>
              </w:rPr>
            </w:pPr>
            <w:r w:rsidRPr="000345DD">
              <w:rPr>
                <w:sz w:val="20"/>
                <w:szCs w:val="20"/>
              </w:rPr>
              <w:t>69,7 %</w:t>
            </w:r>
          </w:p>
        </w:tc>
      </w:tr>
      <w:tr w:rsidR="00A10611" w:rsidRPr="00035287" w:rsidTr="00FB683A">
        <w:trPr>
          <w:trHeight w:val="22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611" w:rsidRPr="00035287" w:rsidRDefault="00A10611" w:rsidP="00A10611">
            <w:pPr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Обществознание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37/</w:t>
            </w:r>
            <w:r>
              <w:rPr>
                <w:sz w:val="20"/>
                <w:szCs w:val="20"/>
              </w:rPr>
              <w:t>37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23,0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62,2 %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24,1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10611" w:rsidRPr="000345DD" w:rsidRDefault="00A10611" w:rsidP="00A10611">
            <w:pPr>
              <w:jc w:val="center"/>
              <w:rPr>
                <w:sz w:val="20"/>
                <w:szCs w:val="20"/>
              </w:rPr>
            </w:pPr>
            <w:r w:rsidRPr="000345DD">
              <w:rPr>
                <w:sz w:val="20"/>
                <w:szCs w:val="20"/>
              </w:rPr>
              <w:t>65,1 %</w:t>
            </w:r>
          </w:p>
        </w:tc>
      </w:tr>
      <w:tr w:rsidR="00A10611" w:rsidRPr="00035287" w:rsidTr="00FB683A">
        <w:trPr>
          <w:trHeight w:val="22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611" w:rsidRPr="00035287" w:rsidRDefault="00A10611" w:rsidP="00A10611">
            <w:pPr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Литература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  <w:lang w:val="en-US"/>
              </w:rPr>
              <w:t>37</w:t>
            </w:r>
            <w:r w:rsidRPr="0003528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40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27,2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73,5 %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29,3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10611" w:rsidRPr="000345DD" w:rsidRDefault="00A10611" w:rsidP="00A10611">
            <w:pPr>
              <w:jc w:val="center"/>
              <w:rPr>
                <w:sz w:val="20"/>
                <w:szCs w:val="20"/>
              </w:rPr>
            </w:pPr>
            <w:r w:rsidRPr="000345DD">
              <w:rPr>
                <w:sz w:val="20"/>
                <w:szCs w:val="20"/>
              </w:rPr>
              <w:t>73,3 %</w:t>
            </w:r>
          </w:p>
        </w:tc>
      </w:tr>
      <w:tr w:rsidR="00A10611" w:rsidRPr="00035287" w:rsidTr="000345DD">
        <w:trPr>
          <w:trHeight w:val="22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611" w:rsidRPr="00035287" w:rsidRDefault="00A10611" w:rsidP="00A10611">
            <w:pPr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Иностранный язык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68/</w:t>
            </w:r>
            <w:r>
              <w:rPr>
                <w:sz w:val="20"/>
                <w:szCs w:val="20"/>
              </w:rPr>
              <w:t>68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55,0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80,9 %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57,2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45DD" w:rsidRDefault="00A10611" w:rsidP="00A10611">
            <w:pPr>
              <w:jc w:val="center"/>
              <w:rPr>
                <w:sz w:val="20"/>
                <w:szCs w:val="20"/>
              </w:rPr>
            </w:pPr>
            <w:r w:rsidRPr="000345DD">
              <w:rPr>
                <w:sz w:val="20"/>
                <w:szCs w:val="20"/>
              </w:rPr>
              <w:t>84,1 %</w:t>
            </w:r>
          </w:p>
        </w:tc>
      </w:tr>
      <w:tr w:rsidR="00A10611" w:rsidRPr="00035287" w:rsidTr="00FB683A">
        <w:trPr>
          <w:trHeight w:val="22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611" w:rsidRPr="00035287" w:rsidRDefault="00A10611" w:rsidP="00A10611">
            <w:pPr>
              <w:jc w:val="right"/>
              <w:rPr>
                <w:sz w:val="16"/>
                <w:szCs w:val="16"/>
              </w:rPr>
            </w:pPr>
            <w:r w:rsidRPr="00035287">
              <w:rPr>
                <w:sz w:val="16"/>
                <w:szCs w:val="16"/>
              </w:rPr>
              <w:t>английский язык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68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56,7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83,4 %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57,2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10611" w:rsidRPr="000345DD" w:rsidRDefault="00A10611" w:rsidP="00A10611">
            <w:pPr>
              <w:jc w:val="center"/>
              <w:rPr>
                <w:sz w:val="20"/>
                <w:szCs w:val="20"/>
              </w:rPr>
            </w:pPr>
            <w:r w:rsidRPr="000345DD">
              <w:rPr>
                <w:sz w:val="20"/>
                <w:szCs w:val="20"/>
              </w:rPr>
              <w:t>84,1 %</w:t>
            </w:r>
          </w:p>
        </w:tc>
      </w:tr>
      <w:tr w:rsidR="00A10611" w:rsidRPr="00035287" w:rsidTr="00FB683A">
        <w:trPr>
          <w:trHeight w:val="22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611" w:rsidRPr="00035287" w:rsidRDefault="00A10611" w:rsidP="00A10611">
            <w:pPr>
              <w:jc w:val="right"/>
              <w:rPr>
                <w:sz w:val="16"/>
                <w:szCs w:val="16"/>
              </w:rPr>
            </w:pPr>
            <w:r w:rsidRPr="00035287">
              <w:rPr>
                <w:sz w:val="16"/>
                <w:szCs w:val="16"/>
              </w:rPr>
              <w:t>немецкий язык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68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52,0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76,5 %</w:t>
            </w: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10611" w:rsidRPr="00035287" w:rsidRDefault="00A10611" w:rsidP="00A106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54,0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10611" w:rsidRPr="000345DD" w:rsidRDefault="00A10611" w:rsidP="00A10611">
            <w:pPr>
              <w:jc w:val="center"/>
              <w:rPr>
                <w:sz w:val="20"/>
                <w:szCs w:val="20"/>
              </w:rPr>
            </w:pPr>
            <w:r w:rsidRPr="000345DD">
              <w:rPr>
                <w:sz w:val="20"/>
                <w:szCs w:val="20"/>
              </w:rPr>
              <w:t>79,4 %</w:t>
            </w:r>
          </w:p>
        </w:tc>
      </w:tr>
      <w:tr w:rsidR="00035287" w:rsidRPr="00035287" w:rsidTr="00082F54">
        <w:trPr>
          <w:trHeight w:val="22"/>
        </w:trPr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287" w:rsidRPr="00035287" w:rsidRDefault="00035287" w:rsidP="00035287">
            <w:pPr>
              <w:jc w:val="right"/>
              <w:rPr>
                <w:sz w:val="16"/>
                <w:szCs w:val="16"/>
              </w:rPr>
            </w:pPr>
            <w:r w:rsidRPr="00035287">
              <w:rPr>
                <w:sz w:val="16"/>
                <w:szCs w:val="16"/>
              </w:rPr>
              <w:t>французский язык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287" w:rsidRPr="00035287" w:rsidRDefault="00035287" w:rsidP="00035287">
            <w:pPr>
              <w:jc w:val="center"/>
              <w:rPr>
                <w:sz w:val="20"/>
                <w:szCs w:val="20"/>
              </w:rPr>
            </w:pPr>
            <w:r w:rsidRPr="00035287">
              <w:rPr>
                <w:sz w:val="20"/>
                <w:szCs w:val="20"/>
              </w:rPr>
              <w:t>68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287" w:rsidRPr="00035287" w:rsidRDefault="00035287" w:rsidP="000352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287" w:rsidRPr="00035287" w:rsidRDefault="00035287" w:rsidP="000352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287" w:rsidRPr="00035287" w:rsidRDefault="00035287" w:rsidP="000352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5287" w:rsidRPr="00035287" w:rsidRDefault="00035287" w:rsidP="00035287">
            <w:pPr>
              <w:jc w:val="center"/>
              <w:rPr>
                <w:sz w:val="20"/>
                <w:szCs w:val="20"/>
              </w:rPr>
            </w:pPr>
          </w:p>
        </w:tc>
      </w:tr>
    </w:tbl>
    <w:p w:rsidR="00877CAA" w:rsidRPr="00FD299E" w:rsidRDefault="00877CAA">
      <w:pPr>
        <w:rPr>
          <w:color w:val="FF0000"/>
        </w:rPr>
      </w:pPr>
    </w:p>
    <w:p w:rsidR="00A6097F" w:rsidRPr="00AC634B" w:rsidRDefault="00A6097F" w:rsidP="00A6097F">
      <w:pPr>
        <w:spacing w:before="120"/>
        <w:ind w:firstLine="567"/>
        <w:jc w:val="both"/>
        <w:rPr>
          <w:noProof/>
        </w:rPr>
      </w:pPr>
      <w:r w:rsidRPr="00AC634B">
        <w:t>На диаграмме</w:t>
      </w:r>
      <w:r w:rsidRPr="00AC634B">
        <w:rPr>
          <w:noProof/>
        </w:rPr>
        <w:t xml:space="preserve"> 3 – доля участников ГИА9, выбравших соответствующий экзамен.</w:t>
      </w:r>
    </w:p>
    <w:p w:rsidR="00A6097F" w:rsidRPr="00AC634B" w:rsidRDefault="00A6097F" w:rsidP="00413E00">
      <w:pPr>
        <w:ind w:firstLine="567"/>
        <w:jc w:val="right"/>
        <w:rPr>
          <w:b/>
          <w:noProof/>
        </w:rPr>
      </w:pPr>
      <w:r w:rsidRPr="00AC634B">
        <w:rPr>
          <w:sz w:val="20"/>
          <w:szCs w:val="20"/>
        </w:rPr>
        <w:t>Диаграмма 3</w:t>
      </w:r>
    </w:p>
    <w:p w:rsidR="00ED320C" w:rsidRPr="00FD299E" w:rsidRDefault="00AC634B" w:rsidP="00ED320C">
      <w:pPr>
        <w:jc w:val="both"/>
        <w:rPr>
          <w:color w:val="FF0000"/>
        </w:rPr>
      </w:pPr>
      <w:r>
        <w:rPr>
          <w:noProof/>
        </w:rPr>
        <w:drawing>
          <wp:inline distT="0" distB="0" distL="0" distR="0" wp14:anchorId="5F28CB97" wp14:editId="555AD7E4">
            <wp:extent cx="6840220" cy="2882237"/>
            <wp:effectExtent l="0" t="0" r="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345DD" w:rsidRDefault="000345DD" w:rsidP="00ED320C">
      <w:pPr>
        <w:jc w:val="both"/>
        <w:rPr>
          <w:color w:val="FF0000"/>
        </w:rPr>
      </w:pPr>
    </w:p>
    <w:p w:rsidR="00A6097F" w:rsidRPr="008E308E" w:rsidRDefault="00A6097F" w:rsidP="00ED320C">
      <w:pPr>
        <w:jc w:val="both"/>
        <w:rPr>
          <w:noProof/>
        </w:rPr>
      </w:pPr>
      <w:r w:rsidRPr="008E308E">
        <w:lastRenderedPageBreak/>
        <w:t>На диаграмме</w:t>
      </w:r>
      <w:r w:rsidRPr="008E308E">
        <w:rPr>
          <w:noProof/>
        </w:rPr>
        <w:t xml:space="preserve"> 4 – доля мальчиков и девочек, выбравших соответствующий экзамен.</w:t>
      </w:r>
    </w:p>
    <w:p w:rsidR="00A6097F" w:rsidRPr="008E308E" w:rsidRDefault="00A6097F" w:rsidP="00A6097F">
      <w:pPr>
        <w:ind w:firstLine="567"/>
        <w:jc w:val="right"/>
        <w:rPr>
          <w:sz w:val="20"/>
          <w:szCs w:val="20"/>
        </w:rPr>
      </w:pPr>
      <w:r w:rsidRPr="008E308E">
        <w:rPr>
          <w:sz w:val="20"/>
          <w:szCs w:val="20"/>
        </w:rPr>
        <w:t>Диаграмма 4</w:t>
      </w:r>
    </w:p>
    <w:p w:rsidR="00871702" w:rsidRPr="00FD299E" w:rsidRDefault="008E308E" w:rsidP="00FA6078">
      <w:pPr>
        <w:jc w:val="both"/>
        <w:rPr>
          <w:b/>
          <w:noProof/>
          <w:color w:val="FF0000"/>
        </w:rPr>
      </w:pPr>
      <w:r>
        <w:rPr>
          <w:noProof/>
        </w:rPr>
        <w:drawing>
          <wp:inline distT="0" distB="0" distL="0" distR="0" wp14:anchorId="5003ADBF" wp14:editId="3D64BD68">
            <wp:extent cx="6840220" cy="4488815"/>
            <wp:effectExtent l="0" t="0" r="0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D41F77" w:rsidRPr="0047415E" w:rsidRDefault="00D41F77" w:rsidP="00D41F77">
      <w:pPr>
        <w:spacing w:before="120"/>
        <w:ind w:firstLine="567"/>
        <w:jc w:val="both"/>
        <w:rPr>
          <w:b/>
        </w:rPr>
      </w:pPr>
      <w:r w:rsidRPr="0047415E">
        <w:rPr>
          <w:b/>
        </w:rPr>
        <w:t>Результаты государственного экзамена по родному языку</w:t>
      </w:r>
    </w:p>
    <w:p w:rsidR="00D41F77" w:rsidRPr="0047415E" w:rsidRDefault="00D41F77" w:rsidP="00BE027A">
      <w:pPr>
        <w:spacing w:before="120"/>
        <w:ind w:firstLine="567"/>
        <w:jc w:val="both"/>
      </w:pPr>
      <w:r w:rsidRPr="0047415E">
        <w:t xml:space="preserve">Государственный экзамен по родному языку (финскому) сдавали </w:t>
      </w:r>
      <w:r w:rsidR="0047415E" w:rsidRPr="0047415E">
        <w:t>9</w:t>
      </w:r>
      <w:r w:rsidRPr="0047415E">
        <w:t xml:space="preserve"> </w:t>
      </w:r>
      <w:r w:rsidR="00CA014E" w:rsidRPr="0047415E">
        <w:t>(в 202</w:t>
      </w:r>
      <w:r w:rsidR="00035287" w:rsidRPr="0047415E">
        <w:t>4</w:t>
      </w:r>
      <w:r w:rsidR="00CA014E" w:rsidRPr="0047415E">
        <w:t>-202</w:t>
      </w:r>
      <w:r w:rsidR="00035287" w:rsidRPr="0047415E">
        <w:t>5</w:t>
      </w:r>
      <w:r w:rsidR="00CA014E" w:rsidRPr="0047415E">
        <w:t xml:space="preserve"> уч.г. - </w:t>
      </w:r>
      <w:r w:rsidR="00035287" w:rsidRPr="0047415E">
        <w:t>11</w:t>
      </w:r>
      <w:r w:rsidR="00CA014E" w:rsidRPr="0047415E">
        <w:t xml:space="preserve">) </w:t>
      </w:r>
      <w:r w:rsidRPr="0047415E">
        <w:t>обучающихся</w:t>
      </w:r>
      <w:r w:rsidR="00BE027A" w:rsidRPr="0047415E">
        <w:t xml:space="preserve"> из муниципального бюджетного общеобразовательного учреждения «Средняя общеобразовательная финно-угорская школа имени Элиаса Леннрота» Петрозаводского городского округа. </w:t>
      </w:r>
      <w:r w:rsidR="00565ED5" w:rsidRPr="0047415E">
        <w:t>С</w:t>
      </w:r>
      <w:r w:rsidR="00205590" w:rsidRPr="0047415E">
        <w:t xml:space="preserve">дававшие экзамен </w:t>
      </w:r>
      <w:r w:rsidR="00BE027A" w:rsidRPr="0047415E">
        <w:t>получили отметк</w:t>
      </w:r>
      <w:r w:rsidR="00A15EA6" w:rsidRPr="0047415E">
        <w:t>и:</w:t>
      </w:r>
      <w:r w:rsidR="00BE027A" w:rsidRPr="0047415E">
        <w:t xml:space="preserve"> «5»</w:t>
      </w:r>
      <w:r w:rsidR="00565ED5" w:rsidRPr="0047415E">
        <w:t xml:space="preserve"> - </w:t>
      </w:r>
      <w:r w:rsidR="001A1D3D" w:rsidRPr="0047415E">
        <w:t>5</w:t>
      </w:r>
      <w:r w:rsidR="00565ED5" w:rsidRPr="0047415E">
        <w:t xml:space="preserve"> </w:t>
      </w:r>
      <w:r w:rsidR="00D434BF" w:rsidRPr="0047415E">
        <w:t>человек</w:t>
      </w:r>
      <w:r w:rsidR="00565ED5" w:rsidRPr="0047415E">
        <w:t xml:space="preserve">, «4» - </w:t>
      </w:r>
      <w:r w:rsidR="0047415E" w:rsidRPr="0047415E">
        <w:t>3</w:t>
      </w:r>
      <w:r w:rsidR="00565ED5" w:rsidRPr="0047415E">
        <w:t xml:space="preserve"> </w:t>
      </w:r>
      <w:r w:rsidR="00D434BF" w:rsidRPr="0047415E">
        <w:t>человек</w:t>
      </w:r>
      <w:r w:rsidR="00A13B01">
        <w:t>а</w:t>
      </w:r>
      <w:r w:rsidR="0047415E" w:rsidRPr="0047415E">
        <w:t>, «3» - 1 человек</w:t>
      </w:r>
      <w:r w:rsidR="00CA014E" w:rsidRPr="0047415E">
        <w:t xml:space="preserve"> (в 202</w:t>
      </w:r>
      <w:r w:rsidR="00035287" w:rsidRPr="0047415E">
        <w:t>4</w:t>
      </w:r>
      <w:r w:rsidR="00CA014E" w:rsidRPr="0047415E">
        <w:t>-202</w:t>
      </w:r>
      <w:r w:rsidR="00035287" w:rsidRPr="0047415E">
        <w:t>5</w:t>
      </w:r>
      <w:r w:rsidR="00CA014E" w:rsidRPr="0047415E">
        <w:t xml:space="preserve"> уч.г.: «5» - </w:t>
      </w:r>
      <w:r w:rsidR="00035287" w:rsidRPr="0047415E">
        <w:t>5</w:t>
      </w:r>
      <w:r w:rsidR="00CA014E" w:rsidRPr="0047415E">
        <w:t xml:space="preserve">, «4» - </w:t>
      </w:r>
      <w:r w:rsidR="00035287" w:rsidRPr="0047415E">
        <w:t>6</w:t>
      </w:r>
      <w:r w:rsidR="00CA014E" w:rsidRPr="0047415E">
        <w:t>)</w:t>
      </w:r>
      <w:r w:rsidR="00D434BF" w:rsidRPr="0047415E">
        <w:t>.</w:t>
      </w:r>
      <w:r w:rsidR="00CA014E" w:rsidRPr="0047415E">
        <w:t xml:space="preserve"> </w:t>
      </w:r>
      <w:r w:rsidRPr="0047415E">
        <w:t xml:space="preserve"> </w:t>
      </w:r>
    </w:p>
    <w:p w:rsidR="00D41F77" w:rsidRPr="00035287" w:rsidRDefault="00D41F77">
      <w:pPr>
        <w:rPr>
          <w:b/>
          <w:sz w:val="16"/>
          <w:szCs w:val="16"/>
        </w:rPr>
      </w:pPr>
    </w:p>
    <w:p w:rsidR="000B0B3E" w:rsidRPr="00035287" w:rsidRDefault="000B0B3E" w:rsidP="001E3D56">
      <w:pPr>
        <w:autoSpaceDE w:val="0"/>
        <w:autoSpaceDN w:val="0"/>
        <w:adjustRightInd w:val="0"/>
        <w:ind w:firstLine="540"/>
        <w:jc w:val="both"/>
        <w:rPr>
          <w:b/>
        </w:rPr>
      </w:pPr>
      <w:r w:rsidRPr="00035287">
        <w:rPr>
          <w:b/>
        </w:rPr>
        <w:t>Апелляции</w:t>
      </w:r>
    </w:p>
    <w:p w:rsidR="00360A54" w:rsidRPr="00035287" w:rsidRDefault="00360A54" w:rsidP="00360A54">
      <w:pPr>
        <w:spacing w:before="120"/>
        <w:ind w:firstLine="567"/>
        <w:jc w:val="both"/>
      </w:pPr>
      <w:r w:rsidRPr="00035287">
        <w:t>Ни одной апелляции не поступило по процедуре проведения государственной итоговой аттестации выпускников образовательных программ основного общего образования.</w:t>
      </w:r>
    </w:p>
    <w:p w:rsidR="00183D9A" w:rsidRPr="00035287" w:rsidRDefault="00360A54" w:rsidP="00183D9A">
      <w:pPr>
        <w:ind w:firstLine="567"/>
        <w:jc w:val="both"/>
      </w:pPr>
      <w:r w:rsidRPr="00035287">
        <w:t xml:space="preserve">По результатам </w:t>
      </w:r>
      <w:r w:rsidR="00064064" w:rsidRPr="00035287">
        <w:t xml:space="preserve">экзаменов </w:t>
      </w:r>
      <w:r w:rsidRPr="00035287">
        <w:t>поступил</w:t>
      </w:r>
      <w:r w:rsidR="002371A3" w:rsidRPr="00035287">
        <w:t>и</w:t>
      </w:r>
      <w:r w:rsidR="00FC121A" w:rsidRPr="00035287">
        <w:t xml:space="preserve"> </w:t>
      </w:r>
      <w:r w:rsidR="00B13C3B" w:rsidRPr="00EC01AD">
        <w:rPr>
          <w:b/>
        </w:rPr>
        <w:t>1</w:t>
      </w:r>
      <w:r w:rsidR="00EC01AD" w:rsidRPr="00EC01AD">
        <w:rPr>
          <w:b/>
        </w:rPr>
        <w:t>09</w:t>
      </w:r>
      <w:r w:rsidRPr="00EC01AD">
        <w:t xml:space="preserve"> апелляци</w:t>
      </w:r>
      <w:r w:rsidR="00EC01AD" w:rsidRPr="00EC01AD">
        <w:t>й</w:t>
      </w:r>
      <w:r w:rsidR="004D1962" w:rsidRPr="00035287">
        <w:t xml:space="preserve"> (</w:t>
      </w:r>
      <w:r w:rsidR="00183D9A" w:rsidRPr="00035287">
        <w:t>в 202</w:t>
      </w:r>
      <w:r w:rsidR="00035287" w:rsidRPr="00035287">
        <w:t>4</w:t>
      </w:r>
      <w:r w:rsidR="00183D9A" w:rsidRPr="00035287">
        <w:t>-202</w:t>
      </w:r>
      <w:r w:rsidR="00035287" w:rsidRPr="00035287">
        <w:t>5</w:t>
      </w:r>
      <w:r w:rsidR="00183D9A" w:rsidRPr="00035287">
        <w:t xml:space="preserve"> учебном году поступил</w:t>
      </w:r>
      <w:r w:rsidR="00035287" w:rsidRPr="00035287">
        <w:t>и</w:t>
      </w:r>
      <w:r w:rsidR="00183D9A" w:rsidRPr="00035287">
        <w:t xml:space="preserve"> </w:t>
      </w:r>
      <w:r w:rsidR="00035287" w:rsidRPr="00035287">
        <w:t>142</w:t>
      </w:r>
      <w:r w:rsidR="00183D9A" w:rsidRPr="00035287">
        <w:t xml:space="preserve"> апелляци</w:t>
      </w:r>
      <w:r w:rsidR="00035287" w:rsidRPr="00035287">
        <w:t>и</w:t>
      </w:r>
      <w:r w:rsidR="004D1962" w:rsidRPr="00035287">
        <w:t>)</w:t>
      </w:r>
      <w:r w:rsidR="00183D9A" w:rsidRPr="00035287">
        <w:t>.</w:t>
      </w:r>
    </w:p>
    <w:p w:rsidR="00360A54" w:rsidRPr="00035287" w:rsidRDefault="00360A54" w:rsidP="00183D9A">
      <w:pPr>
        <w:ind w:firstLine="567"/>
        <w:jc w:val="right"/>
      </w:pPr>
      <w:r w:rsidRPr="00035287">
        <w:rPr>
          <w:sz w:val="20"/>
          <w:szCs w:val="20"/>
        </w:rPr>
        <w:t xml:space="preserve">Таблица </w:t>
      </w:r>
      <w:r w:rsidR="00423E5B" w:rsidRPr="00035287">
        <w:rPr>
          <w:sz w:val="20"/>
          <w:szCs w:val="20"/>
        </w:rPr>
        <w:t>1</w:t>
      </w:r>
      <w:r w:rsidR="00877CAA" w:rsidRPr="00035287">
        <w:rPr>
          <w:sz w:val="20"/>
          <w:szCs w:val="20"/>
        </w:rPr>
        <w:t>6</w:t>
      </w:r>
    </w:p>
    <w:tbl>
      <w:tblPr>
        <w:tblW w:w="1093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142"/>
        <w:gridCol w:w="992"/>
        <w:gridCol w:w="709"/>
        <w:gridCol w:w="1984"/>
        <w:gridCol w:w="1276"/>
        <w:gridCol w:w="1276"/>
        <w:gridCol w:w="1276"/>
        <w:gridCol w:w="1275"/>
      </w:tblGrid>
      <w:tr w:rsidR="00035287" w:rsidRPr="00035287" w:rsidTr="00D64C28">
        <w:trPr>
          <w:trHeight w:val="291"/>
        </w:trPr>
        <w:tc>
          <w:tcPr>
            <w:tcW w:w="2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A54" w:rsidRPr="00035287" w:rsidRDefault="00360A54" w:rsidP="00225E32">
            <w:pPr>
              <w:jc w:val="center"/>
              <w:rPr>
                <w:b/>
                <w:bCs/>
                <w:sz w:val="20"/>
                <w:szCs w:val="20"/>
              </w:rPr>
            </w:pPr>
            <w:r w:rsidRPr="00035287">
              <w:rPr>
                <w:b/>
                <w:bCs/>
                <w:sz w:val="20"/>
                <w:szCs w:val="20"/>
              </w:rPr>
              <w:t xml:space="preserve">Предмет </w:t>
            </w:r>
          </w:p>
        </w:tc>
        <w:tc>
          <w:tcPr>
            <w:tcW w:w="878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60A54" w:rsidRPr="00035287" w:rsidRDefault="00360A54" w:rsidP="00060869">
            <w:pPr>
              <w:jc w:val="center"/>
              <w:rPr>
                <w:b/>
                <w:bCs/>
                <w:sz w:val="20"/>
                <w:szCs w:val="20"/>
              </w:rPr>
            </w:pPr>
            <w:r w:rsidRPr="00035287">
              <w:rPr>
                <w:b/>
                <w:bCs/>
                <w:sz w:val="20"/>
                <w:szCs w:val="20"/>
              </w:rPr>
              <w:t xml:space="preserve">Количество апелляций по результатам ГИА </w:t>
            </w:r>
          </w:p>
        </w:tc>
      </w:tr>
      <w:tr w:rsidR="00035287" w:rsidRPr="00035287" w:rsidTr="00D64C28">
        <w:trPr>
          <w:trHeight w:val="260"/>
        </w:trPr>
        <w:tc>
          <w:tcPr>
            <w:tcW w:w="2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A54" w:rsidRPr="00035287" w:rsidRDefault="00360A54" w:rsidP="00225E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54" w:rsidRPr="00035287" w:rsidRDefault="00360A54" w:rsidP="00225E32">
            <w:pPr>
              <w:jc w:val="center"/>
              <w:rPr>
                <w:b/>
                <w:bCs/>
                <w:sz w:val="18"/>
                <w:szCs w:val="18"/>
              </w:rPr>
            </w:pPr>
            <w:r w:rsidRPr="00035287">
              <w:rPr>
                <w:b/>
                <w:bCs/>
                <w:sz w:val="18"/>
                <w:szCs w:val="18"/>
              </w:rPr>
              <w:t xml:space="preserve">поступивших 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A54" w:rsidRPr="00035287" w:rsidRDefault="00360A54" w:rsidP="00225E32">
            <w:pPr>
              <w:jc w:val="center"/>
              <w:rPr>
                <w:b/>
                <w:bCs/>
                <w:sz w:val="18"/>
                <w:szCs w:val="18"/>
              </w:rPr>
            </w:pPr>
            <w:r w:rsidRPr="00035287">
              <w:rPr>
                <w:b/>
                <w:bCs/>
                <w:sz w:val="18"/>
                <w:szCs w:val="18"/>
              </w:rPr>
              <w:t>удовлетворённых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60A54" w:rsidRPr="00035287" w:rsidRDefault="00360A54" w:rsidP="00225E32">
            <w:pPr>
              <w:jc w:val="center"/>
              <w:rPr>
                <w:b/>
                <w:bCs/>
                <w:sz w:val="18"/>
                <w:szCs w:val="18"/>
              </w:rPr>
            </w:pPr>
            <w:r w:rsidRPr="00035287">
              <w:rPr>
                <w:b/>
                <w:bCs/>
                <w:sz w:val="18"/>
                <w:szCs w:val="18"/>
              </w:rPr>
              <w:t>повлекших изменение результата</w:t>
            </w:r>
          </w:p>
        </w:tc>
      </w:tr>
      <w:tr w:rsidR="00035287" w:rsidRPr="00035287" w:rsidTr="00D64C28">
        <w:trPr>
          <w:trHeight w:val="466"/>
        </w:trPr>
        <w:tc>
          <w:tcPr>
            <w:tcW w:w="2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A54" w:rsidRPr="00035287" w:rsidRDefault="00360A54" w:rsidP="00225E3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0A54" w:rsidRPr="00035287" w:rsidRDefault="00360A54" w:rsidP="00225E32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0A54" w:rsidRPr="00035287" w:rsidRDefault="00360A54" w:rsidP="00225E32">
            <w:pPr>
              <w:jc w:val="center"/>
              <w:rPr>
                <w:b/>
                <w:bCs/>
                <w:sz w:val="18"/>
                <w:szCs w:val="18"/>
              </w:rPr>
            </w:pPr>
            <w:r w:rsidRPr="00035287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54" w:rsidRPr="00035287" w:rsidRDefault="00360A54" w:rsidP="00225E32">
            <w:pPr>
              <w:jc w:val="center"/>
              <w:rPr>
                <w:b/>
                <w:bCs/>
                <w:sz w:val="18"/>
                <w:szCs w:val="18"/>
              </w:rPr>
            </w:pPr>
            <w:r w:rsidRPr="00035287">
              <w:rPr>
                <w:b/>
                <w:bCs/>
                <w:sz w:val="18"/>
                <w:szCs w:val="18"/>
              </w:rPr>
              <w:t>доля от поступивших по данному предмету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54" w:rsidRPr="00035287" w:rsidRDefault="00360A54" w:rsidP="00225E32">
            <w:pPr>
              <w:jc w:val="center"/>
              <w:rPr>
                <w:b/>
                <w:bCs/>
                <w:sz w:val="18"/>
                <w:szCs w:val="18"/>
              </w:rPr>
            </w:pPr>
            <w:r w:rsidRPr="00035287">
              <w:rPr>
                <w:b/>
                <w:bCs/>
                <w:sz w:val="18"/>
                <w:szCs w:val="18"/>
              </w:rPr>
              <w:t>увеличение балла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A54" w:rsidRPr="00035287" w:rsidRDefault="00360A54" w:rsidP="00225E32">
            <w:pPr>
              <w:jc w:val="center"/>
              <w:rPr>
                <w:b/>
                <w:bCs/>
                <w:sz w:val="18"/>
                <w:szCs w:val="18"/>
              </w:rPr>
            </w:pPr>
            <w:r w:rsidRPr="00035287">
              <w:rPr>
                <w:b/>
                <w:bCs/>
                <w:sz w:val="18"/>
                <w:szCs w:val="18"/>
              </w:rPr>
              <w:t>увеличение отметки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0A54" w:rsidRPr="00035287" w:rsidRDefault="00360A54" w:rsidP="00225E32">
            <w:pPr>
              <w:jc w:val="center"/>
              <w:rPr>
                <w:b/>
                <w:bCs/>
                <w:sz w:val="18"/>
                <w:szCs w:val="18"/>
              </w:rPr>
            </w:pPr>
            <w:r w:rsidRPr="00035287">
              <w:rPr>
                <w:b/>
                <w:bCs/>
                <w:sz w:val="18"/>
                <w:szCs w:val="18"/>
              </w:rPr>
              <w:t>уменьшение балла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0A54" w:rsidRPr="00035287" w:rsidRDefault="00360A54" w:rsidP="00225E32">
            <w:pPr>
              <w:jc w:val="center"/>
              <w:rPr>
                <w:b/>
                <w:bCs/>
                <w:sz w:val="18"/>
                <w:szCs w:val="18"/>
              </w:rPr>
            </w:pPr>
            <w:r w:rsidRPr="00035287">
              <w:rPr>
                <w:b/>
                <w:bCs/>
                <w:sz w:val="18"/>
                <w:szCs w:val="18"/>
              </w:rPr>
              <w:t>уменьшение отметки</w:t>
            </w:r>
          </w:p>
        </w:tc>
      </w:tr>
      <w:tr w:rsidR="00035287" w:rsidRPr="00035287" w:rsidTr="0037797D">
        <w:trPr>
          <w:trHeight w:val="26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3C3B" w:rsidRPr="00035287" w:rsidRDefault="00B13C3B" w:rsidP="00B13C3B">
            <w:pPr>
              <w:rPr>
                <w:b/>
                <w:bCs/>
                <w:sz w:val="18"/>
                <w:szCs w:val="18"/>
              </w:rPr>
            </w:pPr>
            <w:r w:rsidRPr="00035287">
              <w:rPr>
                <w:b/>
                <w:bCs/>
                <w:sz w:val="18"/>
                <w:szCs w:val="18"/>
              </w:rPr>
              <w:t xml:space="preserve">Русский язык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EC01AD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EC01AD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8,0 %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EC01AD" w:rsidP="00B13C3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EC01AD" w:rsidP="00B13C3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35287" w:rsidRPr="00035287" w:rsidTr="0037797D">
        <w:trPr>
          <w:trHeight w:val="26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3C3B" w:rsidRPr="00035287" w:rsidRDefault="00B13C3B" w:rsidP="00B13C3B">
            <w:pPr>
              <w:rPr>
                <w:b/>
                <w:bCs/>
                <w:sz w:val="18"/>
                <w:szCs w:val="18"/>
              </w:rPr>
            </w:pPr>
            <w:r w:rsidRPr="00035287">
              <w:rPr>
                <w:b/>
                <w:bCs/>
                <w:sz w:val="18"/>
                <w:szCs w:val="18"/>
              </w:rPr>
              <w:t xml:space="preserve">Математика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29,6 %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EC01AD" w:rsidP="00B13C3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EC01AD" w:rsidP="00B13C3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35287" w:rsidRPr="00035287" w:rsidTr="00F90A8F">
        <w:trPr>
          <w:trHeight w:val="26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C3B" w:rsidRPr="00035287" w:rsidRDefault="00B13C3B" w:rsidP="00B13C3B">
            <w:pPr>
              <w:rPr>
                <w:b/>
                <w:sz w:val="18"/>
                <w:szCs w:val="18"/>
              </w:rPr>
            </w:pPr>
            <w:r w:rsidRPr="00035287">
              <w:rPr>
                <w:b/>
                <w:sz w:val="18"/>
                <w:szCs w:val="18"/>
              </w:rPr>
              <w:t>Физика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EC01AD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B13C3B" w:rsidP="00B13C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35287" w:rsidRPr="00035287" w:rsidTr="00F90A8F">
        <w:trPr>
          <w:trHeight w:val="26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C3B" w:rsidRPr="00035287" w:rsidRDefault="00B13C3B" w:rsidP="00B13C3B">
            <w:pPr>
              <w:rPr>
                <w:b/>
                <w:sz w:val="18"/>
                <w:szCs w:val="18"/>
              </w:rPr>
            </w:pPr>
            <w:r w:rsidRPr="00035287">
              <w:rPr>
                <w:b/>
                <w:sz w:val="18"/>
                <w:szCs w:val="18"/>
              </w:rPr>
              <w:t>Химия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EC01AD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EC01AD" w:rsidP="00B13C3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EC01AD" w:rsidP="00B13C3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35287" w:rsidRPr="00035287" w:rsidTr="00F90A8F">
        <w:trPr>
          <w:trHeight w:val="26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C3B" w:rsidRPr="00035287" w:rsidRDefault="00B13C3B" w:rsidP="00433128">
            <w:pPr>
              <w:rPr>
                <w:b/>
                <w:sz w:val="18"/>
                <w:szCs w:val="18"/>
              </w:rPr>
            </w:pPr>
            <w:r w:rsidRPr="00035287">
              <w:rPr>
                <w:b/>
                <w:sz w:val="18"/>
                <w:szCs w:val="18"/>
              </w:rPr>
              <w:t xml:space="preserve">Информатика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EC01AD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14,3 %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A10611" w:rsidP="00B13C3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A10611" w:rsidP="00B13C3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35287" w:rsidRPr="00035287" w:rsidTr="00F90A8F">
        <w:trPr>
          <w:trHeight w:val="26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C3B" w:rsidRPr="00035287" w:rsidRDefault="00B13C3B" w:rsidP="00B13C3B">
            <w:pPr>
              <w:rPr>
                <w:b/>
                <w:sz w:val="18"/>
                <w:szCs w:val="18"/>
              </w:rPr>
            </w:pPr>
            <w:r w:rsidRPr="00035287">
              <w:rPr>
                <w:b/>
                <w:sz w:val="18"/>
                <w:szCs w:val="18"/>
              </w:rPr>
              <w:t>Биология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EC01AD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B13C3B" w:rsidP="00B13C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B13C3B" w:rsidP="00082F5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35287" w:rsidRPr="00035287" w:rsidTr="00D64C28">
        <w:trPr>
          <w:trHeight w:val="26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C3B" w:rsidRPr="00035287" w:rsidRDefault="00B13C3B" w:rsidP="00B13C3B">
            <w:pPr>
              <w:rPr>
                <w:b/>
                <w:sz w:val="18"/>
                <w:szCs w:val="18"/>
              </w:rPr>
            </w:pPr>
            <w:r w:rsidRPr="00035287">
              <w:rPr>
                <w:b/>
                <w:sz w:val="18"/>
                <w:szCs w:val="18"/>
              </w:rPr>
              <w:t>История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EC01AD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B13C3B" w:rsidP="00B13C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35287" w:rsidRPr="00035287" w:rsidTr="00D64C28">
        <w:trPr>
          <w:trHeight w:val="26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C3B" w:rsidRPr="00035287" w:rsidRDefault="00B13C3B" w:rsidP="00B13C3B">
            <w:pPr>
              <w:rPr>
                <w:b/>
                <w:sz w:val="18"/>
                <w:szCs w:val="18"/>
              </w:rPr>
            </w:pPr>
            <w:r w:rsidRPr="00035287">
              <w:rPr>
                <w:b/>
                <w:sz w:val="18"/>
                <w:szCs w:val="18"/>
              </w:rPr>
              <w:t>География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EC01AD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17,6 %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A10611" w:rsidP="00B13C3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A10611" w:rsidP="00B13C3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35287" w:rsidRPr="00035287" w:rsidTr="00D64C28">
        <w:trPr>
          <w:trHeight w:val="26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C3B" w:rsidRPr="00035287" w:rsidRDefault="00B13C3B" w:rsidP="00B13C3B">
            <w:pPr>
              <w:rPr>
                <w:b/>
                <w:sz w:val="18"/>
                <w:szCs w:val="18"/>
                <w:highlight w:val="yellow"/>
              </w:rPr>
            </w:pPr>
            <w:r w:rsidRPr="00035287">
              <w:rPr>
                <w:b/>
                <w:sz w:val="18"/>
                <w:szCs w:val="18"/>
              </w:rPr>
              <w:t>Иностранные языки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EC01AD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B13C3B" w:rsidP="00B13C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35287" w:rsidRPr="00035287" w:rsidTr="00965C7C">
        <w:trPr>
          <w:trHeight w:val="26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C3B" w:rsidRPr="00035287" w:rsidRDefault="00B13C3B" w:rsidP="00B13C3B">
            <w:pPr>
              <w:rPr>
                <w:b/>
                <w:sz w:val="18"/>
                <w:szCs w:val="18"/>
              </w:rPr>
            </w:pPr>
            <w:r w:rsidRPr="00035287">
              <w:rPr>
                <w:b/>
                <w:sz w:val="18"/>
                <w:szCs w:val="18"/>
              </w:rPr>
              <w:t>Обществознание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EC01AD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18,2 %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A10611" w:rsidP="00B13C3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A10611" w:rsidP="00B13C3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35287" w:rsidRPr="00035287" w:rsidTr="00965C7C">
        <w:trPr>
          <w:trHeight w:val="26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C3B" w:rsidRPr="00035287" w:rsidRDefault="00B13C3B" w:rsidP="00B13C3B">
            <w:pPr>
              <w:rPr>
                <w:b/>
                <w:sz w:val="18"/>
                <w:szCs w:val="18"/>
              </w:rPr>
            </w:pPr>
            <w:r w:rsidRPr="00035287">
              <w:rPr>
                <w:b/>
                <w:sz w:val="18"/>
                <w:szCs w:val="18"/>
              </w:rPr>
              <w:lastRenderedPageBreak/>
              <w:t>Литература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EC01AD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B13C3B" w:rsidP="00B13C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35287" w:rsidRPr="00035287" w:rsidTr="00D64C28">
        <w:trPr>
          <w:trHeight w:val="26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C3B" w:rsidRPr="00035287" w:rsidRDefault="00B13C3B" w:rsidP="00B13C3B">
            <w:pPr>
              <w:rPr>
                <w:b/>
                <w:sz w:val="18"/>
                <w:szCs w:val="18"/>
              </w:rPr>
            </w:pPr>
            <w:r w:rsidRPr="00035287">
              <w:rPr>
                <w:b/>
                <w:sz w:val="18"/>
                <w:szCs w:val="18"/>
              </w:rPr>
              <w:t xml:space="preserve">Родной язык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EC01AD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EC01AD" w:rsidP="00B13C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B13C3B" w:rsidP="00B13C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35287" w:rsidRPr="00035287" w:rsidTr="003A750C">
        <w:trPr>
          <w:trHeight w:val="26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13C3B" w:rsidRPr="00035287" w:rsidRDefault="00B13C3B" w:rsidP="00B13C3B">
            <w:pPr>
              <w:jc w:val="right"/>
              <w:rPr>
                <w:b/>
                <w:bCs/>
                <w:i/>
                <w:sz w:val="18"/>
                <w:szCs w:val="18"/>
              </w:rPr>
            </w:pPr>
            <w:r w:rsidRPr="00035287">
              <w:rPr>
                <w:b/>
                <w:bCs/>
                <w:i/>
                <w:sz w:val="18"/>
                <w:szCs w:val="18"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C3B" w:rsidRPr="00035287" w:rsidRDefault="00EC01AD" w:rsidP="00B13C3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C3B" w:rsidRPr="00035287" w:rsidRDefault="00EC01AD" w:rsidP="00B13C3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C3B" w:rsidRPr="00035287" w:rsidRDefault="00EC01AD" w:rsidP="00B13C3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16,5</w:t>
            </w:r>
            <w:r w:rsidR="00A10611">
              <w:rPr>
                <w:b/>
                <w:bCs/>
                <w:sz w:val="20"/>
                <w:szCs w:val="20"/>
              </w:rPr>
              <w:t xml:space="preserve"> %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C3B" w:rsidRPr="00035287" w:rsidRDefault="00B13C3B" w:rsidP="00B13C3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13C3B" w:rsidRPr="00035287" w:rsidRDefault="00B13C3B" w:rsidP="00B13C3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13C3B" w:rsidRPr="00035287" w:rsidRDefault="00B13C3B" w:rsidP="00B13C3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35287" w:rsidRPr="00035287" w:rsidTr="003A750C">
        <w:trPr>
          <w:trHeight w:val="26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5287" w:rsidRPr="00035287" w:rsidRDefault="00035287" w:rsidP="00035287">
            <w:pPr>
              <w:jc w:val="right"/>
              <w:rPr>
                <w:b/>
                <w:bCs/>
                <w:i/>
                <w:sz w:val="18"/>
                <w:szCs w:val="18"/>
              </w:rPr>
            </w:pPr>
            <w:r w:rsidRPr="00035287">
              <w:rPr>
                <w:b/>
                <w:bCs/>
                <w:i/>
                <w:sz w:val="18"/>
                <w:szCs w:val="18"/>
              </w:rPr>
              <w:t>2024-2025 уч.г.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5287" w:rsidRPr="00035287" w:rsidRDefault="00035287" w:rsidP="00035287">
            <w:pPr>
              <w:jc w:val="center"/>
              <w:rPr>
                <w:b/>
                <w:bCs/>
                <w:sz w:val="20"/>
                <w:szCs w:val="20"/>
              </w:rPr>
            </w:pPr>
            <w:r w:rsidRPr="00035287">
              <w:rPr>
                <w:b/>
                <w:bCs/>
                <w:sz w:val="20"/>
                <w:szCs w:val="20"/>
              </w:rPr>
              <w:t>142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5287" w:rsidRPr="00035287" w:rsidRDefault="00035287" w:rsidP="00035287">
            <w:pPr>
              <w:jc w:val="center"/>
              <w:rPr>
                <w:b/>
                <w:bCs/>
                <w:sz w:val="20"/>
                <w:szCs w:val="20"/>
              </w:rPr>
            </w:pPr>
            <w:r w:rsidRPr="00035287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5287" w:rsidRPr="00035287" w:rsidRDefault="00035287" w:rsidP="00035287">
            <w:pPr>
              <w:jc w:val="center"/>
              <w:rPr>
                <w:b/>
                <w:bCs/>
                <w:sz w:val="20"/>
                <w:szCs w:val="20"/>
              </w:rPr>
            </w:pPr>
            <w:r w:rsidRPr="00035287">
              <w:rPr>
                <w:b/>
                <w:bCs/>
                <w:sz w:val="20"/>
                <w:szCs w:val="20"/>
              </w:rPr>
              <w:t>9,9</w:t>
            </w:r>
            <w:r w:rsidR="00A10611">
              <w:rPr>
                <w:b/>
                <w:bCs/>
                <w:sz w:val="20"/>
                <w:szCs w:val="20"/>
              </w:rPr>
              <w:t xml:space="preserve"> </w:t>
            </w:r>
            <w:r w:rsidRPr="00035287">
              <w:rPr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5287" w:rsidRPr="00035287" w:rsidRDefault="00A10611" w:rsidP="0003528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5287" w:rsidRPr="00035287" w:rsidRDefault="00A10611" w:rsidP="00A1061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5287" w:rsidRPr="00035287" w:rsidRDefault="00035287" w:rsidP="00035287">
            <w:pPr>
              <w:jc w:val="center"/>
              <w:rPr>
                <w:b/>
                <w:bCs/>
                <w:sz w:val="20"/>
                <w:szCs w:val="20"/>
              </w:rPr>
            </w:pPr>
            <w:r w:rsidRPr="00035287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5287" w:rsidRPr="00035287" w:rsidRDefault="00035287" w:rsidP="00035287">
            <w:pPr>
              <w:jc w:val="center"/>
              <w:rPr>
                <w:b/>
                <w:bCs/>
                <w:sz w:val="20"/>
                <w:szCs w:val="20"/>
              </w:rPr>
            </w:pPr>
            <w:r w:rsidRPr="00035287">
              <w:rPr>
                <w:b/>
                <w:bCs/>
                <w:sz w:val="20"/>
                <w:szCs w:val="20"/>
              </w:rPr>
              <w:t>0</w:t>
            </w:r>
          </w:p>
        </w:tc>
      </w:tr>
    </w:tbl>
    <w:p w:rsidR="00FC04AD" w:rsidRPr="00FD299E" w:rsidRDefault="00FC04AD" w:rsidP="000371B6">
      <w:pPr>
        <w:spacing w:before="120"/>
        <w:jc w:val="both"/>
        <w:rPr>
          <w:color w:val="FF0000"/>
          <w:sz w:val="4"/>
          <w:szCs w:val="4"/>
        </w:rPr>
      </w:pPr>
    </w:p>
    <w:sectPr w:rsidR="00FC04AD" w:rsidRPr="00FD299E" w:rsidSect="003C55FE">
      <w:headerReference w:type="default" r:id="rId12"/>
      <w:footerReference w:type="default" r:id="rId13"/>
      <w:pgSz w:w="11906" w:h="16838"/>
      <w:pgMar w:top="567" w:right="567" w:bottom="567" w:left="567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1D3" w:rsidRDefault="009521D3" w:rsidP="00B76C2D">
      <w:r>
        <w:separator/>
      </w:r>
    </w:p>
  </w:endnote>
  <w:endnote w:type="continuationSeparator" w:id="0">
    <w:p w:rsidR="009521D3" w:rsidRDefault="009521D3" w:rsidP="00B76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83A" w:rsidRDefault="00FB683A" w:rsidP="00421C3C">
    <w:pPr>
      <w:pStyle w:val="af1"/>
    </w:pPr>
    <w:r>
      <w:t xml:space="preserve">ГАУ РК «ЦОКО»  </w:t>
    </w:r>
    <w:r>
      <w:tab/>
    </w:r>
    <w:r>
      <w:tab/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C15D6F">
      <w:rPr>
        <w:noProof/>
      </w:rPr>
      <w:t>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1D3" w:rsidRDefault="009521D3" w:rsidP="00B76C2D">
      <w:r>
        <w:separator/>
      </w:r>
    </w:p>
  </w:footnote>
  <w:footnote w:type="continuationSeparator" w:id="0">
    <w:p w:rsidR="009521D3" w:rsidRDefault="009521D3" w:rsidP="00B76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83A" w:rsidRDefault="00FB683A" w:rsidP="008E308E">
    <w:pPr>
      <w:pStyle w:val="af"/>
    </w:pPr>
    <w:r>
      <w:t>ГИА9-202</w:t>
    </w:r>
    <w:r>
      <w:rPr>
        <w:lang w:val="en-US"/>
      </w:rPr>
      <w:t>6</w:t>
    </w:r>
    <w:r>
      <w:tab/>
    </w:r>
    <w:r>
      <w:tab/>
      <w:t xml:space="preserve">                           </w:t>
    </w:r>
    <w:r w:rsidR="008E308E">
      <w:t xml:space="preserve">     </w:t>
    </w:r>
    <w:r>
      <w:t>Введение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EA6876"/>
    <w:multiLevelType w:val="hybridMultilevel"/>
    <w:tmpl w:val="80548F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EC7671"/>
    <w:multiLevelType w:val="hybridMultilevel"/>
    <w:tmpl w:val="93C44422"/>
    <w:lvl w:ilvl="0" w:tplc="4CCEE1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D036DBB"/>
    <w:multiLevelType w:val="hybridMultilevel"/>
    <w:tmpl w:val="D2B4BE2C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6FEB599A"/>
    <w:multiLevelType w:val="hybridMultilevel"/>
    <w:tmpl w:val="45125A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76C2D"/>
    <w:rsid w:val="00000825"/>
    <w:rsid w:val="00000E81"/>
    <w:rsid w:val="000011FB"/>
    <w:rsid w:val="00001E93"/>
    <w:rsid w:val="00001F76"/>
    <w:rsid w:val="0000422E"/>
    <w:rsid w:val="00004781"/>
    <w:rsid w:val="000062A1"/>
    <w:rsid w:val="000101F6"/>
    <w:rsid w:val="000103E2"/>
    <w:rsid w:val="000111B4"/>
    <w:rsid w:val="00011F07"/>
    <w:rsid w:val="00013EC2"/>
    <w:rsid w:val="00014902"/>
    <w:rsid w:val="000151DD"/>
    <w:rsid w:val="00016E39"/>
    <w:rsid w:val="00016E9D"/>
    <w:rsid w:val="000174A4"/>
    <w:rsid w:val="000217BA"/>
    <w:rsid w:val="000217D5"/>
    <w:rsid w:val="00022961"/>
    <w:rsid w:val="00027916"/>
    <w:rsid w:val="0003037F"/>
    <w:rsid w:val="0003094E"/>
    <w:rsid w:val="000314E1"/>
    <w:rsid w:val="00033751"/>
    <w:rsid w:val="0003414A"/>
    <w:rsid w:val="000345DD"/>
    <w:rsid w:val="00035287"/>
    <w:rsid w:val="00035310"/>
    <w:rsid w:val="000359D9"/>
    <w:rsid w:val="00036F33"/>
    <w:rsid w:val="000371B6"/>
    <w:rsid w:val="00037661"/>
    <w:rsid w:val="0003779B"/>
    <w:rsid w:val="00037ABE"/>
    <w:rsid w:val="00040001"/>
    <w:rsid w:val="00044AA6"/>
    <w:rsid w:val="00045C94"/>
    <w:rsid w:val="000464E6"/>
    <w:rsid w:val="00046A2D"/>
    <w:rsid w:val="00046D67"/>
    <w:rsid w:val="00047A5A"/>
    <w:rsid w:val="0005097B"/>
    <w:rsid w:val="0005194C"/>
    <w:rsid w:val="00052144"/>
    <w:rsid w:val="0005345B"/>
    <w:rsid w:val="00053A3B"/>
    <w:rsid w:val="000555A1"/>
    <w:rsid w:val="00056177"/>
    <w:rsid w:val="000570C2"/>
    <w:rsid w:val="0005781C"/>
    <w:rsid w:val="00060869"/>
    <w:rsid w:val="00061BF8"/>
    <w:rsid w:val="00061CBB"/>
    <w:rsid w:val="00061F06"/>
    <w:rsid w:val="0006240F"/>
    <w:rsid w:val="00063477"/>
    <w:rsid w:val="00064064"/>
    <w:rsid w:val="0006565D"/>
    <w:rsid w:val="00066FE2"/>
    <w:rsid w:val="0006726B"/>
    <w:rsid w:val="00067D93"/>
    <w:rsid w:val="00067F9D"/>
    <w:rsid w:val="000731F7"/>
    <w:rsid w:val="00073450"/>
    <w:rsid w:val="000739F0"/>
    <w:rsid w:val="00073D2A"/>
    <w:rsid w:val="00074784"/>
    <w:rsid w:val="00076B30"/>
    <w:rsid w:val="00077FF5"/>
    <w:rsid w:val="00082F54"/>
    <w:rsid w:val="0008373E"/>
    <w:rsid w:val="000838F8"/>
    <w:rsid w:val="00084A37"/>
    <w:rsid w:val="00084FF5"/>
    <w:rsid w:val="000866F2"/>
    <w:rsid w:val="00087096"/>
    <w:rsid w:val="00090581"/>
    <w:rsid w:val="0009086F"/>
    <w:rsid w:val="000959B8"/>
    <w:rsid w:val="00096367"/>
    <w:rsid w:val="000978DA"/>
    <w:rsid w:val="000A0236"/>
    <w:rsid w:val="000A1EB4"/>
    <w:rsid w:val="000A46CA"/>
    <w:rsid w:val="000A613F"/>
    <w:rsid w:val="000A6897"/>
    <w:rsid w:val="000B0047"/>
    <w:rsid w:val="000B0B3E"/>
    <w:rsid w:val="000B1063"/>
    <w:rsid w:val="000B1358"/>
    <w:rsid w:val="000B1F46"/>
    <w:rsid w:val="000B2F5C"/>
    <w:rsid w:val="000B4759"/>
    <w:rsid w:val="000B5948"/>
    <w:rsid w:val="000B64C5"/>
    <w:rsid w:val="000B68C1"/>
    <w:rsid w:val="000B7944"/>
    <w:rsid w:val="000C009B"/>
    <w:rsid w:val="000C16B7"/>
    <w:rsid w:val="000C182E"/>
    <w:rsid w:val="000C59A1"/>
    <w:rsid w:val="000C5D32"/>
    <w:rsid w:val="000C6333"/>
    <w:rsid w:val="000C695D"/>
    <w:rsid w:val="000C71CA"/>
    <w:rsid w:val="000D0605"/>
    <w:rsid w:val="000D1934"/>
    <w:rsid w:val="000D1B90"/>
    <w:rsid w:val="000D2F8C"/>
    <w:rsid w:val="000D324A"/>
    <w:rsid w:val="000D360F"/>
    <w:rsid w:val="000D3617"/>
    <w:rsid w:val="000D3B59"/>
    <w:rsid w:val="000D4427"/>
    <w:rsid w:val="000D5039"/>
    <w:rsid w:val="000D7831"/>
    <w:rsid w:val="000D7C08"/>
    <w:rsid w:val="000E1AD3"/>
    <w:rsid w:val="000E28F2"/>
    <w:rsid w:val="000E3DD9"/>
    <w:rsid w:val="000E3FCE"/>
    <w:rsid w:val="000E583F"/>
    <w:rsid w:val="000E5E28"/>
    <w:rsid w:val="000F23DF"/>
    <w:rsid w:val="000F2B4B"/>
    <w:rsid w:val="000F46DB"/>
    <w:rsid w:val="000F6AEA"/>
    <w:rsid w:val="000F6F2F"/>
    <w:rsid w:val="001011CC"/>
    <w:rsid w:val="001011D3"/>
    <w:rsid w:val="00101226"/>
    <w:rsid w:val="00101B8D"/>
    <w:rsid w:val="00101CEE"/>
    <w:rsid w:val="00102785"/>
    <w:rsid w:val="00102DD4"/>
    <w:rsid w:val="0010302D"/>
    <w:rsid w:val="00103292"/>
    <w:rsid w:val="00103520"/>
    <w:rsid w:val="00103952"/>
    <w:rsid w:val="00104621"/>
    <w:rsid w:val="001057FC"/>
    <w:rsid w:val="0010597B"/>
    <w:rsid w:val="00110128"/>
    <w:rsid w:val="00111A24"/>
    <w:rsid w:val="001130FB"/>
    <w:rsid w:val="00113B63"/>
    <w:rsid w:val="00115DA0"/>
    <w:rsid w:val="00115DDB"/>
    <w:rsid w:val="00115E95"/>
    <w:rsid w:val="0011612D"/>
    <w:rsid w:val="0011649B"/>
    <w:rsid w:val="00117998"/>
    <w:rsid w:val="00117AE4"/>
    <w:rsid w:val="00120A0A"/>
    <w:rsid w:val="00122458"/>
    <w:rsid w:val="00122AFC"/>
    <w:rsid w:val="00124309"/>
    <w:rsid w:val="001249CB"/>
    <w:rsid w:val="0012662E"/>
    <w:rsid w:val="001274F5"/>
    <w:rsid w:val="00130472"/>
    <w:rsid w:val="001313D9"/>
    <w:rsid w:val="00132465"/>
    <w:rsid w:val="00132C4C"/>
    <w:rsid w:val="001335B9"/>
    <w:rsid w:val="00133D0C"/>
    <w:rsid w:val="00135E1D"/>
    <w:rsid w:val="00137063"/>
    <w:rsid w:val="001405BF"/>
    <w:rsid w:val="00140955"/>
    <w:rsid w:val="001413C2"/>
    <w:rsid w:val="00141C9C"/>
    <w:rsid w:val="00145851"/>
    <w:rsid w:val="0014621C"/>
    <w:rsid w:val="00147581"/>
    <w:rsid w:val="0014785B"/>
    <w:rsid w:val="001502BE"/>
    <w:rsid w:val="00151A86"/>
    <w:rsid w:val="00152A72"/>
    <w:rsid w:val="00154350"/>
    <w:rsid w:val="001549CE"/>
    <w:rsid w:val="00161865"/>
    <w:rsid w:val="00164117"/>
    <w:rsid w:val="0017161E"/>
    <w:rsid w:val="00172031"/>
    <w:rsid w:val="001728B7"/>
    <w:rsid w:val="00175631"/>
    <w:rsid w:val="001759BA"/>
    <w:rsid w:val="001762AD"/>
    <w:rsid w:val="0017699D"/>
    <w:rsid w:val="00181AED"/>
    <w:rsid w:val="00181C26"/>
    <w:rsid w:val="00181C2B"/>
    <w:rsid w:val="00183772"/>
    <w:rsid w:val="00183D9A"/>
    <w:rsid w:val="00184399"/>
    <w:rsid w:val="00184B3E"/>
    <w:rsid w:val="00185000"/>
    <w:rsid w:val="00185325"/>
    <w:rsid w:val="0018534E"/>
    <w:rsid w:val="001878B1"/>
    <w:rsid w:val="00187C22"/>
    <w:rsid w:val="0019090C"/>
    <w:rsid w:val="0019191F"/>
    <w:rsid w:val="00192505"/>
    <w:rsid w:val="00192CED"/>
    <w:rsid w:val="00194D29"/>
    <w:rsid w:val="001974E6"/>
    <w:rsid w:val="001977E2"/>
    <w:rsid w:val="001A0CE6"/>
    <w:rsid w:val="001A1C95"/>
    <w:rsid w:val="001A1D3D"/>
    <w:rsid w:val="001A3523"/>
    <w:rsid w:val="001A365A"/>
    <w:rsid w:val="001A4474"/>
    <w:rsid w:val="001A4EF0"/>
    <w:rsid w:val="001A517B"/>
    <w:rsid w:val="001A64DC"/>
    <w:rsid w:val="001A6C0A"/>
    <w:rsid w:val="001B140F"/>
    <w:rsid w:val="001B1E4D"/>
    <w:rsid w:val="001B275B"/>
    <w:rsid w:val="001B3CA3"/>
    <w:rsid w:val="001B7A49"/>
    <w:rsid w:val="001C25D5"/>
    <w:rsid w:val="001C3D55"/>
    <w:rsid w:val="001C41F8"/>
    <w:rsid w:val="001C4F45"/>
    <w:rsid w:val="001C7A01"/>
    <w:rsid w:val="001C7ED6"/>
    <w:rsid w:val="001D1747"/>
    <w:rsid w:val="001D20FB"/>
    <w:rsid w:val="001D39F6"/>
    <w:rsid w:val="001D4D58"/>
    <w:rsid w:val="001D527D"/>
    <w:rsid w:val="001D6827"/>
    <w:rsid w:val="001D737B"/>
    <w:rsid w:val="001D7511"/>
    <w:rsid w:val="001E30FD"/>
    <w:rsid w:val="001E3937"/>
    <w:rsid w:val="001E3D56"/>
    <w:rsid w:val="001E4915"/>
    <w:rsid w:val="001E5BF6"/>
    <w:rsid w:val="001F2D72"/>
    <w:rsid w:val="001F2DDC"/>
    <w:rsid w:val="001F441B"/>
    <w:rsid w:val="001F4D96"/>
    <w:rsid w:val="001F5927"/>
    <w:rsid w:val="002047F6"/>
    <w:rsid w:val="00205590"/>
    <w:rsid w:val="00211524"/>
    <w:rsid w:val="00211895"/>
    <w:rsid w:val="002124D9"/>
    <w:rsid w:val="002127D8"/>
    <w:rsid w:val="0021459A"/>
    <w:rsid w:val="00215825"/>
    <w:rsid w:val="00216318"/>
    <w:rsid w:val="00216393"/>
    <w:rsid w:val="002163FD"/>
    <w:rsid w:val="00216648"/>
    <w:rsid w:val="00221021"/>
    <w:rsid w:val="002243C6"/>
    <w:rsid w:val="002251C9"/>
    <w:rsid w:val="00225E32"/>
    <w:rsid w:val="002273CC"/>
    <w:rsid w:val="002308F2"/>
    <w:rsid w:val="0023208E"/>
    <w:rsid w:val="002323EF"/>
    <w:rsid w:val="002335BE"/>
    <w:rsid w:val="0023396C"/>
    <w:rsid w:val="002354DA"/>
    <w:rsid w:val="002371A3"/>
    <w:rsid w:val="00240B14"/>
    <w:rsid w:val="00241856"/>
    <w:rsid w:val="00242820"/>
    <w:rsid w:val="00242E58"/>
    <w:rsid w:val="00243575"/>
    <w:rsid w:val="0024449C"/>
    <w:rsid w:val="0024552F"/>
    <w:rsid w:val="00251098"/>
    <w:rsid w:val="002510BE"/>
    <w:rsid w:val="0025221D"/>
    <w:rsid w:val="002526AD"/>
    <w:rsid w:val="002528A7"/>
    <w:rsid w:val="00254F5D"/>
    <w:rsid w:val="002560A3"/>
    <w:rsid w:val="002578A5"/>
    <w:rsid w:val="00260E0B"/>
    <w:rsid w:val="002628F3"/>
    <w:rsid w:val="002638CE"/>
    <w:rsid w:val="0026471A"/>
    <w:rsid w:val="00265A4A"/>
    <w:rsid w:val="00265D56"/>
    <w:rsid w:val="00270F1B"/>
    <w:rsid w:val="00270FF0"/>
    <w:rsid w:val="00271A15"/>
    <w:rsid w:val="002738F2"/>
    <w:rsid w:val="0027435D"/>
    <w:rsid w:val="00280B31"/>
    <w:rsid w:val="002810BA"/>
    <w:rsid w:val="0028156D"/>
    <w:rsid w:val="0028221D"/>
    <w:rsid w:val="002831C0"/>
    <w:rsid w:val="002858F9"/>
    <w:rsid w:val="00287EAC"/>
    <w:rsid w:val="0029024A"/>
    <w:rsid w:val="00292034"/>
    <w:rsid w:val="00292068"/>
    <w:rsid w:val="00292E49"/>
    <w:rsid w:val="00294563"/>
    <w:rsid w:val="00294DE9"/>
    <w:rsid w:val="00295B80"/>
    <w:rsid w:val="002963AB"/>
    <w:rsid w:val="00296E73"/>
    <w:rsid w:val="002972FB"/>
    <w:rsid w:val="002A2783"/>
    <w:rsid w:val="002A3378"/>
    <w:rsid w:val="002A3F47"/>
    <w:rsid w:val="002A41A1"/>
    <w:rsid w:val="002A544F"/>
    <w:rsid w:val="002A6EE3"/>
    <w:rsid w:val="002B52D4"/>
    <w:rsid w:val="002B5564"/>
    <w:rsid w:val="002B5FBD"/>
    <w:rsid w:val="002B6113"/>
    <w:rsid w:val="002B703F"/>
    <w:rsid w:val="002B72FC"/>
    <w:rsid w:val="002B7D82"/>
    <w:rsid w:val="002C0012"/>
    <w:rsid w:val="002C0D8F"/>
    <w:rsid w:val="002C11F4"/>
    <w:rsid w:val="002C176F"/>
    <w:rsid w:val="002C3554"/>
    <w:rsid w:val="002C68EA"/>
    <w:rsid w:val="002C74F8"/>
    <w:rsid w:val="002C754B"/>
    <w:rsid w:val="002D0C96"/>
    <w:rsid w:val="002D264F"/>
    <w:rsid w:val="002D3425"/>
    <w:rsid w:val="002D3943"/>
    <w:rsid w:val="002D3AC9"/>
    <w:rsid w:val="002D40F9"/>
    <w:rsid w:val="002D509F"/>
    <w:rsid w:val="002D579B"/>
    <w:rsid w:val="002E0AA1"/>
    <w:rsid w:val="002E0CF2"/>
    <w:rsid w:val="002E2417"/>
    <w:rsid w:val="002E3F78"/>
    <w:rsid w:val="002E417A"/>
    <w:rsid w:val="002E46B7"/>
    <w:rsid w:val="002E4C21"/>
    <w:rsid w:val="002E5D60"/>
    <w:rsid w:val="002E6AC3"/>
    <w:rsid w:val="002E6DA8"/>
    <w:rsid w:val="002E74C4"/>
    <w:rsid w:val="002E77E2"/>
    <w:rsid w:val="002E77F9"/>
    <w:rsid w:val="002F0BE9"/>
    <w:rsid w:val="002F1778"/>
    <w:rsid w:val="002F1CD5"/>
    <w:rsid w:val="002F2622"/>
    <w:rsid w:val="002F3144"/>
    <w:rsid w:val="002F42EB"/>
    <w:rsid w:val="002F5300"/>
    <w:rsid w:val="002F57C6"/>
    <w:rsid w:val="002F6B93"/>
    <w:rsid w:val="002F78ED"/>
    <w:rsid w:val="002F791A"/>
    <w:rsid w:val="002F7CA7"/>
    <w:rsid w:val="00305DA8"/>
    <w:rsid w:val="003060BD"/>
    <w:rsid w:val="0030626D"/>
    <w:rsid w:val="00306ECF"/>
    <w:rsid w:val="00307462"/>
    <w:rsid w:val="00307C13"/>
    <w:rsid w:val="003138BF"/>
    <w:rsid w:val="0031556B"/>
    <w:rsid w:val="0031774C"/>
    <w:rsid w:val="00320DF4"/>
    <w:rsid w:val="003212C0"/>
    <w:rsid w:val="00321324"/>
    <w:rsid w:val="003215D8"/>
    <w:rsid w:val="0032172A"/>
    <w:rsid w:val="003236B1"/>
    <w:rsid w:val="003240AC"/>
    <w:rsid w:val="003241CD"/>
    <w:rsid w:val="0032486C"/>
    <w:rsid w:val="0032491D"/>
    <w:rsid w:val="0032550D"/>
    <w:rsid w:val="00325552"/>
    <w:rsid w:val="003259A0"/>
    <w:rsid w:val="00326592"/>
    <w:rsid w:val="00326FD1"/>
    <w:rsid w:val="00327A51"/>
    <w:rsid w:val="0033186E"/>
    <w:rsid w:val="00331EE8"/>
    <w:rsid w:val="0033379B"/>
    <w:rsid w:val="003338B3"/>
    <w:rsid w:val="00334B9F"/>
    <w:rsid w:val="00335810"/>
    <w:rsid w:val="00336C08"/>
    <w:rsid w:val="0034099D"/>
    <w:rsid w:val="00345E96"/>
    <w:rsid w:val="00346163"/>
    <w:rsid w:val="0035030D"/>
    <w:rsid w:val="003503B4"/>
    <w:rsid w:val="00352161"/>
    <w:rsid w:val="003537FD"/>
    <w:rsid w:val="00353A90"/>
    <w:rsid w:val="00353EAB"/>
    <w:rsid w:val="00354549"/>
    <w:rsid w:val="00355203"/>
    <w:rsid w:val="0035617B"/>
    <w:rsid w:val="00357A00"/>
    <w:rsid w:val="00360063"/>
    <w:rsid w:val="00360A54"/>
    <w:rsid w:val="00360B5A"/>
    <w:rsid w:val="00362653"/>
    <w:rsid w:val="00362F78"/>
    <w:rsid w:val="0036300B"/>
    <w:rsid w:val="003642BF"/>
    <w:rsid w:val="00364640"/>
    <w:rsid w:val="003659FF"/>
    <w:rsid w:val="003665A7"/>
    <w:rsid w:val="00367020"/>
    <w:rsid w:val="00370E9A"/>
    <w:rsid w:val="00371BD4"/>
    <w:rsid w:val="00371C64"/>
    <w:rsid w:val="00371EF9"/>
    <w:rsid w:val="0037262E"/>
    <w:rsid w:val="00372F2F"/>
    <w:rsid w:val="00375CEB"/>
    <w:rsid w:val="0037657F"/>
    <w:rsid w:val="00376589"/>
    <w:rsid w:val="00376B83"/>
    <w:rsid w:val="0037797D"/>
    <w:rsid w:val="00380FC4"/>
    <w:rsid w:val="003829CB"/>
    <w:rsid w:val="00383AE1"/>
    <w:rsid w:val="00383CE2"/>
    <w:rsid w:val="00386546"/>
    <w:rsid w:val="00386D55"/>
    <w:rsid w:val="00390077"/>
    <w:rsid w:val="003907AF"/>
    <w:rsid w:val="0039094B"/>
    <w:rsid w:val="00393928"/>
    <w:rsid w:val="00394A22"/>
    <w:rsid w:val="003A12DC"/>
    <w:rsid w:val="003A179C"/>
    <w:rsid w:val="003A2DA0"/>
    <w:rsid w:val="003A499F"/>
    <w:rsid w:val="003A4C56"/>
    <w:rsid w:val="003A6A93"/>
    <w:rsid w:val="003A750C"/>
    <w:rsid w:val="003A7872"/>
    <w:rsid w:val="003A7DCE"/>
    <w:rsid w:val="003A7EA2"/>
    <w:rsid w:val="003B0187"/>
    <w:rsid w:val="003B08FF"/>
    <w:rsid w:val="003B0CDA"/>
    <w:rsid w:val="003B1FE1"/>
    <w:rsid w:val="003B404B"/>
    <w:rsid w:val="003B427F"/>
    <w:rsid w:val="003B48F1"/>
    <w:rsid w:val="003B5F80"/>
    <w:rsid w:val="003B63AF"/>
    <w:rsid w:val="003B6721"/>
    <w:rsid w:val="003B75B0"/>
    <w:rsid w:val="003C00A7"/>
    <w:rsid w:val="003C0E52"/>
    <w:rsid w:val="003C2BC8"/>
    <w:rsid w:val="003C4809"/>
    <w:rsid w:val="003C4EDD"/>
    <w:rsid w:val="003C55FE"/>
    <w:rsid w:val="003C5DAD"/>
    <w:rsid w:val="003C60E2"/>
    <w:rsid w:val="003C6755"/>
    <w:rsid w:val="003C6F46"/>
    <w:rsid w:val="003D037B"/>
    <w:rsid w:val="003D2EC8"/>
    <w:rsid w:val="003D3190"/>
    <w:rsid w:val="003D4A10"/>
    <w:rsid w:val="003D51A2"/>
    <w:rsid w:val="003D5E9B"/>
    <w:rsid w:val="003D6939"/>
    <w:rsid w:val="003D70D0"/>
    <w:rsid w:val="003E0F58"/>
    <w:rsid w:val="003E300F"/>
    <w:rsid w:val="003E342B"/>
    <w:rsid w:val="003E7092"/>
    <w:rsid w:val="003F02CE"/>
    <w:rsid w:val="003F03A8"/>
    <w:rsid w:val="003F0BE2"/>
    <w:rsid w:val="003F10B2"/>
    <w:rsid w:val="003F3078"/>
    <w:rsid w:val="003F3421"/>
    <w:rsid w:val="003F3F9C"/>
    <w:rsid w:val="003F5349"/>
    <w:rsid w:val="003F6A35"/>
    <w:rsid w:val="00401A47"/>
    <w:rsid w:val="00401CB2"/>
    <w:rsid w:val="004020F0"/>
    <w:rsid w:val="0040365B"/>
    <w:rsid w:val="0040515A"/>
    <w:rsid w:val="00405F83"/>
    <w:rsid w:val="00406B55"/>
    <w:rsid w:val="004072A1"/>
    <w:rsid w:val="00410BC9"/>
    <w:rsid w:val="0041106B"/>
    <w:rsid w:val="004121E6"/>
    <w:rsid w:val="00413E00"/>
    <w:rsid w:val="0041477D"/>
    <w:rsid w:val="00415A19"/>
    <w:rsid w:val="00416BBA"/>
    <w:rsid w:val="00416FBA"/>
    <w:rsid w:val="00417BDF"/>
    <w:rsid w:val="0042112E"/>
    <w:rsid w:val="004212D8"/>
    <w:rsid w:val="00421C3C"/>
    <w:rsid w:val="00423E5B"/>
    <w:rsid w:val="00425816"/>
    <w:rsid w:val="00426DEA"/>
    <w:rsid w:val="00430B72"/>
    <w:rsid w:val="004311D6"/>
    <w:rsid w:val="00431F83"/>
    <w:rsid w:val="00433128"/>
    <w:rsid w:val="00433FCC"/>
    <w:rsid w:val="004345DB"/>
    <w:rsid w:val="00434B42"/>
    <w:rsid w:val="00435813"/>
    <w:rsid w:val="004358DD"/>
    <w:rsid w:val="00436113"/>
    <w:rsid w:val="00436F01"/>
    <w:rsid w:val="00437565"/>
    <w:rsid w:val="00437C43"/>
    <w:rsid w:val="00437EB8"/>
    <w:rsid w:val="004423C3"/>
    <w:rsid w:val="00443312"/>
    <w:rsid w:val="00445CF1"/>
    <w:rsid w:val="00445DB5"/>
    <w:rsid w:val="0044771E"/>
    <w:rsid w:val="0045110B"/>
    <w:rsid w:val="00454A7F"/>
    <w:rsid w:val="004554E2"/>
    <w:rsid w:val="00455E2D"/>
    <w:rsid w:val="0045627C"/>
    <w:rsid w:val="00460511"/>
    <w:rsid w:val="00461B16"/>
    <w:rsid w:val="00462EA5"/>
    <w:rsid w:val="004652D9"/>
    <w:rsid w:val="00470354"/>
    <w:rsid w:val="004706FF"/>
    <w:rsid w:val="004722B1"/>
    <w:rsid w:val="0047355F"/>
    <w:rsid w:val="0047415E"/>
    <w:rsid w:val="00474217"/>
    <w:rsid w:val="0047539E"/>
    <w:rsid w:val="0047674E"/>
    <w:rsid w:val="00477844"/>
    <w:rsid w:val="00482785"/>
    <w:rsid w:val="00482CF6"/>
    <w:rsid w:val="00484830"/>
    <w:rsid w:val="004850FE"/>
    <w:rsid w:val="00487021"/>
    <w:rsid w:val="00492CAC"/>
    <w:rsid w:val="00493C28"/>
    <w:rsid w:val="00493D4A"/>
    <w:rsid w:val="0049463E"/>
    <w:rsid w:val="00495913"/>
    <w:rsid w:val="004A0919"/>
    <w:rsid w:val="004A11C9"/>
    <w:rsid w:val="004A147F"/>
    <w:rsid w:val="004A1754"/>
    <w:rsid w:val="004A2858"/>
    <w:rsid w:val="004A3EEB"/>
    <w:rsid w:val="004A557E"/>
    <w:rsid w:val="004A7CD2"/>
    <w:rsid w:val="004B0100"/>
    <w:rsid w:val="004B0493"/>
    <w:rsid w:val="004B1E12"/>
    <w:rsid w:val="004B32E6"/>
    <w:rsid w:val="004B3B8F"/>
    <w:rsid w:val="004B3C9A"/>
    <w:rsid w:val="004B5C28"/>
    <w:rsid w:val="004B6D2F"/>
    <w:rsid w:val="004B79FD"/>
    <w:rsid w:val="004C00B2"/>
    <w:rsid w:val="004C04DB"/>
    <w:rsid w:val="004C04E6"/>
    <w:rsid w:val="004C20B6"/>
    <w:rsid w:val="004C3324"/>
    <w:rsid w:val="004C3A67"/>
    <w:rsid w:val="004C3B03"/>
    <w:rsid w:val="004C3ED0"/>
    <w:rsid w:val="004C49C4"/>
    <w:rsid w:val="004C64A0"/>
    <w:rsid w:val="004C6DF9"/>
    <w:rsid w:val="004D1962"/>
    <w:rsid w:val="004D458A"/>
    <w:rsid w:val="004D7A85"/>
    <w:rsid w:val="004E0694"/>
    <w:rsid w:val="004E0FB1"/>
    <w:rsid w:val="004E1042"/>
    <w:rsid w:val="004E160F"/>
    <w:rsid w:val="004E16A3"/>
    <w:rsid w:val="004E1A89"/>
    <w:rsid w:val="004E34E0"/>
    <w:rsid w:val="004E45DC"/>
    <w:rsid w:val="004E4914"/>
    <w:rsid w:val="004E6DE2"/>
    <w:rsid w:val="004F0772"/>
    <w:rsid w:val="004F17A9"/>
    <w:rsid w:val="004F1E77"/>
    <w:rsid w:val="004F1F0A"/>
    <w:rsid w:val="004F1F59"/>
    <w:rsid w:val="004F1FCB"/>
    <w:rsid w:val="004F23E0"/>
    <w:rsid w:val="004F2933"/>
    <w:rsid w:val="004F3F78"/>
    <w:rsid w:val="004F474C"/>
    <w:rsid w:val="004F54C0"/>
    <w:rsid w:val="004F625C"/>
    <w:rsid w:val="004F6C7D"/>
    <w:rsid w:val="004F6D33"/>
    <w:rsid w:val="004F6F79"/>
    <w:rsid w:val="00500324"/>
    <w:rsid w:val="00500733"/>
    <w:rsid w:val="00500964"/>
    <w:rsid w:val="00503A28"/>
    <w:rsid w:val="00504060"/>
    <w:rsid w:val="00505308"/>
    <w:rsid w:val="00505603"/>
    <w:rsid w:val="00506092"/>
    <w:rsid w:val="00506314"/>
    <w:rsid w:val="0050692C"/>
    <w:rsid w:val="00507869"/>
    <w:rsid w:val="005114AA"/>
    <w:rsid w:val="005156EA"/>
    <w:rsid w:val="00515D45"/>
    <w:rsid w:val="00516E71"/>
    <w:rsid w:val="00516FB6"/>
    <w:rsid w:val="00517768"/>
    <w:rsid w:val="005211A4"/>
    <w:rsid w:val="00523B27"/>
    <w:rsid w:val="005247A4"/>
    <w:rsid w:val="00524EFE"/>
    <w:rsid w:val="0052535F"/>
    <w:rsid w:val="00526B19"/>
    <w:rsid w:val="0052702E"/>
    <w:rsid w:val="0053050F"/>
    <w:rsid w:val="0053053C"/>
    <w:rsid w:val="00531074"/>
    <w:rsid w:val="005325F2"/>
    <w:rsid w:val="00534A19"/>
    <w:rsid w:val="00534EE5"/>
    <w:rsid w:val="005352BB"/>
    <w:rsid w:val="0053665D"/>
    <w:rsid w:val="0054241B"/>
    <w:rsid w:val="00542EE9"/>
    <w:rsid w:val="0054389C"/>
    <w:rsid w:val="005439CE"/>
    <w:rsid w:val="00543DBF"/>
    <w:rsid w:val="00547287"/>
    <w:rsid w:val="00547E3B"/>
    <w:rsid w:val="00552CA5"/>
    <w:rsid w:val="00552D11"/>
    <w:rsid w:val="0055662B"/>
    <w:rsid w:val="0056121D"/>
    <w:rsid w:val="0056168C"/>
    <w:rsid w:val="00563F33"/>
    <w:rsid w:val="00565ED5"/>
    <w:rsid w:val="005671F0"/>
    <w:rsid w:val="00567516"/>
    <w:rsid w:val="005705A7"/>
    <w:rsid w:val="00572AC6"/>
    <w:rsid w:val="005733CC"/>
    <w:rsid w:val="00574816"/>
    <w:rsid w:val="00574CE7"/>
    <w:rsid w:val="00575169"/>
    <w:rsid w:val="00576605"/>
    <w:rsid w:val="005801C5"/>
    <w:rsid w:val="00580BA9"/>
    <w:rsid w:val="00582D5C"/>
    <w:rsid w:val="005838CC"/>
    <w:rsid w:val="00583C23"/>
    <w:rsid w:val="00584499"/>
    <w:rsid w:val="0058499D"/>
    <w:rsid w:val="005849E2"/>
    <w:rsid w:val="0059004B"/>
    <w:rsid w:val="005916E8"/>
    <w:rsid w:val="00591BB2"/>
    <w:rsid w:val="0059219E"/>
    <w:rsid w:val="00592514"/>
    <w:rsid w:val="00592736"/>
    <w:rsid w:val="00595E00"/>
    <w:rsid w:val="005A0F23"/>
    <w:rsid w:val="005A0FB3"/>
    <w:rsid w:val="005A1ADF"/>
    <w:rsid w:val="005A41EB"/>
    <w:rsid w:val="005A49B6"/>
    <w:rsid w:val="005A571C"/>
    <w:rsid w:val="005A5DC9"/>
    <w:rsid w:val="005B0790"/>
    <w:rsid w:val="005B08FC"/>
    <w:rsid w:val="005B0FC4"/>
    <w:rsid w:val="005B11FE"/>
    <w:rsid w:val="005B2537"/>
    <w:rsid w:val="005B27B1"/>
    <w:rsid w:val="005B3C36"/>
    <w:rsid w:val="005B3FAC"/>
    <w:rsid w:val="005B4533"/>
    <w:rsid w:val="005B60B2"/>
    <w:rsid w:val="005B7513"/>
    <w:rsid w:val="005B7996"/>
    <w:rsid w:val="005C15F1"/>
    <w:rsid w:val="005C1712"/>
    <w:rsid w:val="005C1C8A"/>
    <w:rsid w:val="005C47C2"/>
    <w:rsid w:val="005C5883"/>
    <w:rsid w:val="005C59E1"/>
    <w:rsid w:val="005C5B3E"/>
    <w:rsid w:val="005C61C7"/>
    <w:rsid w:val="005C6278"/>
    <w:rsid w:val="005C7F68"/>
    <w:rsid w:val="005D0936"/>
    <w:rsid w:val="005D1164"/>
    <w:rsid w:val="005D119B"/>
    <w:rsid w:val="005D1CA4"/>
    <w:rsid w:val="005D1D4F"/>
    <w:rsid w:val="005D25EB"/>
    <w:rsid w:val="005D26D2"/>
    <w:rsid w:val="005D3ED2"/>
    <w:rsid w:val="005D4B0B"/>
    <w:rsid w:val="005D59ED"/>
    <w:rsid w:val="005D5AB7"/>
    <w:rsid w:val="005D62B4"/>
    <w:rsid w:val="005D7BD5"/>
    <w:rsid w:val="005E22E5"/>
    <w:rsid w:val="005E3B30"/>
    <w:rsid w:val="005E58D4"/>
    <w:rsid w:val="005F129D"/>
    <w:rsid w:val="005F12CB"/>
    <w:rsid w:val="005F361F"/>
    <w:rsid w:val="005F36B5"/>
    <w:rsid w:val="005F3713"/>
    <w:rsid w:val="005F593F"/>
    <w:rsid w:val="005F659B"/>
    <w:rsid w:val="005F6FBF"/>
    <w:rsid w:val="005F7CB7"/>
    <w:rsid w:val="00600621"/>
    <w:rsid w:val="00601104"/>
    <w:rsid w:val="006018E2"/>
    <w:rsid w:val="006024F2"/>
    <w:rsid w:val="00602959"/>
    <w:rsid w:val="006037F8"/>
    <w:rsid w:val="0060476D"/>
    <w:rsid w:val="00604FC7"/>
    <w:rsid w:val="00607141"/>
    <w:rsid w:val="00611961"/>
    <w:rsid w:val="00612F20"/>
    <w:rsid w:val="0061310C"/>
    <w:rsid w:val="00613B4C"/>
    <w:rsid w:val="00614429"/>
    <w:rsid w:val="00614678"/>
    <w:rsid w:val="00615616"/>
    <w:rsid w:val="00617879"/>
    <w:rsid w:val="00617C1A"/>
    <w:rsid w:val="0062033E"/>
    <w:rsid w:val="00621FC9"/>
    <w:rsid w:val="00622B80"/>
    <w:rsid w:val="00624219"/>
    <w:rsid w:val="00624761"/>
    <w:rsid w:val="00626803"/>
    <w:rsid w:val="00627DB2"/>
    <w:rsid w:val="00632DC9"/>
    <w:rsid w:val="00635D4F"/>
    <w:rsid w:val="00636447"/>
    <w:rsid w:val="006370D1"/>
    <w:rsid w:val="006417D8"/>
    <w:rsid w:val="00641927"/>
    <w:rsid w:val="00642AAC"/>
    <w:rsid w:val="00643062"/>
    <w:rsid w:val="00645659"/>
    <w:rsid w:val="00645C2D"/>
    <w:rsid w:val="00646935"/>
    <w:rsid w:val="00646B0C"/>
    <w:rsid w:val="00647B35"/>
    <w:rsid w:val="00650753"/>
    <w:rsid w:val="00651230"/>
    <w:rsid w:val="0065165B"/>
    <w:rsid w:val="00651EC0"/>
    <w:rsid w:val="00652897"/>
    <w:rsid w:val="00655422"/>
    <w:rsid w:val="006565CB"/>
    <w:rsid w:val="00656FB6"/>
    <w:rsid w:val="0066189C"/>
    <w:rsid w:val="006618DF"/>
    <w:rsid w:val="00662CF6"/>
    <w:rsid w:val="006634A2"/>
    <w:rsid w:val="0066350E"/>
    <w:rsid w:val="00663F7B"/>
    <w:rsid w:val="006641B8"/>
    <w:rsid w:val="006658D7"/>
    <w:rsid w:val="00666818"/>
    <w:rsid w:val="0066683E"/>
    <w:rsid w:val="0067008E"/>
    <w:rsid w:val="0067297E"/>
    <w:rsid w:val="00672A54"/>
    <w:rsid w:val="006739A0"/>
    <w:rsid w:val="0067467A"/>
    <w:rsid w:val="006749F7"/>
    <w:rsid w:val="006759C5"/>
    <w:rsid w:val="00675FC2"/>
    <w:rsid w:val="0067688B"/>
    <w:rsid w:val="00676CB0"/>
    <w:rsid w:val="00677057"/>
    <w:rsid w:val="006805B8"/>
    <w:rsid w:val="006829B5"/>
    <w:rsid w:val="0068510E"/>
    <w:rsid w:val="00685A79"/>
    <w:rsid w:val="0068656E"/>
    <w:rsid w:val="00686BCA"/>
    <w:rsid w:val="00691600"/>
    <w:rsid w:val="006923EE"/>
    <w:rsid w:val="006935E0"/>
    <w:rsid w:val="00693B5B"/>
    <w:rsid w:val="00697B2B"/>
    <w:rsid w:val="006A014D"/>
    <w:rsid w:val="006A0DDF"/>
    <w:rsid w:val="006A1B08"/>
    <w:rsid w:val="006A3B63"/>
    <w:rsid w:val="006A4B9C"/>
    <w:rsid w:val="006A7AA5"/>
    <w:rsid w:val="006B1E3D"/>
    <w:rsid w:val="006B3051"/>
    <w:rsid w:val="006B4515"/>
    <w:rsid w:val="006B61E7"/>
    <w:rsid w:val="006C063E"/>
    <w:rsid w:val="006C0ECA"/>
    <w:rsid w:val="006C12DA"/>
    <w:rsid w:val="006C1B9E"/>
    <w:rsid w:val="006C2685"/>
    <w:rsid w:val="006C365D"/>
    <w:rsid w:val="006C6703"/>
    <w:rsid w:val="006C75AE"/>
    <w:rsid w:val="006D133A"/>
    <w:rsid w:val="006D391C"/>
    <w:rsid w:val="006D576E"/>
    <w:rsid w:val="006D5A45"/>
    <w:rsid w:val="006D6767"/>
    <w:rsid w:val="006D6D08"/>
    <w:rsid w:val="006D716B"/>
    <w:rsid w:val="006E1401"/>
    <w:rsid w:val="006E1575"/>
    <w:rsid w:val="006E18B9"/>
    <w:rsid w:val="006E1DD4"/>
    <w:rsid w:val="006E1EB3"/>
    <w:rsid w:val="006E222F"/>
    <w:rsid w:val="006E23E3"/>
    <w:rsid w:val="006E2585"/>
    <w:rsid w:val="006E461C"/>
    <w:rsid w:val="006E7A75"/>
    <w:rsid w:val="006F08FA"/>
    <w:rsid w:val="006F0D3D"/>
    <w:rsid w:val="006F39D1"/>
    <w:rsid w:val="006F4232"/>
    <w:rsid w:val="006F5294"/>
    <w:rsid w:val="006F589F"/>
    <w:rsid w:val="006F640E"/>
    <w:rsid w:val="0070171E"/>
    <w:rsid w:val="00701725"/>
    <w:rsid w:val="007018F5"/>
    <w:rsid w:val="007024AD"/>
    <w:rsid w:val="0070409C"/>
    <w:rsid w:val="00704CCB"/>
    <w:rsid w:val="00707E38"/>
    <w:rsid w:val="00707F97"/>
    <w:rsid w:val="00710114"/>
    <w:rsid w:val="0071047E"/>
    <w:rsid w:val="00712007"/>
    <w:rsid w:val="00713162"/>
    <w:rsid w:val="00713C8B"/>
    <w:rsid w:val="007141A6"/>
    <w:rsid w:val="00715614"/>
    <w:rsid w:val="0071620F"/>
    <w:rsid w:val="0071711C"/>
    <w:rsid w:val="0071750A"/>
    <w:rsid w:val="00720B04"/>
    <w:rsid w:val="00721956"/>
    <w:rsid w:val="007238A8"/>
    <w:rsid w:val="0072427F"/>
    <w:rsid w:val="007245F5"/>
    <w:rsid w:val="007261BD"/>
    <w:rsid w:val="0072736F"/>
    <w:rsid w:val="00735227"/>
    <w:rsid w:val="0073528D"/>
    <w:rsid w:val="00735BE4"/>
    <w:rsid w:val="00735FFC"/>
    <w:rsid w:val="00737E33"/>
    <w:rsid w:val="007421A0"/>
    <w:rsid w:val="007421CD"/>
    <w:rsid w:val="007437B4"/>
    <w:rsid w:val="0074533B"/>
    <w:rsid w:val="00745462"/>
    <w:rsid w:val="00745B9B"/>
    <w:rsid w:val="00746502"/>
    <w:rsid w:val="0075032C"/>
    <w:rsid w:val="00750612"/>
    <w:rsid w:val="007522D3"/>
    <w:rsid w:val="00752EFB"/>
    <w:rsid w:val="00753C5C"/>
    <w:rsid w:val="00754813"/>
    <w:rsid w:val="007548D2"/>
    <w:rsid w:val="00755024"/>
    <w:rsid w:val="0075627E"/>
    <w:rsid w:val="00756425"/>
    <w:rsid w:val="007574F9"/>
    <w:rsid w:val="00762A3B"/>
    <w:rsid w:val="007646DE"/>
    <w:rsid w:val="00765C36"/>
    <w:rsid w:val="00765D97"/>
    <w:rsid w:val="00767B72"/>
    <w:rsid w:val="00770121"/>
    <w:rsid w:val="007724D9"/>
    <w:rsid w:val="00776015"/>
    <w:rsid w:val="00776062"/>
    <w:rsid w:val="007764F9"/>
    <w:rsid w:val="0078007A"/>
    <w:rsid w:val="00781568"/>
    <w:rsid w:val="00781B21"/>
    <w:rsid w:val="007833A2"/>
    <w:rsid w:val="00783FB6"/>
    <w:rsid w:val="00784BB3"/>
    <w:rsid w:val="00784FCB"/>
    <w:rsid w:val="00785F84"/>
    <w:rsid w:val="00787117"/>
    <w:rsid w:val="00793558"/>
    <w:rsid w:val="007946AA"/>
    <w:rsid w:val="0079526C"/>
    <w:rsid w:val="00796D1C"/>
    <w:rsid w:val="00797632"/>
    <w:rsid w:val="00797DF9"/>
    <w:rsid w:val="007A16BC"/>
    <w:rsid w:val="007A2B53"/>
    <w:rsid w:val="007A3AD7"/>
    <w:rsid w:val="007A500C"/>
    <w:rsid w:val="007A506E"/>
    <w:rsid w:val="007A5F13"/>
    <w:rsid w:val="007A7764"/>
    <w:rsid w:val="007B0D2F"/>
    <w:rsid w:val="007B183D"/>
    <w:rsid w:val="007B2437"/>
    <w:rsid w:val="007B2710"/>
    <w:rsid w:val="007B2F3F"/>
    <w:rsid w:val="007B39E6"/>
    <w:rsid w:val="007B4074"/>
    <w:rsid w:val="007B408C"/>
    <w:rsid w:val="007B6B7D"/>
    <w:rsid w:val="007C0517"/>
    <w:rsid w:val="007C1FE1"/>
    <w:rsid w:val="007C216C"/>
    <w:rsid w:val="007C2402"/>
    <w:rsid w:val="007C4778"/>
    <w:rsid w:val="007C4FC5"/>
    <w:rsid w:val="007C52E4"/>
    <w:rsid w:val="007C54BC"/>
    <w:rsid w:val="007C56C7"/>
    <w:rsid w:val="007C5938"/>
    <w:rsid w:val="007C6861"/>
    <w:rsid w:val="007D1042"/>
    <w:rsid w:val="007D1CD0"/>
    <w:rsid w:val="007D3771"/>
    <w:rsid w:val="007D4240"/>
    <w:rsid w:val="007D565A"/>
    <w:rsid w:val="007D6616"/>
    <w:rsid w:val="007E036B"/>
    <w:rsid w:val="007E26C4"/>
    <w:rsid w:val="007E2C4D"/>
    <w:rsid w:val="007E3C70"/>
    <w:rsid w:val="007E49B5"/>
    <w:rsid w:val="007E744E"/>
    <w:rsid w:val="007F0AD4"/>
    <w:rsid w:val="007F2E03"/>
    <w:rsid w:val="007F314D"/>
    <w:rsid w:val="007F348C"/>
    <w:rsid w:val="007F4FC2"/>
    <w:rsid w:val="007F56A0"/>
    <w:rsid w:val="007F58F5"/>
    <w:rsid w:val="007F5DF8"/>
    <w:rsid w:val="007F7420"/>
    <w:rsid w:val="007F772E"/>
    <w:rsid w:val="007F780D"/>
    <w:rsid w:val="00801270"/>
    <w:rsid w:val="00801404"/>
    <w:rsid w:val="00801B47"/>
    <w:rsid w:val="00802903"/>
    <w:rsid w:val="00802ED9"/>
    <w:rsid w:val="00803A44"/>
    <w:rsid w:val="00804D7A"/>
    <w:rsid w:val="0080582B"/>
    <w:rsid w:val="008067E0"/>
    <w:rsid w:val="00807BDB"/>
    <w:rsid w:val="00811E84"/>
    <w:rsid w:val="00814182"/>
    <w:rsid w:val="00815D3B"/>
    <w:rsid w:val="00815D4E"/>
    <w:rsid w:val="008161F4"/>
    <w:rsid w:val="00816F79"/>
    <w:rsid w:val="008174C1"/>
    <w:rsid w:val="00820B52"/>
    <w:rsid w:val="00820EA0"/>
    <w:rsid w:val="00821723"/>
    <w:rsid w:val="0082344E"/>
    <w:rsid w:val="00823E09"/>
    <w:rsid w:val="00824301"/>
    <w:rsid w:val="00824597"/>
    <w:rsid w:val="00824994"/>
    <w:rsid w:val="00826AEA"/>
    <w:rsid w:val="00827941"/>
    <w:rsid w:val="00827FD0"/>
    <w:rsid w:val="00830936"/>
    <w:rsid w:val="0083246B"/>
    <w:rsid w:val="0083248A"/>
    <w:rsid w:val="008333C4"/>
    <w:rsid w:val="00834B86"/>
    <w:rsid w:val="00834E82"/>
    <w:rsid w:val="00835319"/>
    <w:rsid w:val="00835853"/>
    <w:rsid w:val="00835F74"/>
    <w:rsid w:val="008363A7"/>
    <w:rsid w:val="008367AF"/>
    <w:rsid w:val="008405A9"/>
    <w:rsid w:val="00843A07"/>
    <w:rsid w:val="0084455A"/>
    <w:rsid w:val="0084710D"/>
    <w:rsid w:val="00851167"/>
    <w:rsid w:val="00851F8E"/>
    <w:rsid w:val="008536BD"/>
    <w:rsid w:val="008541A7"/>
    <w:rsid w:val="00854FDB"/>
    <w:rsid w:val="0085546D"/>
    <w:rsid w:val="00856164"/>
    <w:rsid w:val="00856C36"/>
    <w:rsid w:val="00863275"/>
    <w:rsid w:val="008653F2"/>
    <w:rsid w:val="0086540D"/>
    <w:rsid w:val="00865B3A"/>
    <w:rsid w:val="0086758C"/>
    <w:rsid w:val="00867E4C"/>
    <w:rsid w:val="00870432"/>
    <w:rsid w:val="00870FFB"/>
    <w:rsid w:val="00871459"/>
    <w:rsid w:val="00871702"/>
    <w:rsid w:val="00873DC0"/>
    <w:rsid w:val="00877CAA"/>
    <w:rsid w:val="00877CC0"/>
    <w:rsid w:val="008813D8"/>
    <w:rsid w:val="00882C28"/>
    <w:rsid w:val="008838CB"/>
    <w:rsid w:val="00885F74"/>
    <w:rsid w:val="00886AA0"/>
    <w:rsid w:val="00887EEC"/>
    <w:rsid w:val="008900FC"/>
    <w:rsid w:val="00892FFC"/>
    <w:rsid w:val="00894CA7"/>
    <w:rsid w:val="00896105"/>
    <w:rsid w:val="008979D9"/>
    <w:rsid w:val="008A210B"/>
    <w:rsid w:val="008A3829"/>
    <w:rsid w:val="008A68F1"/>
    <w:rsid w:val="008B3E3A"/>
    <w:rsid w:val="008B4667"/>
    <w:rsid w:val="008B4CF8"/>
    <w:rsid w:val="008B4D76"/>
    <w:rsid w:val="008B51D4"/>
    <w:rsid w:val="008B6C9F"/>
    <w:rsid w:val="008B7757"/>
    <w:rsid w:val="008B780C"/>
    <w:rsid w:val="008C0599"/>
    <w:rsid w:val="008C0FA6"/>
    <w:rsid w:val="008C256D"/>
    <w:rsid w:val="008C2AC0"/>
    <w:rsid w:val="008C3669"/>
    <w:rsid w:val="008C4EA5"/>
    <w:rsid w:val="008C523E"/>
    <w:rsid w:val="008C52E5"/>
    <w:rsid w:val="008C6310"/>
    <w:rsid w:val="008C6322"/>
    <w:rsid w:val="008C77D6"/>
    <w:rsid w:val="008C7BD2"/>
    <w:rsid w:val="008D040B"/>
    <w:rsid w:val="008D2223"/>
    <w:rsid w:val="008D2289"/>
    <w:rsid w:val="008D2421"/>
    <w:rsid w:val="008D30CB"/>
    <w:rsid w:val="008D3A3A"/>
    <w:rsid w:val="008D403C"/>
    <w:rsid w:val="008D475C"/>
    <w:rsid w:val="008D51CC"/>
    <w:rsid w:val="008D62F0"/>
    <w:rsid w:val="008D7CB1"/>
    <w:rsid w:val="008E308E"/>
    <w:rsid w:val="008E4F30"/>
    <w:rsid w:val="008E5D0A"/>
    <w:rsid w:val="008F070B"/>
    <w:rsid w:val="008F1EA7"/>
    <w:rsid w:val="008F3566"/>
    <w:rsid w:val="008F59B2"/>
    <w:rsid w:val="008F5D01"/>
    <w:rsid w:val="009003E6"/>
    <w:rsid w:val="00900A8C"/>
    <w:rsid w:val="00900E12"/>
    <w:rsid w:val="0090287B"/>
    <w:rsid w:val="00902A49"/>
    <w:rsid w:val="009036B4"/>
    <w:rsid w:val="009045A4"/>
    <w:rsid w:val="00907CEF"/>
    <w:rsid w:val="00911067"/>
    <w:rsid w:val="009144B9"/>
    <w:rsid w:val="0091511B"/>
    <w:rsid w:val="0091633D"/>
    <w:rsid w:val="009165DA"/>
    <w:rsid w:val="0091781B"/>
    <w:rsid w:val="00917FE9"/>
    <w:rsid w:val="00920B4B"/>
    <w:rsid w:val="00920E52"/>
    <w:rsid w:val="009218D0"/>
    <w:rsid w:val="00921D13"/>
    <w:rsid w:val="0092276C"/>
    <w:rsid w:val="0092292D"/>
    <w:rsid w:val="00922A57"/>
    <w:rsid w:val="00923021"/>
    <w:rsid w:val="00923796"/>
    <w:rsid w:val="00924845"/>
    <w:rsid w:val="00924A1F"/>
    <w:rsid w:val="00927211"/>
    <w:rsid w:val="009300C8"/>
    <w:rsid w:val="00931070"/>
    <w:rsid w:val="00931BB5"/>
    <w:rsid w:val="009324BC"/>
    <w:rsid w:val="009326DB"/>
    <w:rsid w:val="00933D6E"/>
    <w:rsid w:val="00934014"/>
    <w:rsid w:val="00935B6E"/>
    <w:rsid w:val="00936523"/>
    <w:rsid w:val="00936C3C"/>
    <w:rsid w:val="009378F5"/>
    <w:rsid w:val="00940F4C"/>
    <w:rsid w:val="00943771"/>
    <w:rsid w:val="009439EB"/>
    <w:rsid w:val="00944AB0"/>
    <w:rsid w:val="0094661D"/>
    <w:rsid w:val="00947DA2"/>
    <w:rsid w:val="009513D9"/>
    <w:rsid w:val="00951672"/>
    <w:rsid w:val="009521D3"/>
    <w:rsid w:val="009530D9"/>
    <w:rsid w:val="00953BB7"/>
    <w:rsid w:val="009547B1"/>
    <w:rsid w:val="009603B2"/>
    <w:rsid w:val="009611BF"/>
    <w:rsid w:val="009614A0"/>
    <w:rsid w:val="009622A6"/>
    <w:rsid w:val="00962D26"/>
    <w:rsid w:val="00963F04"/>
    <w:rsid w:val="00964317"/>
    <w:rsid w:val="00965C7C"/>
    <w:rsid w:val="00967737"/>
    <w:rsid w:val="00967DAF"/>
    <w:rsid w:val="0097017C"/>
    <w:rsid w:val="009701AF"/>
    <w:rsid w:val="009712A3"/>
    <w:rsid w:val="009732BE"/>
    <w:rsid w:val="009739B1"/>
    <w:rsid w:val="00977707"/>
    <w:rsid w:val="00980551"/>
    <w:rsid w:val="00980E94"/>
    <w:rsid w:val="009811EC"/>
    <w:rsid w:val="00982F8E"/>
    <w:rsid w:val="00983A54"/>
    <w:rsid w:val="00983FE4"/>
    <w:rsid w:val="00984087"/>
    <w:rsid w:val="009843B4"/>
    <w:rsid w:val="0098440C"/>
    <w:rsid w:val="00984E26"/>
    <w:rsid w:val="00986A88"/>
    <w:rsid w:val="00992DAF"/>
    <w:rsid w:val="009945E8"/>
    <w:rsid w:val="00994AAF"/>
    <w:rsid w:val="009950F3"/>
    <w:rsid w:val="009958A9"/>
    <w:rsid w:val="00995BC4"/>
    <w:rsid w:val="00995E88"/>
    <w:rsid w:val="009977C4"/>
    <w:rsid w:val="009A1BCE"/>
    <w:rsid w:val="009A647D"/>
    <w:rsid w:val="009A75C2"/>
    <w:rsid w:val="009B180D"/>
    <w:rsid w:val="009B23CF"/>
    <w:rsid w:val="009B2832"/>
    <w:rsid w:val="009B4335"/>
    <w:rsid w:val="009B4588"/>
    <w:rsid w:val="009B4E9F"/>
    <w:rsid w:val="009B543C"/>
    <w:rsid w:val="009B6FFF"/>
    <w:rsid w:val="009B7B04"/>
    <w:rsid w:val="009C19FB"/>
    <w:rsid w:val="009C3149"/>
    <w:rsid w:val="009C3452"/>
    <w:rsid w:val="009C35B4"/>
    <w:rsid w:val="009C36D8"/>
    <w:rsid w:val="009C38B7"/>
    <w:rsid w:val="009C39C7"/>
    <w:rsid w:val="009C40B3"/>
    <w:rsid w:val="009C42D3"/>
    <w:rsid w:val="009C4BE1"/>
    <w:rsid w:val="009C6863"/>
    <w:rsid w:val="009C6A04"/>
    <w:rsid w:val="009C72B5"/>
    <w:rsid w:val="009D0299"/>
    <w:rsid w:val="009D0799"/>
    <w:rsid w:val="009D1C55"/>
    <w:rsid w:val="009D1FB6"/>
    <w:rsid w:val="009D22BC"/>
    <w:rsid w:val="009D25ED"/>
    <w:rsid w:val="009D403A"/>
    <w:rsid w:val="009D4188"/>
    <w:rsid w:val="009D6CB9"/>
    <w:rsid w:val="009D784F"/>
    <w:rsid w:val="009D7880"/>
    <w:rsid w:val="009E1E66"/>
    <w:rsid w:val="009E38B2"/>
    <w:rsid w:val="009E65B1"/>
    <w:rsid w:val="009E69B1"/>
    <w:rsid w:val="009E7125"/>
    <w:rsid w:val="009E7AA4"/>
    <w:rsid w:val="009F0BA5"/>
    <w:rsid w:val="009F23DB"/>
    <w:rsid w:val="009F4243"/>
    <w:rsid w:val="009F4762"/>
    <w:rsid w:val="009F61C3"/>
    <w:rsid w:val="009F68D1"/>
    <w:rsid w:val="009F7531"/>
    <w:rsid w:val="00A036DC"/>
    <w:rsid w:val="00A03F79"/>
    <w:rsid w:val="00A04380"/>
    <w:rsid w:val="00A04DB9"/>
    <w:rsid w:val="00A0516D"/>
    <w:rsid w:val="00A065D7"/>
    <w:rsid w:val="00A0697F"/>
    <w:rsid w:val="00A07A83"/>
    <w:rsid w:val="00A10611"/>
    <w:rsid w:val="00A10DD5"/>
    <w:rsid w:val="00A12DD8"/>
    <w:rsid w:val="00A13B01"/>
    <w:rsid w:val="00A13B9B"/>
    <w:rsid w:val="00A1521E"/>
    <w:rsid w:val="00A15EA6"/>
    <w:rsid w:val="00A2156A"/>
    <w:rsid w:val="00A21BE6"/>
    <w:rsid w:val="00A238F5"/>
    <w:rsid w:val="00A24377"/>
    <w:rsid w:val="00A26977"/>
    <w:rsid w:val="00A27ADA"/>
    <w:rsid w:val="00A3111A"/>
    <w:rsid w:val="00A3158C"/>
    <w:rsid w:val="00A31A5A"/>
    <w:rsid w:val="00A32167"/>
    <w:rsid w:val="00A34F11"/>
    <w:rsid w:val="00A35A92"/>
    <w:rsid w:val="00A3698D"/>
    <w:rsid w:val="00A36C6C"/>
    <w:rsid w:val="00A425A3"/>
    <w:rsid w:val="00A432D4"/>
    <w:rsid w:val="00A43527"/>
    <w:rsid w:val="00A43DE7"/>
    <w:rsid w:val="00A4522D"/>
    <w:rsid w:val="00A45C46"/>
    <w:rsid w:val="00A46A83"/>
    <w:rsid w:val="00A47C11"/>
    <w:rsid w:val="00A5216E"/>
    <w:rsid w:val="00A52C1E"/>
    <w:rsid w:val="00A52FAF"/>
    <w:rsid w:val="00A53898"/>
    <w:rsid w:val="00A57674"/>
    <w:rsid w:val="00A57C8B"/>
    <w:rsid w:val="00A60075"/>
    <w:rsid w:val="00A6097F"/>
    <w:rsid w:val="00A609CB"/>
    <w:rsid w:val="00A6452D"/>
    <w:rsid w:val="00A64BFE"/>
    <w:rsid w:val="00A660AC"/>
    <w:rsid w:val="00A66A14"/>
    <w:rsid w:val="00A70175"/>
    <w:rsid w:val="00A71611"/>
    <w:rsid w:val="00A71DFC"/>
    <w:rsid w:val="00A72DD7"/>
    <w:rsid w:val="00A74C0E"/>
    <w:rsid w:val="00A74C3A"/>
    <w:rsid w:val="00A751DB"/>
    <w:rsid w:val="00A7644F"/>
    <w:rsid w:val="00A80365"/>
    <w:rsid w:val="00A82C3D"/>
    <w:rsid w:val="00A87B32"/>
    <w:rsid w:val="00A91D4A"/>
    <w:rsid w:val="00A920B4"/>
    <w:rsid w:val="00A93AF8"/>
    <w:rsid w:val="00A955EF"/>
    <w:rsid w:val="00A95F17"/>
    <w:rsid w:val="00A96C8C"/>
    <w:rsid w:val="00A97BC6"/>
    <w:rsid w:val="00AA092C"/>
    <w:rsid w:val="00AA1563"/>
    <w:rsid w:val="00AA1657"/>
    <w:rsid w:val="00AA2A64"/>
    <w:rsid w:val="00AA2AB8"/>
    <w:rsid w:val="00AA59BC"/>
    <w:rsid w:val="00AA5F2F"/>
    <w:rsid w:val="00AA74D6"/>
    <w:rsid w:val="00AB1520"/>
    <w:rsid w:val="00AB20F0"/>
    <w:rsid w:val="00AB241D"/>
    <w:rsid w:val="00AB4693"/>
    <w:rsid w:val="00AB4C7E"/>
    <w:rsid w:val="00AB70CD"/>
    <w:rsid w:val="00AC2194"/>
    <w:rsid w:val="00AC3616"/>
    <w:rsid w:val="00AC3A08"/>
    <w:rsid w:val="00AC634B"/>
    <w:rsid w:val="00AC6A7E"/>
    <w:rsid w:val="00AD0412"/>
    <w:rsid w:val="00AD0C12"/>
    <w:rsid w:val="00AD2AED"/>
    <w:rsid w:val="00AD360D"/>
    <w:rsid w:val="00AD52F3"/>
    <w:rsid w:val="00AD5B3A"/>
    <w:rsid w:val="00AD6A86"/>
    <w:rsid w:val="00AE3E34"/>
    <w:rsid w:val="00AE4359"/>
    <w:rsid w:val="00AE6080"/>
    <w:rsid w:val="00AE637C"/>
    <w:rsid w:val="00AE7813"/>
    <w:rsid w:val="00AF162D"/>
    <w:rsid w:val="00AF1EFB"/>
    <w:rsid w:val="00AF2DA9"/>
    <w:rsid w:val="00AF4FC8"/>
    <w:rsid w:val="00AF6E8F"/>
    <w:rsid w:val="00AF72E3"/>
    <w:rsid w:val="00B000ED"/>
    <w:rsid w:val="00B00A77"/>
    <w:rsid w:val="00B01D50"/>
    <w:rsid w:val="00B03E16"/>
    <w:rsid w:val="00B041C1"/>
    <w:rsid w:val="00B04564"/>
    <w:rsid w:val="00B0462D"/>
    <w:rsid w:val="00B04F53"/>
    <w:rsid w:val="00B0664B"/>
    <w:rsid w:val="00B0687F"/>
    <w:rsid w:val="00B06B64"/>
    <w:rsid w:val="00B078FA"/>
    <w:rsid w:val="00B10208"/>
    <w:rsid w:val="00B10F0D"/>
    <w:rsid w:val="00B13C3B"/>
    <w:rsid w:val="00B13F43"/>
    <w:rsid w:val="00B14C0D"/>
    <w:rsid w:val="00B15780"/>
    <w:rsid w:val="00B1723A"/>
    <w:rsid w:val="00B17504"/>
    <w:rsid w:val="00B21997"/>
    <w:rsid w:val="00B22854"/>
    <w:rsid w:val="00B22D50"/>
    <w:rsid w:val="00B2422A"/>
    <w:rsid w:val="00B251A7"/>
    <w:rsid w:val="00B30921"/>
    <w:rsid w:val="00B313AE"/>
    <w:rsid w:val="00B32CC8"/>
    <w:rsid w:val="00B35361"/>
    <w:rsid w:val="00B356CE"/>
    <w:rsid w:val="00B369B1"/>
    <w:rsid w:val="00B419B0"/>
    <w:rsid w:val="00B41B8D"/>
    <w:rsid w:val="00B440D0"/>
    <w:rsid w:val="00B44CCD"/>
    <w:rsid w:val="00B44E1B"/>
    <w:rsid w:val="00B51626"/>
    <w:rsid w:val="00B52186"/>
    <w:rsid w:val="00B52B5A"/>
    <w:rsid w:val="00B53735"/>
    <w:rsid w:val="00B53834"/>
    <w:rsid w:val="00B53F52"/>
    <w:rsid w:val="00B55FBF"/>
    <w:rsid w:val="00B56A80"/>
    <w:rsid w:val="00B60B55"/>
    <w:rsid w:val="00B6115D"/>
    <w:rsid w:val="00B622C3"/>
    <w:rsid w:val="00B62E24"/>
    <w:rsid w:val="00B62FC7"/>
    <w:rsid w:val="00B6449B"/>
    <w:rsid w:val="00B65BB7"/>
    <w:rsid w:val="00B66133"/>
    <w:rsid w:val="00B664F5"/>
    <w:rsid w:val="00B67075"/>
    <w:rsid w:val="00B67F4D"/>
    <w:rsid w:val="00B71057"/>
    <w:rsid w:val="00B71BE2"/>
    <w:rsid w:val="00B71C00"/>
    <w:rsid w:val="00B73217"/>
    <w:rsid w:val="00B7450A"/>
    <w:rsid w:val="00B74922"/>
    <w:rsid w:val="00B749F7"/>
    <w:rsid w:val="00B74CF6"/>
    <w:rsid w:val="00B74E85"/>
    <w:rsid w:val="00B76549"/>
    <w:rsid w:val="00B76C2D"/>
    <w:rsid w:val="00B8170B"/>
    <w:rsid w:val="00B82C1A"/>
    <w:rsid w:val="00B83FAA"/>
    <w:rsid w:val="00B86B90"/>
    <w:rsid w:val="00B87262"/>
    <w:rsid w:val="00B9045C"/>
    <w:rsid w:val="00B9062A"/>
    <w:rsid w:val="00B91306"/>
    <w:rsid w:val="00B9139C"/>
    <w:rsid w:val="00B914B3"/>
    <w:rsid w:val="00B92300"/>
    <w:rsid w:val="00B94910"/>
    <w:rsid w:val="00B95364"/>
    <w:rsid w:val="00B961BF"/>
    <w:rsid w:val="00B977F0"/>
    <w:rsid w:val="00B978AF"/>
    <w:rsid w:val="00B97A7D"/>
    <w:rsid w:val="00BA3A47"/>
    <w:rsid w:val="00BA3CA2"/>
    <w:rsid w:val="00BA59D7"/>
    <w:rsid w:val="00BA6EFA"/>
    <w:rsid w:val="00BB1F22"/>
    <w:rsid w:val="00BB2A73"/>
    <w:rsid w:val="00BB465F"/>
    <w:rsid w:val="00BB5119"/>
    <w:rsid w:val="00BB54DE"/>
    <w:rsid w:val="00BC03E9"/>
    <w:rsid w:val="00BC0462"/>
    <w:rsid w:val="00BC0887"/>
    <w:rsid w:val="00BC093B"/>
    <w:rsid w:val="00BC202C"/>
    <w:rsid w:val="00BC38FF"/>
    <w:rsid w:val="00BC6835"/>
    <w:rsid w:val="00BC707B"/>
    <w:rsid w:val="00BD00BA"/>
    <w:rsid w:val="00BD0806"/>
    <w:rsid w:val="00BD2905"/>
    <w:rsid w:val="00BD3060"/>
    <w:rsid w:val="00BD5A55"/>
    <w:rsid w:val="00BD6797"/>
    <w:rsid w:val="00BD7D34"/>
    <w:rsid w:val="00BE027A"/>
    <w:rsid w:val="00BE0CC2"/>
    <w:rsid w:val="00BE0DF9"/>
    <w:rsid w:val="00BE0FC7"/>
    <w:rsid w:val="00BE2141"/>
    <w:rsid w:val="00BE241B"/>
    <w:rsid w:val="00BE2869"/>
    <w:rsid w:val="00BE2C94"/>
    <w:rsid w:val="00BE313B"/>
    <w:rsid w:val="00BF0189"/>
    <w:rsid w:val="00BF16B7"/>
    <w:rsid w:val="00BF1B5A"/>
    <w:rsid w:val="00BF30CD"/>
    <w:rsid w:val="00BF4275"/>
    <w:rsid w:val="00BF7D62"/>
    <w:rsid w:val="00C008DD"/>
    <w:rsid w:val="00C029AA"/>
    <w:rsid w:val="00C03011"/>
    <w:rsid w:val="00C06157"/>
    <w:rsid w:val="00C07910"/>
    <w:rsid w:val="00C10D16"/>
    <w:rsid w:val="00C1298D"/>
    <w:rsid w:val="00C12F17"/>
    <w:rsid w:val="00C140C8"/>
    <w:rsid w:val="00C144C7"/>
    <w:rsid w:val="00C15D6F"/>
    <w:rsid w:val="00C17CF5"/>
    <w:rsid w:val="00C2076F"/>
    <w:rsid w:val="00C2151A"/>
    <w:rsid w:val="00C22534"/>
    <w:rsid w:val="00C26190"/>
    <w:rsid w:val="00C30E3B"/>
    <w:rsid w:val="00C31039"/>
    <w:rsid w:val="00C3104D"/>
    <w:rsid w:val="00C310F8"/>
    <w:rsid w:val="00C31AA3"/>
    <w:rsid w:val="00C31C64"/>
    <w:rsid w:val="00C31E41"/>
    <w:rsid w:val="00C33163"/>
    <w:rsid w:val="00C33521"/>
    <w:rsid w:val="00C33A12"/>
    <w:rsid w:val="00C3462A"/>
    <w:rsid w:val="00C34683"/>
    <w:rsid w:val="00C35878"/>
    <w:rsid w:val="00C35B52"/>
    <w:rsid w:val="00C36B8A"/>
    <w:rsid w:val="00C37761"/>
    <w:rsid w:val="00C37F8A"/>
    <w:rsid w:val="00C418DB"/>
    <w:rsid w:val="00C41945"/>
    <w:rsid w:val="00C43676"/>
    <w:rsid w:val="00C44F13"/>
    <w:rsid w:val="00C457C7"/>
    <w:rsid w:val="00C45A32"/>
    <w:rsid w:val="00C46D67"/>
    <w:rsid w:val="00C46DEC"/>
    <w:rsid w:val="00C47527"/>
    <w:rsid w:val="00C50162"/>
    <w:rsid w:val="00C5343F"/>
    <w:rsid w:val="00C53525"/>
    <w:rsid w:val="00C54017"/>
    <w:rsid w:val="00C54D4F"/>
    <w:rsid w:val="00C57958"/>
    <w:rsid w:val="00C57E54"/>
    <w:rsid w:val="00C57F84"/>
    <w:rsid w:val="00C6034B"/>
    <w:rsid w:val="00C60B9A"/>
    <w:rsid w:val="00C61C46"/>
    <w:rsid w:val="00C62D2A"/>
    <w:rsid w:val="00C6380B"/>
    <w:rsid w:val="00C63E1E"/>
    <w:rsid w:val="00C63F13"/>
    <w:rsid w:val="00C64016"/>
    <w:rsid w:val="00C644CB"/>
    <w:rsid w:val="00C64DA7"/>
    <w:rsid w:val="00C65ABC"/>
    <w:rsid w:val="00C65D1B"/>
    <w:rsid w:val="00C664E8"/>
    <w:rsid w:val="00C66EFD"/>
    <w:rsid w:val="00C67F04"/>
    <w:rsid w:val="00C707B3"/>
    <w:rsid w:val="00C70F2F"/>
    <w:rsid w:val="00C713B0"/>
    <w:rsid w:val="00C71842"/>
    <w:rsid w:val="00C71FC0"/>
    <w:rsid w:val="00C7271F"/>
    <w:rsid w:val="00C75B19"/>
    <w:rsid w:val="00C76948"/>
    <w:rsid w:val="00C76E2D"/>
    <w:rsid w:val="00C80783"/>
    <w:rsid w:val="00C8108A"/>
    <w:rsid w:val="00C8190F"/>
    <w:rsid w:val="00C81B71"/>
    <w:rsid w:val="00C81DDA"/>
    <w:rsid w:val="00C83D10"/>
    <w:rsid w:val="00C84B7E"/>
    <w:rsid w:val="00C84E3A"/>
    <w:rsid w:val="00C851CA"/>
    <w:rsid w:val="00C8593D"/>
    <w:rsid w:val="00C85B29"/>
    <w:rsid w:val="00C85B83"/>
    <w:rsid w:val="00C869E4"/>
    <w:rsid w:val="00C87227"/>
    <w:rsid w:val="00C8780E"/>
    <w:rsid w:val="00C907D5"/>
    <w:rsid w:val="00C9148D"/>
    <w:rsid w:val="00C918DC"/>
    <w:rsid w:val="00C952B4"/>
    <w:rsid w:val="00C952CF"/>
    <w:rsid w:val="00C95673"/>
    <w:rsid w:val="00C96FB6"/>
    <w:rsid w:val="00CA014E"/>
    <w:rsid w:val="00CA2257"/>
    <w:rsid w:val="00CA35E0"/>
    <w:rsid w:val="00CA49E6"/>
    <w:rsid w:val="00CA59C1"/>
    <w:rsid w:val="00CA712E"/>
    <w:rsid w:val="00CB0241"/>
    <w:rsid w:val="00CB0F42"/>
    <w:rsid w:val="00CB4FAF"/>
    <w:rsid w:val="00CB7B6A"/>
    <w:rsid w:val="00CC0DCF"/>
    <w:rsid w:val="00CC1082"/>
    <w:rsid w:val="00CC1227"/>
    <w:rsid w:val="00CC1249"/>
    <w:rsid w:val="00CC129D"/>
    <w:rsid w:val="00CC306B"/>
    <w:rsid w:val="00CC4012"/>
    <w:rsid w:val="00CC4518"/>
    <w:rsid w:val="00CC4A3D"/>
    <w:rsid w:val="00CC6FF9"/>
    <w:rsid w:val="00CC788D"/>
    <w:rsid w:val="00CD0281"/>
    <w:rsid w:val="00CD30B5"/>
    <w:rsid w:val="00CD39B9"/>
    <w:rsid w:val="00CD3A37"/>
    <w:rsid w:val="00CD3E75"/>
    <w:rsid w:val="00CD656D"/>
    <w:rsid w:val="00CD713B"/>
    <w:rsid w:val="00CD7A56"/>
    <w:rsid w:val="00CE0F20"/>
    <w:rsid w:val="00CE2E0D"/>
    <w:rsid w:val="00CE3057"/>
    <w:rsid w:val="00CE3690"/>
    <w:rsid w:val="00CE4060"/>
    <w:rsid w:val="00CE58CD"/>
    <w:rsid w:val="00CF0176"/>
    <w:rsid w:val="00CF01EC"/>
    <w:rsid w:val="00CF03E3"/>
    <w:rsid w:val="00CF0A6C"/>
    <w:rsid w:val="00CF2D78"/>
    <w:rsid w:val="00CF593D"/>
    <w:rsid w:val="00CF6F4C"/>
    <w:rsid w:val="00CF77F0"/>
    <w:rsid w:val="00D002DB"/>
    <w:rsid w:val="00D04221"/>
    <w:rsid w:val="00D05A3A"/>
    <w:rsid w:val="00D05F3B"/>
    <w:rsid w:val="00D116B1"/>
    <w:rsid w:val="00D1264B"/>
    <w:rsid w:val="00D12857"/>
    <w:rsid w:val="00D131F0"/>
    <w:rsid w:val="00D15365"/>
    <w:rsid w:val="00D170D7"/>
    <w:rsid w:val="00D200C6"/>
    <w:rsid w:val="00D20187"/>
    <w:rsid w:val="00D2147D"/>
    <w:rsid w:val="00D22A24"/>
    <w:rsid w:val="00D2526B"/>
    <w:rsid w:val="00D25EBF"/>
    <w:rsid w:val="00D27EA5"/>
    <w:rsid w:val="00D32A3E"/>
    <w:rsid w:val="00D33099"/>
    <w:rsid w:val="00D34195"/>
    <w:rsid w:val="00D34456"/>
    <w:rsid w:val="00D375E8"/>
    <w:rsid w:val="00D378C2"/>
    <w:rsid w:val="00D4199C"/>
    <w:rsid w:val="00D41C55"/>
    <w:rsid w:val="00D41F77"/>
    <w:rsid w:val="00D420E7"/>
    <w:rsid w:val="00D42EAF"/>
    <w:rsid w:val="00D434BF"/>
    <w:rsid w:val="00D43581"/>
    <w:rsid w:val="00D4433A"/>
    <w:rsid w:val="00D5042E"/>
    <w:rsid w:val="00D51DE7"/>
    <w:rsid w:val="00D532CF"/>
    <w:rsid w:val="00D54DC6"/>
    <w:rsid w:val="00D55E18"/>
    <w:rsid w:val="00D560B8"/>
    <w:rsid w:val="00D57398"/>
    <w:rsid w:val="00D57677"/>
    <w:rsid w:val="00D60453"/>
    <w:rsid w:val="00D61CB1"/>
    <w:rsid w:val="00D6346C"/>
    <w:rsid w:val="00D63C27"/>
    <w:rsid w:val="00D64C28"/>
    <w:rsid w:val="00D652DC"/>
    <w:rsid w:val="00D653A9"/>
    <w:rsid w:val="00D65D69"/>
    <w:rsid w:val="00D6630B"/>
    <w:rsid w:val="00D670D9"/>
    <w:rsid w:val="00D6724B"/>
    <w:rsid w:val="00D7057D"/>
    <w:rsid w:val="00D71FEB"/>
    <w:rsid w:val="00D73EAB"/>
    <w:rsid w:val="00D763F7"/>
    <w:rsid w:val="00D768FB"/>
    <w:rsid w:val="00D769BD"/>
    <w:rsid w:val="00D8083C"/>
    <w:rsid w:val="00D80D37"/>
    <w:rsid w:val="00D81550"/>
    <w:rsid w:val="00D81669"/>
    <w:rsid w:val="00D81670"/>
    <w:rsid w:val="00D82A9C"/>
    <w:rsid w:val="00D84517"/>
    <w:rsid w:val="00D858B5"/>
    <w:rsid w:val="00D864CA"/>
    <w:rsid w:val="00D86514"/>
    <w:rsid w:val="00D90940"/>
    <w:rsid w:val="00D90C1E"/>
    <w:rsid w:val="00D91089"/>
    <w:rsid w:val="00D93A97"/>
    <w:rsid w:val="00D94F7A"/>
    <w:rsid w:val="00D95416"/>
    <w:rsid w:val="00D960F7"/>
    <w:rsid w:val="00D969CB"/>
    <w:rsid w:val="00D97C40"/>
    <w:rsid w:val="00DA04C9"/>
    <w:rsid w:val="00DA423F"/>
    <w:rsid w:val="00DA4709"/>
    <w:rsid w:val="00DA5316"/>
    <w:rsid w:val="00DA657C"/>
    <w:rsid w:val="00DB02F4"/>
    <w:rsid w:val="00DB33E2"/>
    <w:rsid w:val="00DB4689"/>
    <w:rsid w:val="00DB5904"/>
    <w:rsid w:val="00DB5BD4"/>
    <w:rsid w:val="00DC0084"/>
    <w:rsid w:val="00DC04EA"/>
    <w:rsid w:val="00DC47F1"/>
    <w:rsid w:val="00DC5F8C"/>
    <w:rsid w:val="00DC6796"/>
    <w:rsid w:val="00DC6F51"/>
    <w:rsid w:val="00DD20E5"/>
    <w:rsid w:val="00DD3814"/>
    <w:rsid w:val="00DD40D2"/>
    <w:rsid w:val="00DD5684"/>
    <w:rsid w:val="00DD5DF4"/>
    <w:rsid w:val="00DE0078"/>
    <w:rsid w:val="00DE06DA"/>
    <w:rsid w:val="00DE1BC9"/>
    <w:rsid w:val="00DE2C0D"/>
    <w:rsid w:val="00DE3C17"/>
    <w:rsid w:val="00DE4310"/>
    <w:rsid w:val="00DE49EA"/>
    <w:rsid w:val="00DE5383"/>
    <w:rsid w:val="00DE56A3"/>
    <w:rsid w:val="00DE6A6B"/>
    <w:rsid w:val="00DE6ABD"/>
    <w:rsid w:val="00DE7368"/>
    <w:rsid w:val="00DE7843"/>
    <w:rsid w:val="00DF2D8E"/>
    <w:rsid w:val="00DF2FE7"/>
    <w:rsid w:val="00DF42BB"/>
    <w:rsid w:val="00DF6EE9"/>
    <w:rsid w:val="00DF7ADA"/>
    <w:rsid w:val="00DF7EB6"/>
    <w:rsid w:val="00E001E2"/>
    <w:rsid w:val="00E005D5"/>
    <w:rsid w:val="00E01700"/>
    <w:rsid w:val="00E019D9"/>
    <w:rsid w:val="00E02330"/>
    <w:rsid w:val="00E04AFB"/>
    <w:rsid w:val="00E05087"/>
    <w:rsid w:val="00E05540"/>
    <w:rsid w:val="00E070B3"/>
    <w:rsid w:val="00E07C2F"/>
    <w:rsid w:val="00E125D6"/>
    <w:rsid w:val="00E1358A"/>
    <w:rsid w:val="00E15AB3"/>
    <w:rsid w:val="00E171CC"/>
    <w:rsid w:val="00E17891"/>
    <w:rsid w:val="00E1789B"/>
    <w:rsid w:val="00E213C7"/>
    <w:rsid w:val="00E21E12"/>
    <w:rsid w:val="00E2387E"/>
    <w:rsid w:val="00E2390A"/>
    <w:rsid w:val="00E23945"/>
    <w:rsid w:val="00E23B39"/>
    <w:rsid w:val="00E25B92"/>
    <w:rsid w:val="00E268DD"/>
    <w:rsid w:val="00E26BDF"/>
    <w:rsid w:val="00E30365"/>
    <w:rsid w:val="00E309D6"/>
    <w:rsid w:val="00E31FAA"/>
    <w:rsid w:val="00E35099"/>
    <w:rsid w:val="00E36065"/>
    <w:rsid w:val="00E3643C"/>
    <w:rsid w:val="00E40A4D"/>
    <w:rsid w:val="00E4133C"/>
    <w:rsid w:val="00E42D81"/>
    <w:rsid w:val="00E45CB4"/>
    <w:rsid w:val="00E463A7"/>
    <w:rsid w:val="00E474B3"/>
    <w:rsid w:val="00E503F3"/>
    <w:rsid w:val="00E519D2"/>
    <w:rsid w:val="00E5390A"/>
    <w:rsid w:val="00E53D85"/>
    <w:rsid w:val="00E544C5"/>
    <w:rsid w:val="00E61E2F"/>
    <w:rsid w:val="00E62D4E"/>
    <w:rsid w:val="00E677BF"/>
    <w:rsid w:val="00E70811"/>
    <w:rsid w:val="00E70B76"/>
    <w:rsid w:val="00E7250F"/>
    <w:rsid w:val="00E743C3"/>
    <w:rsid w:val="00E76AAF"/>
    <w:rsid w:val="00E76B40"/>
    <w:rsid w:val="00E77F83"/>
    <w:rsid w:val="00E80B45"/>
    <w:rsid w:val="00E81ABD"/>
    <w:rsid w:val="00E8368C"/>
    <w:rsid w:val="00E85ED0"/>
    <w:rsid w:val="00E86077"/>
    <w:rsid w:val="00E91323"/>
    <w:rsid w:val="00E92A59"/>
    <w:rsid w:val="00E94FD3"/>
    <w:rsid w:val="00E97A0C"/>
    <w:rsid w:val="00EA13DB"/>
    <w:rsid w:val="00EA1694"/>
    <w:rsid w:val="00EA2C4A"/>
    <w:rsid w:val="00EA32AC"/>
    <w:rsid w:val="00EA396E"/>
    <w:rsid w:val="00EA7AE1"/>
    <w:rsid w:val="00EA7B73"/>
    <w:rsid w:val="00EA7C22"/>
    <w:rsid w:val="00EB134A"/>
    <w:rsid w:val="00EB3BB7"/>
    <w:rsid w:val="00EB5E1A"/>
    <w:rsid w:val="00EB649E"/>
    <w:rsid w:val="00EB6C5F"/>
    <w:rsid w:val="00EB6E5A"/>
    <w:rsid w:val="00EB7D71"/>
    <w:rsid w:val="00EC01AD"/>
    <w:rsid w:val="00EC0808"/>
    <w:rsid w:val="00EC15D5"/>
    <w:rsid w:val="00EC226B"/>
    <w:rsid w:val="00EC3854"/>
    <w:rsid w:val="00EC3A60"/>
    <w:rsid w:val="00EC3A87"/>
    <w:rsid w:val="00EC5FE5"/>
    <w:rsid w:val="00ED01AC"/>
    <w:rsid w:val="00ED1E7A"/>
    <w:rsid w:val="00ED2CE9"/>
    <w:rsid w:val="00ED320C"/>
    <w:rsid w:val="00ED61FB"/>
    <w:rsid w:val="00EE1AC6"/>
    <w:rsid w:val="00EE360E"/>
    <w:rsid w:val="00EE3BB9"/>
    <w:rsid w:val="00EE4563"/>
    <w:rsid w:val="00EE48EC"/>
    <w:rsid w:val="00EE4978"/>
    <w:rsid w:val="00EE4DBF"/>
    <w:rsid w:val="00EE5300"/>
    <w:rsid w:val="00EE6D6F"/>
    <w:rsid w:val="00EE7A29"/>
    <w:rsid w:val="00EF0798"/>
    <w:rsid w:val="00EF0CEC"/>
    <w:rsid w:val="00EF1F23"/>
    <w:rsid w:val="00EF3A2A"/>
    <w:rsid w:val="00EF3D64"/>
    <w:rsid w:val="00EF3EB3"/>
    <w:rsid w:val="00EF4AC0"/>
    <w:rsid w:val="00EF4F3C"/>
    <w:rsid w:val="00EF5667"/>
    <w:rsid w:val="00EF6A27"/>
    <w:rsid w:val="00EF7686"/>
    <w:rsid w:val="00EF7F60"/>
    <w:rsid w:val="00F04684"/>
    <w:rsid w:val="00F047B9"/>
    <w:rsid w:val="00F049B1"/>
    <w:rsid w:val="00F05B65"/>
    <w:rsid w:val="00F05D49"/>
    <w:rsid w:val="00F15327"/>
    <w:rsid w:val="00F20356"/>
    <w:rsid w:val="00F21C22"/>
    <w:rsid w:val="00F2271A"/>
    <w:rsid w:val="00F2313B"/>
    <w:rsid w:val="00F23CD7"/>
    <w:rsid w:val="00F24451"/>
    <w:rsid w:val="00F246F8"/>
    <w:rsid w:val="00F274CB"/>
    <w:rsid w:val="00F303C5"/>
    <w:rsid w:val="00F3109A"/>
    <w:rsid w:val="00F3149D"/>
    <w:rsid w:val="00F3222E"/>
    <w:rsid w:val="00F32D2C"/>
    <w:rsid w:val="00F3369A"/>
    <w:rsid w:val="00F337B7"/>
    <w:rsid w:val="00F34845"/>
    <w:rsid w:val="00F374A2"/>
    <w:rsid w:val="00F40AC8"/>
    <w:rsid w:val="00F40FF9"/>
    <w:rsid w:val="00F42B2B"/>
    <w:rsid w:val="00F46D6E"/>
    <w:rsid w:val="00F46DC6"/>
    <w:rsid w:val="00F523A4"/>
    <w:rsid w:val="00F524FF"/>
    <w:rsid w:val="00F5324A"/>
    <w:rsid w:val="00F54D8B"/>
    <w:rsid w:val="00F55937"/>
    <w:rsid w:val="00F55CD7"/>
    <w:rsid w:val="00F57207"/>
    <w:rsid w:val="00F61E47"/>
    <w:rsid w:val="00F6447D"/>
    <w:rsid w:val="00F6457B"/>
    <w:rsid w:val="00F64D8B"/>
    <w:rsid w:val="00F65497"/>
    <w:rsid w:val="00F66043"/>
    <w:rsid w:val="00F67396"/>
    <w:rsid w:val="00F70BC2"/>
    <w:rsid w:val="00F71874"/>
    <w:rsid w:val="00F72E5B"/>
    <w:rsid w:val="00F73951"/>
    <w:rsid w:val="00F73C12"/>
    <w:rsid w:val="00F7508B"/>
    <w:rsid w:val="00F763C8"/>
    <w:rsid w:val="00F77432"/>
    <w:rsid w:val="00F778F2"/>
    <w:rsid w:val="00F77CAA"/>
    <w:rsid w:val="00F820C2"/>
    <w:rsid w:val="00F82E17"/>
    <w:rsid w:val="00F8396C"/>
    <w:rsid w:val="00F83A1C"/>
    <w:rsid w:val="00F83CF8"/>
    <w:rsid w:val="00F859F9"/>
    <w:rsid w:val="00F86679"/>
    <w:rsid w:val="00F86ABC"/>
    <w:rsid w:val="00F87416"/>
    <w:rsid w:val="00F875E0"/>
    <w:rsid w:val="00F90A8F"/>
    <w:rsid w:val="00F90ABC"/>
    <w:rsid w:val="00F9186A"/>
    <w:rsid w:val="00F92EE5"/>
    <w:rsid w:val="00F93C42"/>
    <w:rsid w:val="00F96E39"/>
    <w:rsid w:val="00F9784D"/>
    <w:rsid w:val="00FA1961"/>
    <w:rsid w:val="00FA1E21"/>
    <w:rsid w:val="00FA27B2"/>
    <w:rsid w:val="00FA6078"/>
    <w:rsid w:val="00FA67DD"/>
    <w:rsid w:val="00FA6B84"/>
    <w:rsid w:val="00FB0341"/>
    <w:rsid w:val="00FB0B9D"/>
    <w:rsid w:val="00FB3AE5"/>
    <w:rsid w:val="00FB4179"/>
    <w:rsid w:val="00FB4A92"/>
    <w:rsid w:val="00FB4F59"/>
    <w:rsid w:val="00FB5701"/>
    <w:rsid w:val="00FB5C93"/>
    <w:rsid w:val="00FB683A"/>
    <w:rsid w:val="00FB6D4B"/>
    <w:rsid w:val="00FB6E43"/>
    <w:rsid w:val="00FC04AD"/>
    <w:rsid w:val="00FC0D9F"/>
    <w:rsid w:val="00FC121A"/>
    <w:rsid w:val="00FC158E"/>
    <w:rsid w:val="00FC2696"/>
    <w:rsid w:val="00FC3FE8"/>
    <w:rsid w:val="00FC4A64"/>
    <w:rsid w:val="00FC5934"/>
    <w:rsid w:val="00FC63A6"/>
    <w:rsid w:val="00FD165B"/>
    <w:rsid w:val="00FD299E"/>
    <w:rsid w:val="00FD3C3A"/>
    <w:rsid w:val="00FD5907"/>
    <w:rsid w:val="00FD66A7"/>
    <w:rsid w:val="00FE01E2"/>
    <w:rsid w:val="00FE0970"/>
    <w:rsid w:val="00FE3095"/>
    <w:rsid w:val="00FE37E5"/>
    <w:rsid w:val="00FE4BB0"/>
    <w:rsid w:val="00FE4CAF"/>
    <w:rsid w:val="00FE4E5B"/>
    <w:rsid w:val="00FE5333"/>
    <w:rsid w:val="00FE7618"/>
    <w:rsid w:val="00FF18A1"/>
    <w:rsid w:val="00FF361E"/>
    <w:rsid w:val="00FF47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B07C1C"/>
  <w15:docId w15:val="{19D611F3-8E47-4CC7-9B64-1003753F8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C2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B76C2D"/>
    <w:rPr>
      <w:sz w:val="20"/>
      <w:szCs w:val="20"/>
    </w:rPr>
  </w:style>
  <w:style w:type="character" w:customStyle="1" w:styleId="a4">
    <w:name w:val="Текст сноски Знак"/>
    <w:link w:val="a3"/>
    <w:uiPriority w:val="99"/>
    <w:semiHidden/>
    <w:rsid w:val="00B76C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B76C2D"/>
    <w:rPr>
      <w:rFonts w:ascii="Times New Roman" w:eastAsia="Times New Roman" w:hAnsi="Times New Roman"/>
      <w:sz w:val="24"/>
      <w:szCs w:val="24"/>
    </w:rPr>
  </w:style>
  <w:style w:type="paragraph" w:styleId="a6">
    <w:name w:val="List Paragraph"/>
    <w:basedOn w:val="a"/>
    <w:uiPriority w:val="34"/>
    <w:qFormat/>
    <w:rsid w:val="00B76C2D"/>
    <w:pPr>
      <w:ind w:left="720"/>
      <w:contextualSpacing/>
    </w:pPr>
  </w:style>
  <w:style w:type="character" w:styleId="a7">
    <w:name w:val="footnote reference"/>
    <w:uiPriority w:val="99"/>
    <w:semiHidden/>
    <w:unhideWhenUsed/>
    <w:rsid w:val="00B76C2D"/>
    <w:rPr>
      <w:vertAlign w:val="superscript"/>
    </w:rPr>
  </w:style>
  <w:style w:type="character" w:customStyle="1" w:styleId="FontStyle25">
    <w:name w:val="Font Style25"/>
    <w:rsid w:val="00B76C2D"/>
    <w:rPr>
      <w:rFonts w:ascii="Times New Roman" w:hAnsi="Times New Roman" w:cs="Times New Roman" w:hint="default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B76C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B76C2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5">
    <w:name w:val="Style5"/>
    <w:basedOn w:val="a"/>
    <w:rsid w:val="00A71DFC"/>
    <w:pPr>
      <w:widowControl w:val="0"/>
      <w:autoSpaceDE w:val="0"/>
      <w:autoSpaceDN w:val="0"/>
      <w:adjustRightInd w:val="0"/>
      <w:spacing w:line="323" w:lineRule="exact"/>
    </w:pPr>
  </w:style>
  <w:style w:type="character" w:customStyle="1" w:styleId="FontStyle15">
    <w:name w:val="Font Style15"/>
    <w:rsid w:val="00A71DFC"/>
    <w:rPr>
      <w:rFonts w:ascii="Times New Roman" w:hAnsi="Times New Roman" w:cs="Times New Roman"/>
      <w:sz w:val="26"/>
      <w:szCs w:val="26"/>
    </w:rPr>
  </w:style>
  <w:style w:type="paragraph" w:styleId="aa">
    <w:name w:val="Body Text Indent"/>
    <w:basedOn w:val="a"/>
    <w:link w:val="ab"/>
    <w:rsid w:val="00393928"/>
    <w:pPr>
      <w:ind w:firstLine="851"/>
      <w:jc w:val="both"/>
    </w:pPr>
    <w:rPr>
      <w:sz w:val="28"/>
      <w:szCs w:val="20"/>
      <w:lang w:val="en-US"/>
    </w:rPr>
  </w:style>
  <w:style w:type="character" w:customStyle="1" w:styleId="ab">
    <w:name w:val="Основной текст с отступом Знак"/>
    <w:link w:val="aa"/>
    <w:rsid w:val="00393928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c">
    <w:name w:val="Body Text"/>
    <w:basedOn w:val="a"/>
    <w:link w:val="ad"/>
    <w:uiPriority w:val="99"/>
    <w:semiHidden/>
    <w:unhideWhenUsed/>
    <w:rsid w:val="00902A49"/>
    <w:pPr>
      <w:spacing w:after="120"/>
    </w:pPr>
  </w:style>
  <w:style w:type="character" w:customStyle="1" w:styleId="ad">
    <w:name w:val="Основной текст Знак"/>
    <w:link w:val="ac"/>
    <w:uiPriority w:val="99"/>
    <w:semiHidden/>
    <w:rsid w:val="00902A49"/>
    <w:rPr>
      <w:rFonts w:ascii="Times New Roman" w:eastAsia="Times New Roman" w:hAnsi="Times New Roman"/>
      <w:sz w:val="24"/>
      <w:szCs w:val="24"/>
    </w:rPr>
  </w:style>
  <w:style w:type="table" w:styleId="ae">
    <w:name w:val="Table Grid"/>
    <w:basedOn w:val="a1"/>
    <w:uiPriority w:val="59"/>
    <w:rsid w:val="00436F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B0B3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">
    <w:name w:val="header"/>
    <w:basedOn w:val="a"/>
    <w:link w:val="af0"/>
    <w:uiPriority w:val="99"/>
    <w:unhideWhenUsed/>
    <w:rsid w:val="0032550D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32550D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32550D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rsid w:val="0032550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4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7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file:///D:\&#1046;&#1045;&#1051;&#1045;&#1047;&#1054;&#1042;&#1040;\desktop\&#1087;&#1086;%20&#1087;&#1088;&#1077;&#1076;&#1084;&#1077;&#1090;&#1072;&#1084;\01_&#1086;&#1073;&#1088;&#1072;&#1073;&#1086;&#1090;&#1082;&#1072;_&#1074;&#1074;&#1077;&#1076;&#1077;&#1085;&#1080;&#1077;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oleObject" Target="file:///D:\&#1046;&#1045;&#1051;&#1045;&#1047;&#1054;&#1042;&#1040;\desktop\&#1087;&#1086;%20&#1087;&#1088;&#1077;&#1076;&#1084;&#1077;&#1090;&#1072;&#1084;\01_&#1086;&#1073;&#1088;&#1072;&#1073;&#1086;&#1090;&#1082;&#1072;_&#1074;&#1074;&#1077;&#1076;&#1077;&#1085;&#1080;&#1077;.xlsx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3.xml"/><Relationship Id="rId1" Type="http://schemas.microsoft.com/office/2011/relationships/chartStyle" Target="style3.xml"/><Relationship Id="rId4" Type="http://schemas.openxmlformats.org/officeDocument/2006/relationships/oleObject" Target="file:///D:\&#1046;&#1045;&#1051;&#1045;&#1047;&#1054;&#1042;&#1040;\desktop\&#1087;&#1086;%20&#1087;&#1088;&#1077;&#1076;&#1084;&#1077;&#1090;&#1072;&#1084;\01_&#1086;&#1073;&#1088;&#1072;&#1073;&#1086;&#1090;&#1082;&#1072;_&#1074;&#1074;&#1077;&#1076;&#1077;&#1085;&#1080;&#1077;.xlsx" TargetMode="Externa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4.xml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oleObject" Target="file:///D:\&#1046;&#1045;&#1051;&#1045;&#1047;&#1054;&#1042;&#1040;\desktop\&#1087;&#1086;%20&#1087;&#1088;&#1077;&#1076;&#1084;&#1077;&#1090;&#1072;&#1084;\01_&#1086;&#1073;&#1088;&#1072;&#1073;&#1086;&#1090;&#1082;&#1072;_&#1074;&#1074;&#1077;&#1076;&#1077;&#1085;&#1080;&#1077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'для счёта'!$A$19</c:f>
              <c:strCache>
                <c:ptCount val="1"/>
                <c:pt idx="0">
                  <c:v>русский язык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'для счёта'!$B$18:$E$18</c:f>
              <c:strCache>
                <c:ptCount val="4"/>
                <c:pt idx="0">
                  <c:v>"2"
+не сдавал/удалён/завершил досрочно</c:v>
                </c:pt>
                <c:pt idx="1">
                  <c:v>«3»</c:v>
                </c:pt>
                <c:pt idx="2">
                  <c:v>«4» </c:v>
                </c:pt>
                <c:pt idx="3">
                  <c:v>«5»</c:v>
                </c:pt>
              </c:strCache>
            </c:strRef>
          </c:cat>
          <c:val>
            <c:numRef>
              <c:f>'для счёта'!$B$19:$E$19</c:f>
              <c:numCache>
                <c:formatCode>0.0%</c:formatCode>
                <c:ptCount val="4"/>
                <c:pt idx="0">
                  <c:v>2.5157232704402517E-2</c:v>
                </c:pt>
                <c:pt idx="1">
                  <c:v>0.39944095038434663</c:v>
                </c:pt>
                <c:pt idx="2">
                  <c:v>0.41649196366177499</c:v>
                </c:pt>
                <c:pt idx="3">
                  <c:v>0.1589098532494759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E65-49A0-9029-A6108498A548}"/>
            </c:ext>
          </c:extLst>
        </c:ser>
        <c:ser>
          <c:idx val="1"/>
          <c:order val="1"/>
          <c:tx>
            <c:strRef>
              <c:f>'для счёта'!$A$20</c:f>
              <c:strCache>
                <c:ptCount val="1"/>
                <c:pt idx="0">
                  <c:v>математика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'для счёта'!$B$18:$E$18</c:f>
              <c:strCache>
                <c:ptCount val="4"/>
                <c:pt idx="0">
                  <c:v>"2"
+не сдавал/удалён/завершил досрочно</c:v>
                </c:pt>
                <c:pt idx="1">
                  <c:v>«3»</c:v>
                </c:pt>
                <c:pt idx="2">
                  <c:v>«4» </c:v>
                </c:pt>
                <c:pt idx="3">
                  <c:v>«5»</c:v>
                </c:pt>
              </c:strCache>
            </c:strRef>
          </c:cat>
          <c:val>
            <c:numRef>
              <c:f>'для счёта'!$B$20:$E$20</c:f>
              <c:numCache>
                <c:formatCode>0.0%</c:formatCode>
                <c:ptCount val="4"/>
                <c:pt idx="0">
                  <c:v>3.7762043592947381E-2</c:v>
                </c:pt>
                <c:pt idx="1">
                  <c:v>0.4042759961127308</c:v>
                </c:pt>
                <c:pt idx="2">
                  <c:v>0.42260169373871997</c:v>
                </c:pt>
                <c:pt idx="3">
                  <c:v>0.13536026655560182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E65-49A0-9029-A6108498A54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563304751"/>
        <c:axId val="1563311407"/>
      </c:barChart>
      <c:catAx>
        <c:axId val="1563304751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rgbClr val="5B9BD5"/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563311407"/>
        <c:crosses val="autoZero"/>
        <c:auto val="1"/>
        <c:lblAlgn val="ctr"/>
        <c:lblOffset val="100"/>
        <c:noMultiLvlLbl val="0"/>
      </c:catAx>
      <c:valAx>
        <c:axId val="156331140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563304751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rgbClr val="5B9BD5"/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8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</c:dTable>
      <c:spPr>
        <a:noFill/>
        <a:ln>
          <a:solidFill>
            <a:srgbClr val="5B9BD5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rgbClr val="5B9BD5"/>
      </a:solidFill>
      <a:round/>
    </a:ln>
    <a:effectLst/>
  </c:spPr>
  <c:txPr>
    <a:bodyPr/>
    <a:lstStyle/>
    <a:p>
      <a:pPr>
        <a:defRPr sz="800" b="1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4.8262260893300768E-2"/>
          <c:y val="2.4993599900025601E-2"/>
          <c:w val="0.93670132504497206"/>
          <c:h val="0.9344892162620431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'для счёта'!$B$33</c:f>
              <c:strCache>
                <c:ptCount val="1"/>
                <c:pt idx="0">
                  <c:v>"2"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'для счёта'!$A$34:$A$42</c:f>
              <c:strCache>
                <c:ptCount val="9"/>
                <c:pt idx="0">
                  <c:v>Физика</c:v>
                </c:pt>
                <c:pt idx="1">
                  <c:v>Химия</c:v>
                </c:pt>
                <c:pt idx="2">
                  <c:v>Информатика </c:v>
                </c:pt>
                <c:pt idx="3">
                  <c:v>Биология</c:v>
                </c:pt>
                <c:pt idx="4">
                  <c:v>История </c:v>
                </c:pt>
                <c:pt idx="5">
                  <c:v>География</c:v>
                </c:pt>
                <c:pt idx="6">
                  <c:v>Иностранный язык</c:v>
                </c:pt>
                <c:pt idx="7">
                  <c:v>Обществознание</c:v>
                </c:pt>
                <c:pt idx="8">
                  <c:v>Литература</c:v>
                </c:pt>
              </c:strCache>
            </c:strRef>
          </c:cat>
          <c:val>
            <c:numRef>
              <c:f>'для счёта'!$B$34:$B$42</c:f>
              <c:numCache>
                <c:formatCode>0.0%</c:formatCode>
                <c:ptCount val="9"/>
                <c:pt idx="0">
                  <c:v>0</c:v>
                </c:pt>
                <c:pt idx="1">
                  <c:v>6.1855670103092781E-3</c:v>
                </c:pt>
                <c:pt idx="2">
                  <c:v>2.2879804758999391E-2</c:v>
                </c:pt>
                <c:pt idx="3">
                  <c:v>1.8421052631578946E-2</c:v>
                </c:pt>
                <c:pt idx="4">
                  <c:v>1.3071895424836602E-2</c:v>
                </c:pt>
                <c:pt idx="5">
                  <c:v>4.9382716049382713E-2</c:v>
                </c:pt>
                <c:pt idx="6">
                  <c:v>9.6711798839458421E-3</c:v>
                </c:pt>
                <c:pt idx="7">
                  <c:v>4.097189137684612E-2</c:v>
                </c:pt>
                <c:pt idx="8">
                  <c:v>3.7037037037037035E-2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67F-4219-A7B7-414DC99BE6A0}"/>
            </c:ext>
          </c:extLst>
        </c:ser>
        <c:ser>
          <c:idx val="1"/>
          <c:order val="1"/>
          <c:tx>
            <c:strRef>
              <c:f>'для счёта'!$C$33</c:f>
              <c:strCache>
                <c:ptCount val="1"/>
                <c:pt idx="0">
                  <c:v>«3»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'для счёта'!$A$34:$A$42</c:f>
              <c:strCache>
                <c:ptCount val="9"/>
                <c:pt idx="0">
                  <c:v>Физика</c:v>
                </c:pt>
                <c:pt idx="1">
                  <c:v>Химия</c:v>
                </c:pt>
                <c:pt idx="2">
                  <c:v>Информатика </c:v>
                </c:pt>
                <c:pt idx="3">
                  <c:v>Биология</c:v>
                </c:pt>
                <c:pt idx="4">
                  <c:v>История </c:v>
                </c:pt>
                <c:pt idx="5">
                  <c:v>География</c:v>
                </c:pt>
                <c:pt idx="6">
                  <c:v>Иностранный язык</c:v>
                </c:pt>
                <c:pt idx="7">
                  <c:v>Обществознание</c:v>
                </c:pt>
                <c:pt idx="8">
                  <c:v>Литература</c:v>
                </c:pt>
              </c:strCache>
            </c:strRef>
          </c:cat>
          <c:val>
            <c:numRef>
              <c:f>'для счёта'!$C$34:$C$42</c:f>
              <c:numCache>
                <c:formatCode>0.0%</c:formatCode>
                <c:ptCount val="9"/>
                <c:pt idx="0">
                  <c:v>0.16808149405772496</c:v>
                </c:pt>
                <c:pt idx="1">
                  <c:v>0.21237113402061855</c:v>
                </c:pt>
                <c:pt idx="2">
                  <c:v>0.26540573520439292</c:v>
                </c:pt>
                <c:pt idx="3">
                  <c:v>0.27368421052631581</c:v>
                </c:pt>
                <c:pt idx="4">
                  <c:v>0.22875816993464052</c:v>
                </c:pt>
                <c:pt idx="5">
                  <c:v>0.23886205045625336</c:v>
                </c:pt>
                <c:pt idx="6">
                  <c:v>9.0909090909090912E-2</c:v>
                </c:pt>
                <c:pt idx="7">
                  <c:v>0.42448785135778944</c:v>
                </c:pt>
                <c:pt idx="8">
                  <c:v>0.20370370370370369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67F-4219-A7B7-414DC99BE6A0}"/>
            </c:ext>
          </c:extLst>
        </c:ser>
        <c:ser>
          <c:idx val="2"/>
          <c:order val="2"/>
          <c:tx>
            <c:strRef>
              <c:f>'для счёта'!$D$33</c:f>
              <c:strCache>
                <c:ptCount val="1"/>
                <c:pt idx="0">
                  <c:v>«4» 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'для счёта'!$A$34:$A$42</c:f>
              <c:strCache>
                <c:ptCount val="9"/>
                <c:pt idx="0">
                  <c:v>Физика</c:v>
                </c:pt>
                <c:pt idx="1">
                  <c:v>Химия</c:v>
                </c:pt>
                <c:pt idx="2">
                  <c:v>Информатика </c:v>
                </c:pt>
                <c:pt idx="3">
                  <c:v>Биология</c:v>
                </c:pt>
                <c:pt idx="4">
                  <c:v>История </c:v>
                </c:pt>
                <c:pt idx="5">
                  <c:v>География</c:v>
                </c:pt>
                <c:pt idx="6">
                  <c:v>Иностранный язык</c:v>
                </c:pt>
                <c:pt idx="7">
                  <c:v>Обществознание</c:v>
                </c:pt>
                <c:pt idx="8">
                  <c:v>Литература</c:v>
                </c:pt>
              </c:strCache>
            </c:strRef>
          </c:cat>
          <c:val>
            <c:numRef>
              <c:f>'для счёта'!$D$34:$D$42</c:f>
              <c:numCache>
                <c:formatCode>0.0%</c:formatCode>
                <c:ptCount val="9"/>
                <c:pt idx="0">
                  <c:v>0.4465195246179966</c:v>
                </c:pt>
                <c:pt idx="1">
                  <c:v>0.3731958762886598</c:v>
                </c:pt>
                <c:pt idx="2">
                  <c:v>0.52898108602806593</c:v>
                </c:pt>
                <c:pt idx="3">
                  <c:v>0.46644736842105261</c:v>
                </c:pt>
                <c:pt idx="4">
                  <c:v>0.37254901960784315</c:v>
                </c:pt>
                <c:pt idx="5">
                  <c:v>0.40633387010198602</c:v>
                </c:pt>
                <c:pt idx="6">
                  <c:v>0.33462282398452609</c:v>
                </c:pt>
                <c:pt idx="7">
                  <c:v>0.39828489757027158</c:v>
                </c:pt>
                <c:pt idx="8">
                  <c:v>0.33333333333333331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67F-4219-A7B7-414DC99BE6A0}"/>
            </c:ext>
          </c:extLst>
        </c:ser>
        <c:ser>
          <c:idx val="3"/>
          <c:order val="3"/>
          <c:tx>
            <c:strRef>
              <c:f>'для счёта'!$E$33</c:f>
              <c:strCache>
                <c:ptCount val="1"/>
                <c:pt idx="0">
                  <c:v>«5»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'для счёта'!$A$34:$A$42</c:f>
              <c:strCache>
                <c:ptCount val="9"/>
                <c:pt idx="0">
                  <c:v>Физика</c:v>
                </c:pt>
                <c:pt idx="1">
                  <c:v>Химия</c:v>
                </c:pt>
                <c:pt idx="2">
                  <c:v>Информатика </c:v>
                </c:pt>
                <c:pt idx="3">
                  <c:v>Биология</c:v>
                </c:pt>
                <c:pt idx="4">
                  <c:v>История </c:v>
                </c:pt>
                <c:pt idx="5">
                  <c:v>География</c:v>
                </c:pt>
                <c:pt idx="6">
                  <c:v>Иностранный язык</c:v>
                </c:pt>
                <c:pt idx="7">
                  <c:v>Обществознание</c:v>
                </c:pt>
                <c:pt idx="8">
                  <c:v>Литература</c:v>
                </c:pt>
              </c:strCache>
            </c:strRef>
          </c:cat>
          <c:val>
            <c:numRef>
              <c:f>'для счёта'!$E$34:$E$42</c:f>
              <c:numCache>
                <c:formatCode>0.0%</c:formatCode>
                <c:ptCount val="9"/>
                <c:pt idx="0">
                  <c:v>0.38539898132427841</c:v>
                </c:pt>
                <c:pt idx="1">
                  <c:v>0.40824742268041236</c:v>
                </c:pt>
                <c:pt idx="2">
                  <c:v>0.18273337400854178</c:v>
                </c:pt>
                <c:pt idx="3">
                  <c:v>0.24144736842105263</c:v>
                </c:pt>
                <c:pt idx="4">
                  <c:v>0.38562091503267976</c:v>
                </c:pt>
                <c:pt idx="5">
                  <c:v>0.30542136339237791</c:v>
                </c:pt>
                <c:pt idx="6">
                  <c:v>0.56479690522243708</c:v>
                </c:pt>
                <c:pt idx="7">
                  <c:v>0.13625535969509289</c:v>
                </c:pt>
                <c:pt idx="8">
                  <c:v>0.42592592592592593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67F-4219-A7B7-414DC99BE6A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563304751"/>
        <c:axId val="1563311407"/>
      </c:barChart>
      <c:catAx>
        <c:axId val="1563304751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rgbClr val="5B9BD5"/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563311407"/>
        <c:crosses val="autoZero"/>
        <c:auto val="1"/>
        <c:lblAlgn val="ctr"/>
        <c:lblOffset val="100"/>
        <c:noMultiLvlLbl val="0"/>
      </c:catAx>
      <c:valAx>
        <c:axId val="156331140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563304751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rgbClr val="5B9BD5"/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8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</c:dTable>
      <c:spPr>
        <a:noFill/>
        <a:ln>
          <a:solidFill>
            <a:srgbClr val="5B9BD5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rgbClr val="5B9BD5"/>
      </a:solidFill>
      <a:round/>
    </a:ln>
    <a:effectLst/>
  </c:spPr>
  <c:txPr>
    <a:bodyPr/>
    <a:lstStyle/>
    <a:p>
      <a:pPr>
        <a:defRPr sz="800" b="1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4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'для счёта'!$AB$2:$AB$10</c:f>
              <c:strCache>
                <c:ptCount val="9"/>
                <c:pt idx="0">
                  <c:v>География</c:v>
                </c:pt>
                <c:pt idx="1">
                  <c:v>Информатика </c:v>
                </c:pt>
                <c:pt idx="2">
                  <c:v>Обществознание</c:v>
                </c:pt>
                <c:pt idx="3">
                  <c:v>Биология</c:v>
                </c:pt>
                <c:pt idx="4">
                  <c:v>Физика</c:v>
                </c:pt>
                <c:pt idx="5">
                  <c:v>Иностранный
 язык</c:v>
                </c:pt>
                <c:pt idx="6">
                  <c:v>Химия</c:v>
                </c:pt>
                <c:pt idx="7">
                  <c:v>История </c:v>
                </c:pt>
                <c:pt idx="8">
                  <c:v>Литература</c:v>
                </c:pt>
              </c:strCache>
            </c:strRef>
          </c:cat>
          <c:val>
            <c:numRef>
              <c:f>'для счёта'!$AC$2:$AC$10</c:f>
              <c:numCache>
                <c:formatCode>0.0%</c:formatCode>
                <c:ptCount val="9"/>
                <c:pt idx="0">
                  <c:v>0.51275686112260377</c:v>
                </c:pt>
                <c:pt idx="1">
                  <c:v>0.45262722383119569</c:v>
                </c:pt>
                <c:pt idx="2">
                  <c:v>0.28961522548613983</c:v>
                </c:pt>
                <c:pt idx="3">
                  <c:v>0.20990208247138326</c:v>
                </c:pt>
                <c:pt idx="4">
                  <c:v>8.123017514825541E-2</c:v>
                </c:pt>
                <c:pt idx="5">
                  <c:v>7.1024686250172386E-2</c:v>
                </c:pt>
                <c:pt idx="6">
                  <c:v>6.6887325886084675E-2</c:v>
                </c:pt>
                <c:pt idx="7">
                  <c:v>2.1238449868983589E-2</c:v>
                </c:pt>
                <c:pt idx="8">
                  <c:v>1.4894497310715763E-2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440-4F57-A9E7-97B34CBB2E21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563304751"/>
        <c:axId val="1563311407"/>
      </c:barChart>
      <c:catAx>
        <c:axId val="156330475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8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563311407"/>
        <c:crosses val="autoZero"/>
        <c:auto val="1"/>
        <c:lblAlgn val="ctr"/>
        <c:lblOffset val="100"/>
        <c:noMultiLvlLbl val="0"/>
      </c:catAx>
      <c:valAx>
        <c:axId val="156331140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563304751"/>
        <c:crosses val="autoZero"/>
        <c:crossBetween val="between"/>
      </c:valAx>
      <c:spPr>
        <a:noFill/>
        <a:ln>
          <a:solidFill>
            <a:srgbClr val="5B9BD5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rgbClr val="5B9BD5"/>
      </a:solidFill>
      <a:round/>
    </a:ln>
    <a:effectLst/>
  </c:spPr>
  <c:txPr>
    <a:bodyPr/>
    <a:lstStyle/>
    <a:p>
      <a:pPr>
        <a:defRPr sz="800" b="1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4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'для счёта'!$I$56</c:f>
              <c:strCache>
                <c:ptCount val="1"/>
                <c:pt idx="0">
                  <c:v>девочки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'для счёта'!$H$57:$H$65</c:f>
              <c:strCache>
                <c:ptCount val="9"/>
                <c:pt idx="0">
                  <c:v>Физика</c:v>
                </c:pt>
                <c:pt idx="1">
                  <c:v>Информатика </c:v>
                </c:pt>
                <c:pt idx="2">
                  <c:v>География</c:v>
                </c:pt>
                <c:pt idx="3">
                  <c:v>История </c:v>
                </c:pt>
                <c:pt idx="4">
                  <c:v>Обществознание</c:v>
                </c:pt>
                <c:pt idx="5">
                  <c:v>Иностранный язык</c:v>
                </c:pt>
                <c:pt idx="6">
                  <c:v>Химия</c:v>
                </c:pt>
                <c:pt idx="7">
                  <c:v>Биология</c:v>
                </c:pt>
                <c:pt idx="8">
                  <c:v>Литература</c:v>
                </c:pt>
              </c:strCache>
            </c:strRef>
          </c:cat>
          <c:val>
            <c:numRef>
              <c:f>'для счёта'!$I$57:$I$65</c:f>
              <c:numCache>
                <c:formatCode>0.0%</c:formatCode>
                <c:ptCount val="9"/>
                <c:pt idx="0">
                  <c:v>0.22920203735144312</c:v>
                </c:pt>
                <c:pt idx="1">
                  <c:v>0.36028065893837707</c:v>
                </c:pt>
                <c:pt idx="2">
                  <c:v>0.44897959183673469</c:v>
                </c:pt>
                <c:pt idx="3">
                  <c:v>0.45751633986928103</c:v>
                </c:pt>
                <c:pt idx="4">
                  <c:v>0.58170557408289658</c:v>
                </c:pt>
                <c:pt idx="5">
                  <c:v>0.66150870406189555</c:v>
                </c:pt>
                <c:pt idx="6">
                  <c:v>0.69690721649484533</c:v>
                </c:pt>
                <c:pt idx="7">
                  <c:v>0.71578947368421053</c:v>
                </c:pt>
                <c:pt idx="8">
                  <c:v>0.83333333333333337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12B-4279-80D8-22CE58B8D5D9}"/>
            </c:ext>
          </c:extLst>
        </c:ser>
        <c:ser>
          <c:idx val="1"/>
          <c:order val="1"/>
          <c:tx>
            <c:strRef>
              <c:f>'для счёта'!$J$56</c:f>
              <c:strCache>
                <c:ptCount val="1"/>
                <c:pt idx="0">
                  <c:v>мальчики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'для счёта'!$H$57:$H$65</c:f>
              <c:strCache>
                <c:ptCount val="9"/>
                <c:pt idx="0">
                  <c:v>Физика</c:v>
                </c:pt>
                <c:pt idx="1">
                  <c:v>Информатика </c:v>
                </c:pt>
                <c:pt idx="2">
                  <c:v>География</c:v>
                </c:pt>
                <c:pt idx="3">
                  <c:v>История </c:v>
                </c:pt>
                <c:pt idx="4">
                  <c:v>Обществознание</c:v>
                </c:pt>
                <c:pt idx="5">
                  <c:v>Иностранный язык</c:v>
                </c:pt>
                <c:pt idx="6">
                  <c:v>Химия</c:v>
                </c:pt>
                <c:pt idx="7">
                  <c:v>Биология</c:v>
                </c:pt>
                <c:pt idx="8">
                  <c:v>Литература</c:v>
                </c:pt>
              </c:strCache>
            </c:strRef>
          </c:cat>
          <c:val>
            <c:numRef>
              <c:f>'для счёта'!$J$57:$J$65</c:f>
              <c:numCache>
                <c:formatCode>0.0%</c:formatCode>
                <c:ptCount val="9"/>
                <c:pt idx="0">
                  <c:v>0.77079796264855682</c:v>
                </c:pt>
                <c:pt idx="1">
                  <c:v>0.63971934106162298</c:v>
                </c:pt>
                <c:pt idx="2">
                  <c:v>0.55102040816326525</c:v>
                </c:pt>
                <c:pt idx="3">
                  <c:v>0.54248366013071891</c:v>
                </c:pt>
                <c:pt idx="4">
                  <c:v>0.41829442591710336</c:v>
                </c:pt>
                <c:pt idx="5">
                  <c:v>0.33849129593810445</c:v>
                </c:pt>
                <c:pt idx="6">
                  <c:v>0.30309278350515462</c:v>
                </c:pt>
                <c:pt idx="7">
                  <c:v>0.28421052631578947</c:v>
                </c:pt>
                <c:pt idx="8">
                  <c:v>0.16666666666666666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12B-4279-80D8-22CE58B8D5D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563304751"/>
        <c:axId val="1563311407"/>
      </c:barChart>
      <c:catAx>
        <c:axId val="1563304751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rgbClr val="5B9BD5"/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563311407"/>
        <c:crosses val="autoZero"/>
        <c:auto val="1"/>
        <c:lblAlgn val="ctr"/>
        <c:lblOffset val="100"/>
        <c:noMultiLvlLbl val="0"/>
      </c:catAx>
      <c:valAx>
        <c:axId val="156331140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563304751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rgbClr val="5B9BD5"/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8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</c:dTable>
      <c:spPr>
        <a:noFill/>
        <a:ln>
          <a:solidFill>
            <a:srgbClr val="5B9BD5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rgbClr val="5B9BD5"/>
      </a:solidFill>
      <a:round/>
    </a:ln>
    <a:effectLst/>
  </c:spPr>
  <c:txPr>
    <a:bodyPr/>
    <a:lstStyle/>
    <a:p>
      <a:pPr>
        <a:defRPr sz="800" b="1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EB5E7F-C057-4A29-B888-FAFFFE5FE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5466</TotalTime>
  <Pages>11</Pages>
  <Words>2884</Words>
  <Characters>16440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zhelezova</dc:creator>
  <cp:keywords/>
  <cp:lastModifiedBy>Железова Надежда</cp:lastModifiedBy>
  <cp:revision>292</cp:revision>
  <cp:lastPrinted>2024-07-24T09:23:00Z</cp:lastPrinted>
  <dcterms:created xsi:type="dcterms:W3CDTF">2022-07-12T13:02:00Z</dcterms:created>
  <dcterms:modified xsi:type="dcterms:W3CDTF">2026-07-30T08:55:00Z</dcterms:modified>
</cp:coreProperties>
</file>