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4F5" w:rsidRPr="00D36790" w:rsidRDefault="001274F5" w:rsidP="001274F5">
      <w:pPr>
        <w:rPr>
          <w:b/>
          <w:bCs/>
          <w:sz w:val="28"/>
          <w:szCs w:val="28"/>
        </w:rPr>
      </w:pPr>
      <w:r w:rsidRPr="00D36790">
        <w:rPr>
          <w:b/>
          <w:bCs/>
          <w:sz w:val="28"/>
          <w:szCs w:val="28"/>
        </w:rPr>
        <w:t>Введение</w:t>
      </w:r>
    </w:p>
    <w:p w:rsidR="00867E4C" w:rsidRPr="00D36790" w:rsidRDefault="00867E4C" w:rsidP="00867E4C">
      <w:pPr>
        <w:spacing w:before="120"/>
        <w:ind w:firstLine="567"/>
        <w:jc w:val="both"/>
      </w:pPr>
      <w:r w:rsidRPr="00D36790">
        <w:t xml:space="preserve">ГИА, завершающая освоение имеющих государственную аккредитацию основных образовательных программ основного общего образования, является обязательной. </w:t>
      </w:r>
    </w:p>
    <w:p w:rsidR="00720B04" w:rsidRPr="00D36790" w:rsidRDefault="00720B04" w:rsidP="00867E4C">
      <w:pPr>
        <w:spacing w:before="120"/>
        <w:ind w:firstLine="567"/>
        <w:jc w:val="both"/>
      </w:pPr>
      <w:r w:rsidRPr="00D36790">
        <w:t>К ГИА допускаются обучающиеся, не имеющие академической задолженности, в полном объеме выполнившие учебный план или индивидуальный учебный план (имеющие годовые отметки по всем учебным предметам учебного плана за IX класс не ниже удовлетворительных), а также имеющие результат «зачет» за итоговое собеседование по русскому языку.</w:t>
      </w:r>
    </w:p>
    <w:p w:rsidR="00867E4C" w:rsidRPr="00D36790" w:rsidRDefault="00867E4C" w:rsidP="00867E4C">
      <w:pPr>
        <w:spacing w:before="120"/>
        <w:ind w:firstLine="567"/>
        <w:jc w:val="both"/>
      </w:pPr>
      <w:r w:rsidRPr="00D36790">
        <w:t>ГИА проводится в формах ОГЭ</w:t>
      </w:r>
      <w:r w:rsidR="00720B04" w:rsidRPr="00D36790">
        <w:t xml:space="preserve"> (основной государственный экзамен)</w:t>
      </w:r>
      <w:r w:rsidRPr="00D36790">
        <w:t>, ГВЭ</w:t>
      </w:r>
      <w:r w:rsidR="00720B04" w:rsidRPr="00D36790">
        <w:t xml:space="preserve"> (государственный выпускной экзамен), ГЭР (государственный экзамен по родным языкам)</w:t>
      </w:r>
      <w:r w:rsidRPr="00D36790">
        <w:t xml:space="preserve">. </w:t>
      </w:r>
    </w:p>
    <w:p w:rsidR="009C38B7" w:rsidRPr="00D36790" w:rsidRDefault="009C38B7" w:rsidP="00867E4C">
      <w:pPr>
        <w:spacing w:before="120"/>
        <w:ind w:firstLine="567"/>
        <w:jc w:val="both"/>
      </w:pPr>
      <w:r w:rsidRPr="00D36790">
        <w:t xml:space="preserve">ГИА включает в себя четыре экзамена по следующим учебным предметам: экзамены по русскому языку и математике (обязательные учебные предметы), а также экзамены по выбору обучающегося, экстерна по двум учебным предметам из числа учебных предметов: физика, химия, биология, литература, география, история, обществознание, иностранные языки (английский, французский, немецкий и испанский), информатика и информационно-коммуникационные технологии (ИКТ). </w:t>
      </w:r>
    </w:p>
    <w:p w:rsidR="009C38B7" w:rsidRPr="00D36790" w:rsidRDefault="009C38B7" w:rsidP="00867E4C">
      <w:pPr>
        <w:spacing w:before="120"/>
        <w:ind w:firstLine="567"/>
        <w:jc w:val="both"/>
      </w:pPr>
      <w:r w:rsidRPr="00D36790">
        <w:t xml:space="preserve">Общее количество экзаменов в IX классах не должно превышать четырех экзаменов. </w:t>
      </w:r>
    </w:p>
    <w:p w:rsidR="009C38B7" w:rsidRPr="00D36790" w:rsidRDefault="009C38B7" w:rsidP="00867E4C">
      <w:pPr>
        <w:spacing w:before="120"/>
        <w:ind w:firstLine="567"/>
        <w:jc w:val="both"/>
      </w:pPr>
      <w:r w:rsidRPr="00D36790">
        <w:t>Для участников ГИА с ОВЗ, участников ГИА – детей-инвалидов и инвалидов ГИА по их желанию проводится только по обязательным учебным предметам.</w:t>
      </w:r>
    </w:p>
    <w:p w:rsidR="0040515A" w:rsidRPr="00D36790" w:rsidRDefault="0040515A" w:rsidP="00867E4C">
      <w:pPr>
        <w:spacing w:before="120"/>
        <w:ind w:firstLine="567"/>
        <w:jc w:val="both"/>
        <w:rPr>
          <w:b/>
        </w:rPr>
      </w:pPr>
      <w:r w:rsidRPr="00D36790">
        <w:rPr>
          <w:b/>
        </w:rPr>
        <w:t>Характеристика контингента</w:t>
      </w:r>
    </w:p>
    <w:p w:rsidR="00FE5333" w:rsidRPr="00D36790" w:rsidRDefault="0040515A" w:rsidP="005916E8">
      <w:pPr>
        <w:spacing w:before="120"/>
        <w:ind w:firstLine="567"/>
        <w:jc w:val="both"/>
      </w:pPr>
      <w:r w:rsidRPr="00D36790">
        <w:t>В 20</w:t>
      </w:r>
      <w:r w:rsidR="003B6721" w:rsidRPr="00D36790">
        <w:t>2</w:t>
      </w:r>
      <w:r w:rsidR="00E07C2F" w:rsidRPr="00D36790">
        <w:t>3</w:t>
      </w:r>
      <w:r w:rsidRPr="00D36790">
        <w:t xml:space="preserve"> году в Республике Карелия </w:t>
      </w:r>
      <w:r w:rsidR="004020F0" w:rsidRPr="00D36790">
        <w:t xml:space="preserve">на конец учебного года </w:t>
      </w:r>
      <w:r w:rsidR="00CC1227" w:rsidRPr="00D36790">
        <w:t xml:space="preserve">было </w:t>
      </w:r>
      <w:r w:rsidR="00B62FC7" w:rsidRPr="00D36790">
        <w:t>6</w:t>
      </w:r>
      <w:r w:rsidR="00FE5333" w:rsidRPr="00D36790">
        <w:t>827</w:t>
      </w:r>
      <w:r w:rsidR="00D41F77" w:rsidRPr="00D36790">
        <w:t xml:space="preserve"> </w:t>
      </w:r>
      <w:r w:rsidR="00D2147D" w:rsidRPr="00D36790">
        <w:t>обучающи</w:t>
      </w:r>
      <w:r w:rsidR="00084A37" w:rsidRPr="00D36790">
        <w:t>й</w:t>
      </w:r>
      <w:r w:rsidR="00D2147D" w:rsidRPr="00D36790">
        <w:t>ся</w:t>
      </w:r>
      <w:r w:rsidR="00AB4693" w:rsidRPr="00D36790">
        <w:t xml:space="preserve"> об</w:t>
      </w:r>
      <w:r w:rsidR="00DB5BD4" w:rsidRPr="00D36790">
        <w:t>щеоб</w:t>
      </w:r>
      <w:r w:rsidR="00AB4693" w:rsidRPr="00D36790">
        <w:t>разовательных организаций</w:t>
      </w:r>
      <w:r w:rsidR="005D1D4F" w:rsidRPr="00D36790">
        <w:t xml:space="preserve"> (из них: девочек - 3</w:t>
      </w:r>
      <w:r w:rsidR="00FE5333" w:rsidRPr="00D36790">
        <w:t>354</w:t>
      </w:r>
      <w:r w:rsidR="005D1D4F" w:rsidRPr="00D36790">
        <w:t xml:space="preserve"> (</w:t>
      </w:r>
      <w:r w:rsidR="00084A37" w:rsidRPr="00D36790">
        <w:t>4</w:t>
      </w:r>
      <w:r w:rsidR="00FE5333" w:rsidRPr="00D36790">
        <w:t>9</w:t>
      </w:r>
      <w:r w:rsidR="00084A37" w:rsidRPr="00D36790">
        <w:t>,</w:t>
      </w:r>
      <w:r w:rsidR="00FE5333" w:rsidRPr="00D36790">
        <w:t>1</w:t>
      </w:r>
      <w:r w:rsidR="005D1D4F" w:rsidRPr="00D36790">
        <w:t>%) человек</w:t>
      </w:r>
      <w:r w:rsidR="00205590" w:rsidRPr="00D36790">
        <w:t>а</w:t>
      </w:r>
      <w:r w:rsidR="005D1D4F" w:rsidRPr="00D36790">
        <w:t>, мальчиков – 3</w:t>
      </w:r>
      <w:r w:rsidR="00CD7A56" w:rsidRPr="00D36790">
        <w:t>4</w:t>
      </w:r>
      <w:r w:rsidR="00FE5333" w:rsidRPr="00D36790">
        <w:t>73</w:t>
      </w:r>
      <w:r w:rsidR="005D1D4F" w:rsidRPr="00D36790">
        <w:t xml:space="preserve"> (</w:t>
      </w:r>
      <w:r w:rsidR="00084A37" w:rsidRPr="00D36790">
        <w:t>5</w:t>
      </w:r>
      <w:r w:rsidR="00FE5333" w:rsidRPr="00D36790">
        <w:t>0</w:t>
      </w:r>
      <w:r w:rsidR="00084A37" w:rsidRPr="00D36790">
        <w:t>,</w:t>
      </w:r>
      <w:r w:rsidR="00FE5333" w:rsidRPr="00D36790">
        <w:t>9</w:t>
      </w:r>
      <w:r w:rsidR="005D1D4F" w:rsidRPr="00D36790">
        <w:t>%) человек</w:t>
      </w:r>
      <w:r w:rsidR="00CC4012" w:rsidRPr="00D36790">
        <w:t>а</w:t>
      </w:r>
      <w:r w:rsidR="00CC1227" w:rsidRPr="00D36790">
        <w:t xml:space="preserve">. </w:t>
      </w:r>
    </w:p>
    <w:p w:rsidR="00CC1227" w:rsidRPr="00D36790" w:rsidRDefault="00CC1227" w:rsidP="005916E8">
      <w:pPr>
        <w:spacing w:before="120"/>
        <w:ind w:firstLine="567"/>
        <w:jc w:val="both"/>
      </w:pPr>
      <w:r w:rsidRPr="00D36790">
        <w:t xml:space="preserve">Из них: </w:t>
      </w:r>
      <w:r w:rsidR="0040515A" w:rsidRPr="00D36790">
        <w:t>обучение по основн</w:t>
      </w:r>
      <w:r w:rsidR="00EF0798" w:rsidRPr="00D36790">
        <w:t>ой</w:t>
      </w:r>
      <w:r w:rsidR="0040515A" w:rsidRPr="00D36790">
        <w:t xml:space="preserve"> общеобразовательн</w:t>
      </w:r>
      <w:r w:rsidR="008367AF" w:rsidRPr="00D36790">
        <w:t>ой</w:t>
      </w:r>
      <w:r w:rsidR="0040515A" w:rsidRPr="00D36790">
        <w:t xml:space="preserve"> программ</w:t>
      </w:r>
      <w:r w:rsidR="008367AF" w:rsidRPr="00D36790">
        <w:t>е</w:t>
      </w:r>
      <w:r w:rsidR="0040515A" w:rsidRPr="00D36790">
        <w:t xml:space="preserve"> основного общего образования завершали </w:t>
      </w:r>
      <w:r w:rsidR="00B62FC7" w:rsidRPr="00D36790">
        <w:t>6</w:t>
      </w:r>
      <w:r w:rsidR="00FE5333" w:rsidRPr="00D36790">
        <w:t>759</w:t>
      </w:r>
      <w:r w:rsidR="00830936" w:rsidRPr="00D36790">
        <w:t xml:space="preserve"> </w:t>
      </w:r>
      <w:r w:rsidR="002A2783" w:rsidRPr="00D36790">
        <w:t>человек;</w:t>
      </w:r>
      <w:r w:rsidR="00830936" w:rsidRPr="00D36790">
        <w:t xml:space="preserve"> </w:t>
      </w:r>
      <w:r w:rsidRPr="00D36790">
        <w:t xml:space="preserve">по адаптированной </w:t>
      </w:r>
      <w:r w:rsidR="00C8593D" w:rsidRPr="00D36790">
        <w:t xml:space="preserve">основной общеобразовательной программе </w:t>
      </w:r>
      <w:r w:rsidRPr="00D36790">
        <w:t xml:space="preserve">для </w:t>
      </w:r>
      <w:r w:rsidR="00C8593D" w:rsidRPr="00D36790">
        <w:t>обучающихся</w:t>
      </w:r>
      <w:r w:rsidRPr="00D36790">
        <w:t xml:space="preserve"> с ограниченными возможностями здоровья </w:t>
      </w:r>
      <w:r w:rsidR="00C8593D" w:rsidRPr="00D36790">
        <w:t>(</w:t>
      </w:r>
      <w:r w:rsidR="00C8593D" w:rsidRPr="00D36790">
        <w:rPr>
          <w:lang w:val="en-US"/>
        </w:rPr>
        <w:t>VIII</w:t>
      </w:r>
      <w:r w:rsidR="00C8593D" w:rsidRPr="00D36790">
        <w:t xml:space="preserve"> вид) в классах с умственной отсталостью</w:t>
      </w:r>
      <w:r w:rsidRPr="00D36790">
        <w:t xml:space="preserve"> обучались </w:t>
      </w:r>
      <w:r w:rsidR="00CD7A56" w:rsidRPr="00D36790">
        <w:t>6</w:t>
      </w:r>
      <w:r w:rsidR="00FE5333" w:rsidRPr="00D36790">
        <w:t xml:space="preserve">8 </w:t>
      </w:r>
      <w:r w:rsidR="002A2783" w:rsidRPr="00D36790">
        <w:t>человек</w:t>
      </w:r>
      <w:r w:rsidR="003B6721" w:rsidRPr="00D36790">
        <w:t>.</w:t>
      </w:r>
    </w:p>
    <w:p w:rsidR="00434B42" w:rsidRPr="00D36790" w:rsidRDefault="00434B42" w:rsidP="005916E8">
      <w:pPr>
        <w:spacing w:before="120"/>
        <w:ind w:firstLine="567"/>
        <w:jc w:val="both"/>
      </w:pPr>
      <w:r w:rsidRPr="00D36790">
        <w:t>Не допущены к государственной</w:t>
      </w:r>
      <w:r w:rsidR="0047674E" w:rsidRPr="00D36790">
        <w:t xml:space="preserve"> итоговой</w:t>
      </w:r>
      <w:r w:rsidRPr="00D36790">
        <w:t xml:space="preserve"> аттестации </w:t>
      </w:r>
      <w:r w:rsidR="003B6721" w:rsidRPr="00D36790">
        <w:t>4</w:t>
      </w:r>
      <w:r w:rsidR="00FE5333" w:rsidRPr="00D36790">
        <w:t>6</w:t>
      </w:r>
      <w:r w:rsidR="003B6721" w:rsidRPr="00D36790">
        <w:t xml:space="preserve"> человек</w:t>
      </w:r>
      <w:r w:rsidR="00C31E41" w:rsidRPr="00D36790">
        <w:t>.</w:t>
      </w:r>
    </w:p>
    <w:p w:rsidR="00C35878" w:rsidRPr="00D36790" w:rsidRDefault="00C35878" w:rsidP="005916E8">
      <w:pPr>
        <w:spacing w:before="120"/>
        <w:ind w:firstLine="567"/>
        <w:jc w:val="both"/>
      </w:pPr>
      <w:r w:rsidRPr="00D36790">
        <w:t xml:space="preserve">Отчислены </w:t>
      </w:r>
      <w:r w:rsidR="00205590" w:rsidRPr="00D36790">
        <w:t xml:space="preserve">из образовательных организаций </w:t>
      </w:r>
      <w:r w:rsidRPr="00D36790">
        <w:t xml:space="preserve">до начала </w:t>
      </w:r>
      <w:r w:rsidR="002D509F" w:rsidRPr="00D36790">
        <w:t xml:space="preserve">проведения </w:t>
      </w:r>
      <w:r w:rsidRPr="00D36790">
        <w:t xml:space="preserve">экзаменов </w:t>
      </w:r>
      <w:r w:rsidR="00D36790" w:rsidRPr="00D36790">
        <w:t>3</w:t>
      </w:r>
      <w:r w:rsidR="008161F4" w:rsidRPr="00D36790">
        <w:t xml:space="preserve"> человек</w:t>
      </w:r>
      <w:r w:rsidR="00205590" w:rsidRPr="00D36790">
        <w:t>а</w:t>
      </w:r>
      <w:r w:rsidR="008161F4" w:rsidRPr="00D36790">
        <w:t>.</w:t>
      </w:r>
    </w:p>
    <w:p w:rsidR="00FE5333" w:rsidRPr="00D36790" w:rsidRDefault="002F42EB" w:rsidP="005916E8">
      <w:pPr>
        <w:spacing w:before="120"/>
        <w:ind w:firstLine="567"/>
        <w:jc w:val="both"/>
      </w:pPr>
      <w:r w:rsidRPr="00D36790">
        <w:t>Проходили ГИА в форме промежуточной аттестации 3 человека.</w:t>
      </w:r>
    </w:p>
    <w:p w:rsidR="002D509F" w:rsidRPr="00D36790" w:rsidRDefault="00124309" w:rsidP="005916E8">
      <w:pPr>
        <w:spacing w:before="120"/>
        <w:ind w:firstLine="567"/>
        <w:jc w:val="both"/>
      </w:pPr>
      <w:r w:rsidRPr="00D36790">
        <w:t xml:space="preserve">Освобождены условно-досрочно из государственного казенного общеобразовательного учреждения Республики Карелия "Вечерняя (сменная) общеобразовательная школа" (УФСИН) </w:t>
      </w:r>
      <w:r w:rsidR="002D509F" w:rsidRPr="00D36790">
        <w:t>до начала проведения экзаменов 2 человека.</w:t>
      </w:r>
      <w:r w:rsidRPr="00D36790">
        <w:t xml:space="preserve"> </w:t>
      </w:r>
    </w:p>
    <w:p w:rsidR="002F42EB" w:rsidRPr="00D36790" w:rsidRDefault="0032486C" w:rsidP="005916E8">
      <w:pPr>
        <w:spacing w:before="120"/>
        <w:ind w:firstLine="567"/>
        <w:jc w:val="both"/>
      </w:pPr>
      <w:r w:rsidRPr="00D36790">
        <w:t>Государственную итоговую аттестацию проходили</w:t>
      </w:r>
      <w:r w:rsidR="00830936" w:rsidRPr="00D36790">
        <w:t xml:space="preserve"> </w:t>
      </w:r>
      <w:r w:rsidR="00B62FC7" w:rsidRPr="00D36790">
        <w:t>6</w:t>
      </w:r>
      <w:r w:rsidR="002F42EB" w:rsidRPr="00D36790">
        <w:t>70</w:t>
      </w:r>
      <w:r w:rsidR="00D36790">
        <w:t>5</w:t>
      </w:r>
      <w:r w:rsidR="00830936" w:rsidRPr="00D36790">
        <w:t xml:space="preserve"> </w:t>
      </w:r>
      <w:r w:rsidR="00434B42" w:rsidRPr="00D36790">
        <w:t>человек</w:t>
      </w:r>
      <w:r w:rsidR="00830936" w:rsidRPr="00D36790">
        <w:t xml:space="preserve"> </w:t>
      </w:r>
      <w:r w:rsidR="00CC1227" w:rsidRPr="00D36790">
        <w:t>(9</w:t>
      </w:r>
      <w:r w:rsidR="00FB4F59" w:rsidRPr="00D36790">
        <w:t>8</w:t>
      </w:r>
      <w:r w:rsidR="00CC1227" w:rsidRPr="00D36790">
        <w:t>,</w:t>
      </w:r>
      <w:r w:rsidR="002F42EB" w:rsidRPr="00D36790">
        <w:t>2</w:t>
      </w:r>
      <w:r w:rsidR="00CC1227" w:rsidRPr="00D36790">
        <w:t>%</w:t>
      </w:r>
      <w:r w:rsidR="002F42EB" w:rsidRPr="00D36790">
        <w:t xml:space="preserve"> </w:t>
      </w:r>
      <w:r w:rsidR="00434B42" w:rsidRPr="00D36790">
        <w:t>от общего количества обучающихся на конец учебного года</w:t>
      </w:r>
      <w:r w:rsidR="00CC1227" w:rsidRPr="00D36790">
        <w:t>)</w:t>
      </w:r>
      <w:r w:rsidR="00434B42" w:rsidRPr="00D36790">
        <w:t>.</w:t>
      </w:r>
      <w:r w:rsidR="00A72DD7" w:rsidRPr="00D36790">
        <w:t xml:space="preserve"> </w:t>
      </w:r>
    </w:p>
    <w:p w:rsidR="0040515A" w:rsidRPr="007E3021" w:rsidRDefault="0040515A" w:rsidP="005916E8">
      <w:pPr>
        <w:spacing w:before="120"/>
        <w:ind w:firstLine="567"/>
        <w:jc w:val="both"/>
        <w:rPr>
          <w:b/>
        </w:rPr>
      </w:pPr>
      <w:r w:rsidRPr="007E3021">
        <w:rPr>
          <w:b/>
        </w:rPr>
        <w:t>Количество ОУ</w:t>
      </w:r>
    </w:p>
    <w:p w:rsidR="0040515A" w:rsidRPr="007E3021" w:rsidRDefault="0040515A" w:rsidP="00DE1BC9">
      <w:pPr>
        <w:spacing w:before="120"/>
        <w:ind w:firstLine="567"/>
        <w:jc w:val="both"/>
      </w:pPr>
      <w:r w:rsidRPr="007E3021">
        <w:t xml:space="preserve">Выпускники Республики Карелия обучались в </w:t>
      </w:r>
      <w:r w:rsidR="00EA32AC" w:rsidRPr="007E3021">
        <w:t>1</w:t>
      </w:r>
      <w:r w:rsidR="004C49C4" w:rsidRPr="007E3021">
        <w:t>8</w:t>
      </w:r>
      <w:r w:rsidR="004F1E77" w:rsidRPr="007E3021">
        <w:t>7</w:t>
      </w:r>
      <w:r w:rsidRPr="007E3021">
        <w:t xml:space="preserve"> общеобразовательн</w:t>
      </w:r>
      <w:r w:rsidR="005D59ED" w:rsidRPr="007E3021">
        <w:t>ых</w:t>
      </w:r>
      <w:r w:rsidR="00830936" w:rsidRPr="007E3021">
        <w:t xml:space="preserve"> </w:t>
      </w:r>
      <w:r w:rsidR="00EB6C5F" w:rsidRPr="007E3021">
        <w:t>организациях</w:t>
      </w:r>
      <w:r w:rsidR="00830936" w:rsidRPr="007E3021">
        <w:t xml:space="preserve"> </w:t>
      </w:r>
      <w:r w:rsidR="00D15365" w:rsidRPr="007E3021">
        <w:t>(</w:t>
      </w:r>
      <w:r w:rsidR="00D15365" w:rsidRPr="007E3021">
        <w:rPr>
          <w:sz w:val="20"/>
          <w:szCs w:val="20"/>
        </w:rPr>
        <w:t xml:space="preserve">из них в </w:t>
      </w:r>
      <w:r w:rsidR="0092292D" w:rsidRPr="007E3021">
        <w:rPr>
          <w:sz w:val="20"/>
          <w:szCs w:val="20"/>
        </w:rPr>
        <w:t>т</w:t>
      </w:r>
      <w:r w:rsidR="005F129D" w:rsidRPr="007E3021">
        <w:rPr>
          <w:sz w:val="20"/>
          <w:szCs w:val="20"/>
        </w:rPr>
        <w:t>рёх</w:t>
      </w:r>
      <w:r w:rsidR="00830936" w:rsidRPr="007E3021">
        <w:rPr>
          <w:sz w:val="20"/>
          <w:szCs w:val="20"/>
        </w:rPr>
        <w:t xml:space="preserve"> </w:t>
      </w:r>
      <w:r w:rsidR="00921D13" w:rsidRPr="007E3021">
        <w:rPr>
          <w:sz w:val="20"/>
          <w:szCs w:val="20"/>
        </w:rPr>
        <w:t xml:space="preserve">специальных (коррекционных) </w:t>
      </w:r>
      <w:r w:rsidR="00D15365" w:rsidRPr="007E3021">
        <w:rPr>
          <w:sz w:val="20"/>
          <w:szCs w:val="20"/>
        </w:rPr>
        <w:t xml:space="preserve">ОО только по </w:t>
      </w:r>
      <w:r w:rsidR="00EA32AC" w:rsidRPr="007E3021">
        <w:rPr>
          <w:sz w:val="20"/>
          <w:szCs w:val="20"/>
        </w:rPr>
        <w:t>адаптированной основной общеобразовательной программе для обучающихся с ограниченными возможностями здоровья (VIII вид) в классах с умственной отсталостью</w:t>
      </w:r>
      <w:r w:rsidR="00D15365" w:rsidRPr="007E3021">
        <w:rPr>
          <w:sz w:val="20"/>
          <w:szCs w:val="20"/>
        </w:rPr>
        <w:t>)</w:t>
      </w:r>
      <w:r w:rsidR="00D15365" w:rsidRPr="007E3021">
        <w:t xml:space="preserve">; </w:t>
      </w:r>
      <w:r w:rsidR="00AB20F0" w:rsidRPr="007E3021">
        <w:t xml:space="preserve">городских </w:t>
      </w:r>
      <w:r w:rsidR="008D30CB" w:rsidRPr="007E3021">
        <w:t xml:space="preserve">– </w:t>
      </w:r>
      <w:r w:rsidR="00863275" w:rsidRPr="007E3021">
        <w:t>92</w:t>
      </w:r>
      <w:r w:rsidR="0023208E" w:rsidRPr="007E3021">
        <w:t xml:space="preserve"> </w:t>
      </w:r>
      <w:r w:rsidR="005D59ED" w:rsidRPr="007E3021">
        <w:t>(</w:t>
      </w:r>
      <w:r w:rsidR="004F1E77" w:rsidRPr="007E3021">
        <w:t>4</w:t>
      </w:r>
      <w:r w:rsidR="00863275" w:rsidRPr="007E3021">
        <w:t>9</w:t>
      </w:r>
      <w:r w:rsidR="004F1E77" w:rsidRPr="007E3021">
        <w:t>,</w:t>
      </w:r>
      <w:r w:rsidR="00863275" w:rsidRPr="007E3021">
        <w:t>2</w:t>
      </w:r>
      <w:r w:rsidR="005D59ED" w:rsidRPr="007E3021">
        <w:t>%)</w:t>
      </w:r>
      <w:r w:rsidR="00A3698D" w:rsidRPr="007E3021">
        <w:t xml:space="preserve"> ОО</w:t>
      </w:r>
      <w:r w:rsidR="00AB20F0" w:rsidRPr="007E3021">
        <w:t xml:space="preserve">, сельских – </w:t>
      </w:r>
      <w:r w:rsidR="003D6939" w:rsidRPr="007E3021">
        <w:t>9</w:t>
      </w:r>
      <w:r w:rsidR="009326DB" w:rsidRPr="007E3021">
        <w:t>5</w:t>
      </w:r>
      <w:r w:rsidR="005D59ED" w:rsidRPr="007E3021">
        <w:t xml:space="preserve"> (</w:t>
      </w:r>
      <w:r w:rsidR="004F1E77" w:rsidRPr="007E3021">
        <w:t>5</w:t>
      </w:r>
      <w:r w:rsidR="00863275" w:rsidRPr="007E3021">
        <w:t>0</w:t>
      </w:r>
      <w:r w:rsidR="004F1E77" w:rsidRPr="007E3021">
        <w:t>,</w:t>
      </w:r>
      <w:r w:rsidR="00863275" w:rsidRPr="007E3021">
        <w:t>8</w:t>
      </w:r>
      <w:r w:rsidR="005D59ED" w:rsidRPr="007E3021">
        <w:t>%)</w:t>
      </w:r>
      <w:r w:rsidR="00A3698D" w:rsidRPr="007E3021">
        <w:t xml:space="preserve"> ОО</w:t>
      </w:r>
      <w:r w:rsidRPr="007E3021">
        <w:t xml:space="preserve">. </w:t>
      </w:r>
    </w:p>
    <w:p w:rsidR="00B76C2D" w:rsidRPr="007E3021" w:rsidRDefault="00B76C2D" w:rsidP="008D30CB">
      <w:pPr>
        <w:spacing w:before="120"/>
        <w:ind w:firstLine="567"/>
        <w:jc w:val="both"/>
      </w:pPr>
      <w:r w:rsidRPr="007E3021">
        <w:t xml:space="preserve">Распределение выпускников по общеобразовательным </w:t>
      </w:r>
      <w:r w:rsidR="00851167" w:rsidRPr="007E3021">
        <w:t>организациям</w:t>
      </w:r>
      <w:r w:rsidR="00E4133C" w:rsidRPr="007E3021">
        <w:rPr>
          <w:b/>
        </w:rPr>
        <w:t xml:space="preserve"> </w:t>
      </w:r>
      <w:r w:rsidRPr="007E3021">
        <w:t>представлено в табл</w:t>
      </w:r>
      <w:r w:rsidR="005916E8" w:rsidRPr="007E3021">
        <w:t>ице </w:t>
      </w:r>
      <w:r w:rsidR="00FD165B" w:rsidRPr="007E3021">
        <w:t>1</w:t>
      </w:r>
      <w:r w:rsidR="005916E8" w:rsidRPr="007E3021">
        <w:t>.</w:t>
      </w:r>
    </w:p>
    <w:p w:rsidR="00B76C2D" w:rsidRPr="007E3021" w:rsidRDefault="00B76C2D" w:rsidP="00307462">
      <w:pPr>
        <w:jc w:val="right"/>
        <w:rPr>
          <w:bCs/>
          <w:sz w:val="20"/>
          <w:szCs w:val="20"/>
        </w:rPr>
      </w:pPr>
      <w:r w:rsidRPr="007E3021">
        <w:rPr>
          <w:bCs/>
          <w:sz w:val="20"/>
          <w:szCs w:val="20"/>
        </w:rPr>
        <w:t xml:space="preserve">Таблица </w:t>
      </w:r>
      <w:r w:rsidR="00FD165B" w:rsidRPr="007E3021">
        <w:rPr>
          <w:bCs/>
          <w:sz w:val="20"/>
          <w:szCs w:val="20"/>
        </w:rPr>
        <w:t>1</w:t>
      </w:r>
    </w:p>
    <w:tbl>
      <w:tblPr>
        <w:tblW w:w="106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992"/>
        <w:gridCol w:w="851"/>
        <w:gridCol w:w="1134"/>
        <w:gridCol w:w="850"/>
        <w:gridCol w:w="992"/>
        <w:gridCol w:w="993"/>
        <w:gridCol w:w="1275"/>
        <w:gridCol w:w="1134"/>
        <w:gridCol w:w="1134"/>
      </w:tblGrid>
      <w:tr w:rsidR="007E3021" w:rsidRPr="007E3021" w:rsidTr="007F780D">
        <w:trPr>
          <w:trHeight w:val="19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6939" w:rsidRPr="007E3021" w:rsidRDefault="003D69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7E3021" w:rsidRDefault="003D6939" w:rsidP="00D27EA5">
            <w:pPr>
              <w:jc w:val="center"/>
              <w:rPr>
                <w:sz w:val="16"/>
                <w:szCs w:val="16"/>
              </w:rPr>
            </w:pPr>
            <w:r w:rsidRPr="007E3021">
              <w:rPr>
                <w:sz w:val="16"/>
                <w:szCs w:val="16"/>
              </w:rPr>
              <w:t xml:space="preserve">Гимназии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7E3021" w:rsidRDefault="003D6939" w:rsidP="00D27EA5">
            <w:pPr>
              <w:jc w:val="center"/>
              <w:rPr>
                <w:sz w:val="16"/>
                <w:szCs w:val="16"/>
              </w:rPr>
            </w:pPr>
            <w:r w:rsidRPr="007E3021">
              <w:rPr>
                <w:sz w:val="16"/>
                <w:szCs w:val="16"/>
              </w:rPr>
              <w:t xml:space="preserve">Лицеи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7E3021" w:rsidRDefault="003D6939" w:rsidP="0066189C">
            <w:pPr>
              <w:jc w:val="center"/>
              <w:rPr>
                <w:sz w:val="16"/>
                <w:szCs w:val="16"/>
              </w:rPr>
            </w:pPr>
            <w:r w:rsidRPr="007E3021">
              <w:rPr>
                <w:sz w:val="16"/>
                <w:szCs w:val="16"/>
              </w:rPr>
              <w:t>ОО с углублённым изучением отдельных предметов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7E3021" w:rsidRDefault="003D6939" w:rsidP="00D27EA5">
            <w:pPr>
              <w:jc w:val="center"/>
              <w:rPr>
                <w:sz w:val="16"/>
                <w:szCs w:val="16"/>
              </w:rPr>
            </w:pPr>
            <w:r w:rsidRPr="007E3021">
              <w:rPr>
                <w:sz w:val="16"/>
                <w:szCs w:val="16"/>
              </w:rPr>
              <w:t>СОШ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7E3021" w:rsidRDefault="003D6939" w:rsidP="00D27EA5">
            <w:pPr>
              <w:jc w:val="center"/>
              <w:rPr>
                <w:sz w:val="16"/>
                <w:szCs w:val="16"/>
              </w:rPr>
            </w:pPr>
            <w:r w:rsidRPr="007E3021">
              <w:rPr>
                <w:sz w:val="16"/>
                <w:szCs w:val="16"/>
              </w:rPr>
              <w:t>ООШ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3D6939" w:rsidP="00D27EA5">
            <w:pPr>
              <w:jc w:val="center"/>
              <w:rPr>
                <w:sz w:val="16"/>
                <w:szCs w:val="16"/>
              </w:rPr>
            </w:pPr>
            <w:r w:rsidRPr="007E3021">
              <w:rPr>
                <w:sz w:val="16"/>
                <w:szCs w:val="16"/>
              </w:rPr>
              <w:t>Кадетская школа-интернат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3D6939" w:rsidP="003D6939">
            <w:pPr>
              <w:jc w:val="center"/>
              <w:rPr>
                <w:sz w:val="16"/>
                <w:szCs w:val="16"/>
              </w:rPr>
            </w:pPr>
            <w:r w:rsidRPr="007E3021">
              <w:rPr>
                <w:sz w:val="16"/>
                <w:szCs w:val="16"/>
              </w:rPr>
              <w:t>Президентское кадетское училище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3D6939" w:rsidP="004C3A67">
            <w:pPr>
              <w:jc w:val="center"/>
              <w:rPr>
                <w:sz w:val="16"/>
                <w:szCs w:val="16"/>
              </w:rPr>
            </w:pPr>
            <w:r w:rsidRPr="007E3021">
              <w:rPr>
                <w:sz w:val="16"/>
                <w:szCs w:val="16"/>
              </w:rPr>
              <w:t>Коррекционные  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3D6939" w:rsidP="00D27EA5">
            <w:pPr>
              <w:jc w:val="center"/>
              <w:rPr>
                <w:sz w:val="16"/>
                <w:szCs w:val="16"/>
              </w:rPr>
            </w:pPr>
            <w:r w:rsidRPr="007E3021">
              <w:rPr>
                <w:sz w:val="16"/>
                <w:szCs w:val="16"/>
              </w:rPr>
              <w:t>Учреждение УФСИН</w:t>
            </w:r>
          </w:p>
        </w:tc>
      </w:tr>
      <w:tr w:rsidR="007E3021" w:rsidRPr="007E3021" w:rsidTr="007F780D">
        <w:trPr>
          <w:trHeight w:val="19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3D6939" w:rsidP="00383AE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Количество ОО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3D6939" w:rsidP="00D27EA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3D6939" w:rsidP="00D27EA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3D6939" w:rsidP="00D27EA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3D6939" w:rsidP="007E302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  <w:r w:rsidR="004C49C4" w:rsidRPr="007E3021">
              <w:rPr>
                <w:sz w:val="20"/>
                <w:szCs w:val="20"/>
              </w:rPr>
              <w:t>2</w:t>
            </w:r>
            <w:r w:rsidR="007E3021" w:rsidRPr="007E3021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7E3021" w:rsidRDefault="00E77F83" w:rsidP="00BE214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3D6939" w:rsidP="00D27EA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9" w:rsidRPr="007E3021" w:rsidRDefault="003D6939" w:rsidP="00D27EA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E77F83" w:rsidP="004C3A67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3D6939" w:rsidP="00D27EA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</w:p>
        </w:tc>
      </w:tr>
      <w:tr w:rsidR="007E3021" w:rsidRPr="007E3021" w:rsidTr="007E2C4D">
        <w:trPr>
          <w:trHeight w:val="19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F83" w:rsidRPr="007E3021" w:rsidRDefault="00E77F83" w:rsidP="00E77F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2,1%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4,3%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64,7%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20,9%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0,5%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0,5%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0,5%</w:t>
            </w:r>
          </w:p>
        </w:tc>
      </w:tr>
      <w:tr w:rsidR="007E3021" w:rsidRPr="007E3021" w:rsidTr="007F780D">
        <w:trPr>
          <w:trHeight w:val="252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3D6939" w:rsidP="0066189C">
            <w:pPr>
              <w:jc w:val="center"/>
              <w:rPr>
                <w:sz w:val="18"/>
                <w:szCs w:val="18"/>
              </w:rPr>
            </w:pPr>
            <w:r w:rsidRPr="007E3021">
              <w:rPr>
                <w:sz w:val="18"/>
                <w:szCs w:val="18"/>
              </w:rPr>
              <w:t xml:space="preserve">Количество обучающихся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E77F83" w:rsidP="003D6939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E77F83" w:rsidP="0092292D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D04221" w:rsidP="0092292D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939" w:rsidRPr="007E3021" w:rsidRDefault="00D04221" w:rsidP="00DD590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45</w:t>
            </w:r>
            <w:r w:rsidR="00E77F83" w:rsidRPr="007E3021">
              <w:rPr>
                <w:sz w:val="20"/>
                <w:szCs w:val="20"/>
              </w:rPr>
              <w:t>9</w:t>
            </w:r>
            <w:r w:rsidR="00DD5901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939" w:rsidRPr="007E3021" w:rsidRDefault="00D04221" w:rsidP="00BE214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D04221" w:rsidP="0092292D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9" w:rsidRPr="007E3021" w:rsidRDefault="00D04221" w:rsidP="0092292D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D04221" w:rsidP="004C3A67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39" w:rsidRPr="007E3021" w:rsidRDefault="00D04221" w:rsidP="00D27EA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19</w:t>
            </w:r>
          </w:p>
        </w:tc>
      </w:tr>
      <w:tr w:rsidR="007E3021" w:rsidRPr="007E3021" w:rsidTr="007E2C4D">
        <w:trPr>
          <w:trHeight w:val="19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F83" w:rsidRPr="007E3021" w:rsidRDefault="00E77F83" w:rsidP="00E77F83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4,2%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10,0%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9,4%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67,4%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6,0%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0,3%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1,6%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0,8%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77F83" w:rsidRPr="007E3021" w:rsidRDefault="00E77F83" w:rsidP="00E77F83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0,3%</w:t>
            </w:r>
          </w:p>
        </w:tc>
      </w:tr>
    </w:tbl>
    <w:p w:rsidR="0047674E" w:rsidRPr="007E3021" w:rsidRDefault="0047674E" w:rsidP="00103520">
      <w:pPr>
        <w:spacing w:before="120"/>
        <w:ind w:firstLine="567"/>
        <w:jc w:val="both"/>
      </w:pPr>
      <w:r w:rsidRPr="007E3021">
        <w:t>В городских общеобразовательных организациях обучалось 5</w:t>
      </w:r>
      <w:r w:rsidR="0014785B" w:rsidRPr="007E3021">
        <w:t>70</w:t>
      </w:r>
      <w:r w:rsidR="007E3021">
        <w:t>5</w:t>
      </w:r>
      <w:r w:rsidR="0014785B" w:rsidRPr="007E3021">
        <w:t xml:space="preserve"> </w:t>
      </w:r>
      <w:r w:rsidRPr="007E3021">
        <w:t>человек</w:t>
      </w:r>
      <w:r w:rsidR="00103520" w:rsidRPr="007E3021">
        <w:t xml:space="preserve"> (</w:t>
      </w:r>
      <w:r w:rsidR="009326DB" w:rsidRPr="007E3021">
        <w:t>83,6</w:t>
      </w:r>
      <w:r w:rsidR="00103520" w:rsidRPr="007E3021">
        <w:t>%)</w:t>
      </w:r>
      <w:r w:rsidRPr="007E3021">
        <w:t>,</w:t>
      </w:r>
    </w:p>
    <w:p w:rsidR="0047674E" w:rsidRPr="007E3021" w:rsidRDefault="00103520" w:rsidP="00103520">
      <w:pPr>
        <w:spacing w:after="120"/>
        <w:ind w:firstLine="567"/>
        <w:jc w:val="both"/>
      </w:pPr>
      <w:r w:rsidRPr="007E3021">
        <w:t xml:space="preserve">в сельских общеобразовательных организациях обучалось </w:t>
      </w:r>
      <w:r w:rsidR="009326DB" w:rsidRPr="007E3021">
        <w:t>11</w:t>
      </w:r>
      <w:r w:rsidR="0014785B" w:rsidRPr="007E3021">
        <w:t>2</w:t>
      </w:r>
      <w:r w:rsidR="009326DB" w:rsidRPr="007E3021">
        <w:t>2</w:t>
      </w:r>
      <w:r w:rsidRPr="007E3021">
        <w:t xml:space="preserve"> человек</w:t>
      </w:r>
      <w:r w:rsidR="0092292D" w:rsidRPr="007E3021">
        <w:t>а</w:t>
      </w:r>
      <w:r w:rsidRPr="007E3021">
        <w:t xml:space="preserve"> (</w:t>
      </w:r>
      <w:r w:rsidR="009326DB" w:rsidRPr="007E3021">
        <w:t>16,4</w:t>
      </w:r>
      <w:r w:rsidRPr="007E3021">
        <w:t>%).</w:t>
      </w:r>
    </w:p>
    <w:p w:rsidR="000B0B3E" w:rsidRPr="007E3021" w:rsidRDefault="000B0B3E" w:rsidP="000B0B3E">
      <w:pPr>
        <w:spacing w:before="120" w:after="120"/>
        <w:ind w:firstLine="567"/>
        <w:jc w:val="both"/>
        <w:rPr>
          <w:b/>
        </w:rPr>
      </w:pPr>
      <w:r w:rsidRPr="007E3021">
        <w:rPr>
          <w:b/>
        </w:rPr>
        <w:lastRenderedPageBreak/>
        <w:t>Количество ППЭ</w:t>
      </w:r>
    </w:p>
    <w:p w:rsidR="000B0B3E" w:rsidRPr="007E3021" w:rsidRDefault="000B0B3E" w:rsidP="000B0B3E">
      <w:pPr>
        <w:spacing w:before="120" w:after="120"/>
        <w:ind w:firstLine="567"/>
        <w:jc w:val="both"/>
      </w:pPr>
      <w:r w:rsidRPr="007E3021">
        <w:t xml:space="preserve">Для проведения государственной итоговой аттестации </w:t>
      </w:r>
      <w:r w:rsidR="005916E8" w:rsidRPr="007E3021">
        <w:t xml:space="preserve">было организовано </w:t>
      </w:r>
      <w:r w:rsidR="002B52D4" w:rsidRPr="007E3021">
        <w:t>104</w:t>
      </w:r>
      <w:r w:rsidR="005916E8" w:rsidRPr="007E3021">
        <w:t> </w:t>
      </w:r>
      <w:r w:rsidRPr="007E3021">
        <w:t>пункт</w:t>
      </w:r>
      <w:r w:rsidR="002B52D4" w:rsidRPr="007E3021">
        <w:t>а</w:t>
      </w:r>
      <w:r w:rsidRPr="007E3021">
        <w:t xml:space="preserve"> проведения экзамена</w:t>
      </w:r>
      <w:r w:rsidR="00983FE4" w:rsidRPr="007E3021">
        <w:t xml:space="preserve"> (места расположения ППЭ утверждены приказ</w:t>
      </w:r>
      <w:r w:rsidR="00CC1082" w:rsidRPr="007E3021">
        <w:t>а</w:t>
      </w:r>
      <w:r w:rsidR="00983FE4" w:rsidRPr="007E3021">
        <w:t>м</w:t>
      </w:r>
      <w:r w:rsidR="00CC1082" w:rsidRPr="007E3021">
        <w:t>и</w:t>
      </w:r>
      <w:r w:rsidR="00983FE4" w:rsidRPr="007E3021">
        <w:t xml:space="preserve"> Министерства</w:t>
      </w:r>
      <w:r w:rsidR="0026471A" w:rsidRPr="007E3021">
        <w:t xml:space="preserve"> образования Республики Карелия.</w:t>
      </w:r>
    </w:p>
    <w:p w:rsidR="00F90ABC" w:rsidRPr="007E3021" w:rsidRDefault="000B0B3E" w:rsidP="008D30CB">
      <w:pPr>
        <w:spacing w:before="120"/>
        <w:ind w:firstLine="567"/>
        <w:jc w:val="both"/>
      </w:pPr>
      <w:r w:rsidRPr="007E3021">
        <w:t>В таблице 2 представлено количество ППЭ, организованн</w:t>
      </w:r>
      <w:r w:rsidR="000B4759" w:rsidRPr="007E3021">
        <w:t>ых</w:t>
      </w:r>
      <w:r w:rsidRPr="007E3021">
        <w:t xml:space="preserve"> в муниципальных образованиях</w:t>
      </w:r>
      <w:r w:rsidR="006C2685" w:rsidRPr="007E3021">
        <w:t>,</w:t>
      </w:r>
      <w:r w:rsidRPr="007E3021">
        <w:t xml:space="preserve"> и их доля по отношению к количеству общеобразовательных </w:t>
      </w:r>
      <w:r w:rsidR="000B4759" w:rsidRPr="007E3021">
        <w:t>организаций</w:t>
      </w:r>
      <w:r w:rsidRPr="007E3021">
        <w:t>, выпускники к</w:t>
      </w:r>
      <w:r w:rsidR="006C2685" w:rsidRPr="007E3021">
        <w:t xml:space="preserve">оторых сдавали государственную </w:t>
      </w:r>
      <w:r w:rsidRPr="007E3021">
        <w:t>итоговую аттестацию в форме</w:t>
      </w:r>
      <w:r w:rsidR="004A557E" w:rsidRPr="007E3021">
        <w:t xml:space="preserve"> ОГЭ и ГВЭ</w:t>
      </w:r>
      <w:r w:rsidRPr="007E3021">
        <w:t>.</w:t>
      </w:r>
    </w:p>
    <w:p w:rsidR="000B0B3E" w:rsidRPr="007E3021" w:rsidRDefault="000B0B3E" w:rsidP="005D26D2">
      <w:pPr>
        <w:ind w:firstLine="567"/>
        <w:jc w:val="right"/>
      </w:pPr>
      <w:r w:rsidRPr="007E3021">
        <w:rPr>
          <w:sz w:val="20"/>
          <w:szCs w:val="20"/>
        </w:rPr>
        <w:t>Таблица 2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116"/>
        <w:gridCol w:w="1134"/>
        <w:gridCol w:w="1701"/>
        <w:gridCol w:w="3430"/>
        <w:gridCol w:w="1701"/>
      </w:tblGrid>
      <w:tr w:rsidR="007E3021" w:rsidRPr="007E3021" w:rsidTr="003537FD">
        <w:trPr>
          <w:trHeight w:val="15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3E" w:rsidRPr="007E3021" w:rsidRDefault="0049463E" w:rsidP="0011649B">
            <w:pPr>
              <w:jc w:val="center"/>
              <w:rPr>
                <w:b/>
                <w:bCs/>
                <w:sz w:val="16"/>
                <w:szCs w:val="16"/>
              </w:rPr>
            </w:pPr>
            <w:r w:rsidRPr="007E3021">
              <w:rPr>
                <w:b/>
                <w:bCs/>
                <w:sz w:val="16"/>
                <w:szCs w:val="16"/>
              </w:rPr>
              <w:t>Административно-территориальная 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3E" w:rsidRPr="007E3021" w:rsidRDefault="0049463E" w:rsidP="00A95F1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021">
              <w:rPr>
                <w:b/>
                <w:bCs/>
                <w:sz w:val="16"/>
                <w:szCs w:val="16"/>
              </w:rPr>
              <w:t xml:space="preserve">Количество </w:t>
            </w:r>
            <w:r w:rsidR="00A95F17" w:rsidRPr="007E3021">
              <w:rPr>
                <w:b/>
                <w:bCs/>
                <w:sz w:val="16"/>
                <w:szCs w:val="16"/>
              </w:rPr>
              <w:t>участников ГИА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3E" w:rsidRPr="007E3021" w:rsidRDefault="0049463E" w:rsidP="00F73C1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021">
              <w:rPr>
                <w:b/>
                <w:bCs/>
                <w:sz w:val="16"/>
                <w:szCs w:val="16"/>
              </w:rPr>
              <w:t>Количество О</w:t>
            </w:r>
            <w:r w:rsidR="00B44CCD" w:rsidRPr="007E3021">
              <w:rPr>
                <w:b/>
                <w:bCs/>
                <w:sz w:val="16"/>
                <w:szCs w:val="16"/>
              </w:rPr>
              <w:t>О</w:t>
            </w:r>
            <w:r w:rsidRPr="007E3021">
              <w:rPr>
                <w:b/>
                <w:bCs/>
                <w:sz w:val="16"/>
                <w:szCs w:val="16"/>
              </w:rPr>
              <w:t>, выпускники которых сдавали ГИА9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D2" w:rsidRPr="007E3021" w:rsidRDefault="0049463E" w:rsidP="004A7CD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021">
              <w:rPr>
                <w:b/>
                <w:bCs/>
                <w:sz w:val="16"/>
                <w:szCs w:val="16"/>
              </w:rPr>
              <w:t xml:space="preserve">Количество ППЭ </w:t>
            </w:r>
          </w:p>
          <w:p w:rsidR="0049463E" w:rsidRPr="007E3021" w:rsidRDefault="0049463E" w:rsidP="004A7CD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021">
              <w:rPr>
                <w:b/>
                <w:bCs/>
                <w:sz w:val="16"/>
                <w:szCs w:val="16"/>
              </w:rPr>
              <w:t>в муниципальных образованиях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1CA" w:rsidRPr="007E3021" w:rsidRDefault="0049463E" w:rsidP="00037ABE">
            <w:pPr>
              <w:jc w:val="center"/>
              <w:rPr>
                <w:b/>
                <w:bCs/>
                <w:sz w:val="16"/>
                <w:szCs w:val="16"/>
              </w:rPr>
            </w:pPr>
            <w:r w:rsidRPr="007E3021">
              <w:rPr>
                <w:b/>
                <w:bCs/>
                <w:sz w:val="16"/>
                <w:szCs w:val="16"/>
              </w:rPr>
              <w:t xml:space="preserve">Доля ППЭ </w:t>
            </w:r>
            <w:r w:rsidR="000C71CA" w:rsidRPr="007E3021">
              <w:rPr>
                <w:b/>
                <w:bCs/>
                <w:sz w:val="16"/>
                <w:szCs w:val="16"/>
              </w:rPr>
              <w:t xml:space="preserve">(на базе ОО) </w:t>
            </w:r>
            <w:r w:rsidRPr="007E3021">
              <w:rPr>
                <w:b/>
                <w:bCs/>
                <w:sz w:val="16"/>
                <w:szCs w:val="16"/>
              </w:rPr>
              <w:t>от количества О</w:t>
            </w:r>
            <w:r w:rsidR="0000422E" w:rsidRPr="007E3021">
              <w:rPr>
                <w:b/>
                <w:bCs/>
                <w:sz w:val="16"/>
                <w:szCs w:val="16"/>
              </w:rPr>
              <w:t>О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Кемский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7D1CD0" w:rsidP="004C04DB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E70811" w:rsidP="00E7081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 xml:space="preserve">2 </w:t>
            </w:r>
            <w:r w:rsidRPr="007E3021">
              <w:rPr>
                <w:sz w:val="16"/>
                <w:szCs w:val="16"/>
              </w:rPr>
              <w:t>(1 + 1 ППЭ на дому)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ED61FB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  <w:r w:rsidR="00ED61FB" w:rsidRPr="007E3021">
              <w:rPr>
                <w:sz w:val="20"/>
                <w:szCs w:val="20"/>
              </w:rPr>
              <w:t>7</w:t>
            </w:r>
            <w:r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Кондопожский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7D1CD0" w:rsidP="00461B16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2D342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E70811" w:rsidP="00E7081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 xml:space="preserve">4 </w:t>
            </w:r>
            <w:r w:rsidRPr="007E3021">
              <w:rPr>
                <w:sz w:val="16"/>
                <w:szCs w:val="16"/>
              </w:rPr>
              <w:t>(2 + 2 ППЭ на дому)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18%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Питкярантский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7D1CD0" w:rsidP="00101B8D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8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4B3C9A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ED61FB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</w:t>
            </w:r>
            <w:r w:rsidR="00ED61FB" w:rsidRPr="007E3021">
              <w:rPr>
                <w:sz w:val="20"/>
                <w:szCs w:val="20"/>
              </w:rPr>
              <w:t>8</w:t>
            </w:r>
            <w:r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8D2289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8D2289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Сегежский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DE7843" w:rsidP="002D509F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</w:t>
            </w:r>
            <w:r w:rsidR="00BE0FC7" w:rsidRPr="007E3021">
              <w:rPr>
                <w:sz w:val="20"/>
                <w:szCs w:val="20"/>
                <w:lang w:val="en-US"/>
              </w:rPr>
              <w:t>5</w:t>
            </w:r>
            <w:r w:rsidR="00EB6E5A" w:rsidRPr="007E3021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815D3B" w:rsidP="00CA49E6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E70811" w:rsidP="00E7081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7</w:t>
            </w:r>
            <w:r w:rsidR="004B3C9A" w:rsidRPr="007E3021">
              <w:rPr>
                <w:sz w:val="20"/>
                <w:szCs w:val="20"/>
              </w:rPr>
              <w:t xml:space="preserve"> (</w:t>
            </w:r>
            <w:r w:rsidRPr="007E3021">
              <w:rPr>
                <w:sz w:val="16"/>
                <w:szCs w:val="16"/>
              </w:rPr>
              <w:t>3</w:t>
            </w:r>
            <w:r w:rsidR="004B3C9A" w:rsidRPr="007E3021">
              <w:rPr>
                <w:sz w:val="16"/>
                <w:szCs w:val="16"/>
              </w:rPr>
              <w:t xml:space="preserve"> + 1 СИЗО</w:t>
            </w:r>
            <w:r w:rsidR="00CA49E6" w:rsidRPr="007E3021">
              <w:rPr>
                <w:sz w:val="16"/>
                <w:szCs w:val="16"/>
              </w:rPr>
              <w:t xml:space="preserve"> + </w:t>
            </w:r>
            <w:r w:rsidRPr="007E3021">
              <w:rPr>
                <w:sz w:val="16"/>
                <w:szCs w:val="16"/>
              </w:rPr>
              <w:t>2</w:t>
            </w:r>
            <w:r w:rsidR="00CA49E6" w:rsidRPr="007E3021">
              <w:rPr>
                <w:sz w:val="16"/>
                <w:szCs w:val="16"/>
              </w:rPr>
              <w:t xml:space="preserve"> УФСИН</w:t>
            </w:r>
            <w:r w:rsidRPr="007E3021">
              <w:rPr>
                <w:sz w:val="16"/>
                <w:szCs w:val="16"/>
              </w:rPr>
              <w:t xml:space="preserve"> + 1 ППЭ на дому</w:t>
            </w:r>
            <w:r w:rsidR="004B3C9A" w:rsidRPr="007E3021">
              <w:rPr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3659FF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33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rPr>
                <w:bCs/>
                <w:sz w:val="20"/>
                <w:szCs w:val="20"/>
              </w:rPr>
            </w:pPr>
            <w:r w:rsidRPr="007E3021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DE7843" w:rsidP="004C04DB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815D3B" w:rsidP="005705A7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4B3C9A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3659FF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  <w:r w:rsidR="003659FF" w:rsidRPr="007E3021">
              <w:rPr>
                <w:sz w:val="20"/>
                <w:szCs w:val="20"/>
              </w:rPr>
              <w:t>1</w:t>
            </w:r>
            <w:r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26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Калевальский НМР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DE7843" w:rsidP="00101B8D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815D3B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4B3C9A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3659FF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67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27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Лахденпохский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DE7843" w:rsidP="00B961BF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4B3C9A" w:rsidP="004A0919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17%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Лоухский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DE7843" w:rsidP="004C04DB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815D3B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4B3C9A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3659FF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</w:t>
            </w:r>
            <w:r w:rsidR="003659FF" w:rsidRPr="007E3021">
              <w:rPr>
                <w:sz w:val="20"/>
                <w:szCs w:val="20"/>
              </w:rPr>
              <w:t>3</w:t>
            </w:r>
            <w:r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29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2323EF" w:rsidP="004C04DB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CA35E0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5D0936" w:rsidP="002528A7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4E160F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  <w:lang w:val="en-US"/>
              </w:rPr>
              <w:t>27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2323EF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DE3C17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7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5D0936" w:rsidP="005D0936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4E160F" w:rsidP="004E160F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  <w:lang w:val="en-US"/>
              </w:rPr>
              <w:t>86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Олонецкий НМР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2323EF" w:rsidP="000174A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9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E70811" w:rsidP="00E7081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 xml:space="preserve">3 </w:t>
            </w:r>
            <w:r w:rsidRPr="007E3021">
              <w:rPr>
                <w:sz w:val="16"/>
                <w:szCs w:val="16"/>
              </w:rPr>
              <w:t>(2 + 1 ППЭ на дому)</w:t>
            </w:r>
            <w:r w:rsidRPr="007E30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3659FF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22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Прионежский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2323EF" w:rsidP="004C04DB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6E157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13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E70811" w:rsidP="00E7081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12</w:t>
            </w:r>
            <w:r w:rsidR="004B3C9A" w:rsidRPr="007E3021">
              <w:rPr>
                <w:sz w:val="20"/>
                <w:szCs w:val="20"/>
              </w:rPr>
              <w:t xml:space="preserve"> </w:t>
            </w:r>
            <w:r w:rsidR="004B3C9A" w:rsidRPr="007E3021">
              <w:rPr>
                <w:sz w:val="16"/>
                <w:szCs w:val="16"/>
              </w:rPr>
              <w:t xml:space="preserve">(4 + </w:t>
            </w:r>
            <w:r w:rsidRPr="007E3021">
              <w:rPr>
                <w:sz w:val="16"/>
                <w:szCs w:val="16"/>
              </w:rPr>
              <w:t>8</w:t>
            </w:r>
            <w:r w:rsidR="004B3C9A" w:rsidRPr="007E3021">
              <w:rPr>
                <w:sz w:val="16"/>
                <w:szCs w:val="16"/>
              </w:rPr>
              <w:t xml:space="preserve"> ППЭ на дому)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31%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8D2289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8D2289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Пряжинский НМР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BE0FC7" w:rsidP="004C04DB">
            <w:pPr>
              <w:jc w:val="center"/>
              <w:rPr>
                <w:sz w:val="20"/>
                <w:szCs w:val="20"/>
                <w:lang w:val="en-US"/>
              </w:rPr>
            </w:pPr>
            <w:r w:rsidRPr="007E3021">
              <w:rPr>
                <w:sz w:val="20"/>
                <w:szCs w:val="20"/>
                <w:lang w:val="en-US"/>
              </w:rPr>
              <w:t>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582D5C" w:rsidP="0035030D">
            <w:pPr>
              <w:jc w:val="center"/>
              <w:rPr>
                <w:sz w:val="20"/>
                <w:szCs w:val="20"/>
                <w:lang w:val="en-US"/>
              </w:rPr>
            </w:pPr>
            <w:r w:rsidRPr="007E3021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E70811" w:rsidP="0026471A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3659FF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</w:t>
            </w:r>
            <w:r w:rsidR="004E160F" w:rsidRPr="007E3021">
              <w:rPr>
                <w:sz w:val="20"/>
                <w:szCs w:val="20"/>
                <w:lang w:val="en-US"/>
              </w:rPr>
              <w:t>0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Пудожский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BE0FC7" w:rsidP="00CF01EC">
            <w:pPr>
              <w:jc w:val="center"/>
              <w:rPr>
                <w:sz w:val="20"/>
                <w:szCs w:val="20"/>
                <w:lang w:val="en-US"/>
              </w:rPr>
            </w:pPr>
            <w:r w:rsidRPr="007E3021">
              <w:rPr>
                <w:sz w:val="20"/>
                <w:szCs w:val="20"/>
                <w:lang w:val="en-US"/>
              </w:rPr>
              <w:t>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6B1E3D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11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8F3566" w:rsidP="008F3566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ED61FB" w:rsidP="00386D55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45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35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6D391C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Суоярвский М</w:t>
            </w:r>
            <w:r w:rsidR="006D391C" w:rsidRPr="007E3021">
              <w:rPr>
                <w:sz w:val="20"/>
                <w:szCs w:val="20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BE0FC7" w:rsidP="00CF01EC">
            <w:pPr>
              <w:jc w:val="center"/>
              <w:rPr>
                <w:sz w:val="20"/>
                <w:szCs w:val="20"/>
                <w:lang w:val="en-US"/>
              </w:rPr>
            </w:pPr>
            <w:r w:rsidRPr="007E3021">
              <w:rPr>
                <w:sz w:val="20"/>
                <w:szCs w:val="20"/>
                <w:lang w:val="en-US"/>
              </w:rPr>
              <w:t>188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6565CB" w:rsidP="004A557E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7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8F3566" w:rsidP="008F3566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3659FF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29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8D2289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70409C" w:rsidP="008D2289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EB6E5A" w:rsidP="007E302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  <w:lang w:val="en-US"/>
              </w:rPr>
              <w:t>305</w:t>
            </w:r>
            <w:r w:rsidR="007E3021" w:rsidRPr="007E302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582D5C" w:rsidP="00815D3B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  <w:lang w:val="en-US"/>
              </w:rPr>
              <w:t>4</w:t>
            </w:r>
            <w:r w:rsidR="003659FF" w:rsidRPr="007E3021">
              <w:rPr>
                <w:sz w:val="20"/>
                <w:szCs w:val="20"/>
              </w:rPr>
              <w:t>4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8F3566" w:rsidP="008F3566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47</w:t>
            </w:r>
            <w:r w:rsidR="00CA49E6" w:rsidRPr="007E3021">
              <w:rPr>
                <w:sz w:val="16"/>
                <w:szCs w:val="16"/>
              </w:rPr>
              <w:t xml:space="preserve"> (</w:t>
            </w:r>
            <w:r w:rsidR="005D0936" w:rsidRPr="007E3021">
              <w:rPr>
                <w:sz w:val="16"/>
                <w:szCs w:val="16"/>
              </w:rPr>
              <w:t>2</w:t>
            </w:r>
            <w:r w:rsidR="008E4F30" w:rsidRPr="007E3021">
              <w:rPr>
                <w:sz w:val="16"/>
                <w:szCs w:val="16"/>
              </w:rPr>
              <w:t>4</w:t>
            </w:r>
            <w:r w:rsidR="00CA49E6" w:rsidRPr="007E3021">
              <w:rPr>
                <w:sz w:val="16"/>
                <w:szCs w:val="16"/>
              </w:rPr>
              <w:t xml:space="preserve"> + </w:t>
            </w:r>
            <w:r w:rsidRPr="007E3021">
              <w:rPr>
                <w:sz w:val="16"/>
                <w:szCs w:val="16"/>
              </w:rPr>
              <w:t>22</w:t>
            </w:r>
            <w:r w:rsidR="00CA49E6" w:rsidRPr="007E3021">
              <w:rPr>
                <w:sz w:val="16"/>
                <w:szCs w:val="16"/>
              </w:rPr>
              <w:t xml:space="preserve"> ППЭ на дому + 1 ЦВС)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4E160F" w:rsidP="003659FF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  <w:lang w:val="en-US"/>
              </w:rPr>
              <w:t>5</w:t>
            </w:r>
            <w:r w:rsidR="003659FF" w:rsidRPr="007E3021">
              <w:rPr>
                <w:sz w:val="20"/>
                <w:szCs w:val="20"/>
              </w:rPr>
              <w:t>5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Костомукшский 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BE0FC7" w:rsidP="00F303C5">
            <w:pPr>
              <w:jc w:val="center"/>
              <w:rPr>
                <w:sz w:val="20"/>
                <w:szCs w:val="20"/>
                <w:lang w:val="en-US"/>
              </w:rPr>
            </w:pPr>
            <w:r w:rsidRPr="007E3021">
              <w:rPr>
                <w:sz w:val="20"/>
                <w:szCs w:val="20"/>
                <w:lang w:val="en-US"/>
              </w:rPr>
              <w:t>292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F73951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CA49E6" w:rsidP="00B369B1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ED61FB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17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09C" w:rsidRPr="007E3021" w:rsidRDefault="0070409C" w:rsidP="00B369B1">
            <w:pPr>
              <w:jc w:val="both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42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409C" w:rsidRPr="007E3021" w:rsidRDefault="0070409C" w:rsidP="00B369B1">
            <w:pPr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09C" w:rsidRPr="007E3021" w:rsidRDefault="00BE0FC7" w:rsidP="004C04DB">
            <w:pPr>
              <w:jc w:val="center"/>
              <w:rPr>
                <w:sz w:val="20"/>
                <w:szCs w:val="20"/>
                <w:lang w:val="en-US"/>
              </w:rPr>
            </w:pPr>
            <w:r w:rsidRPr="007E3021">
              <w:rPr>
                <w:sz w:val="20"/>
                <w:szCs w:val="20"/>
                <w:lang w:val="en-US"/>
              </w:rPr>
              <w:t>323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F73951" w:rsidP="006B1E3D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09C" w:rsidRPr="007E3021" w:rsidRDefault="008E4F30" w:rsidP="008E4F30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09C" w:rsidRPr="007E3021" w:rsidRDefault="00ED61FB" w:rsidP="00B62E24">
            <w:pPr>
              <w:jc w:val="center"/>
              <w:rPr>
                <w:sz w:val="20"/>
                <w:szCs w:val="20"/>
              </w:rPr>
            </w:pPr>
            <w:r w:rsidRPr="007E3021">
              <w:rPr>
                <w:sz w:val="20"/>
                <w:szCs w:val="20"/>
              </w:rPr>
              <w:t>1</w:t>
            </w:r>
            <w:r w:rsidR="00386D55" w:rsidRPr="007E3021">
              <w:rPr>
                <w:sz w:val="20"/>
                <w:szCs w:val="20"/>
              </w:rPr>
              <w:t>0</w:t>
            </w:r>
            <w:r w:rsidR="0070409C" w:rsidRPr="007E3021">
              <w:rPr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575" w:rsidRPr="007E3021" w:rsidRDefault="006E1575" w:rsidP="00B369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575" w:rsidRPr="007E3021" w:rsidRDefault="006E1575" w:rsidP="004706FF">
            <w:pPr>
              <w:jc w:val="center"/>
              <w:rPr>
                <w:sz w:val="20"/>
                <w:szCs w:val="20"/>
              </w:rPr>
            </w:pPr>
            <w:r w:rsidRPr="007E3021">
              <w:rPr>
                <w:b/>
                <w:bCs/>
                <w:sz w:val="20"/>
                <w:szCs w:val="20"/>
              </w:rPr>
              <w:t>Республика Карелия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575" w:rsidRPr="007E3021" w:rsidRDefault="00BE0FC7" w:rsidP="007E3021">
            <w:pPr>
              <w:jc w:val="center"/>
              <w:rPr>
                <w:b/>
                <w:sz w:val="20"/>
                <w:szCs w:val="20"/>
              </w:rPr>
            </w:pPr>
            <w:r w:rsidRPr="007E3021">
              <w:rPr>
                <w:b/>
                <w:sz w:val="20"/>
                <w:szCs w:val="20"/>
                <w:lang w:val="en-US"/>
              </w:rPr>
              <w:t>670</w:t>
            </w:r>
            <w:r w:rsidR="007E3021" w:rsidRPr="007E3021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575" w:rsidRPr="007E3021" w:rsidRDefault="00F73951" w:rsidP="00582D5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E3021">
              <w:rPr>
                <w:b/>
                <w:sz w:val="20"/>
                <w:szCs w:val="20"/>
              </w:rPr>
              <w:t>18</w:t>
            </w:r>
            <w:r w:rsidR="003659FF" w:rsidRPr="007E3021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575" w:rsidRPr="007E3021" w:rsidRDefault="00360063" w:rsidP="00CA49E6">
            <w:pPr>
              <w:jc w:val="center"/>
              <w:rPr>
                <w:b/>
                <w:sz w:val="20"/>
                <w:szCs w:val="20"/>
              </w:rPr>
            </w:pPr>
            <w:r w:rsidRPr="007E3021">
              <w:rPr>
                <w:b/>
                <w:sz w:val="20"/>
                <w:szCs w:val="20"/>
              </w:rPr>
              <w:t>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575" w:rsidRPr="007E3021" w:rsidRDefault="002B52D4" w:rsidP="00E519D2">
            <w:pPr>
              <w:jc w:val="center"/>
              <w:rPr>
                <w:b/>
                <w:sz w:val="20"/>
                <w:szCs w:val="20"/>
              </w:rPr>
            </w:pPr>
            <w:r w:rsidRPr="007E3021">
              <w:rPr>
                <w:b/>
                <w:sz w:val="20"/>
                <w:szCs w:val="20"/>
              </w:rPr>
              <w:t>3</w:t>
            </w:r>
            <w:r w:rsidR="00E519D2" w:rsidRPr="007E3021">
              <w:rPr>
                <w:b/>
                <w:sz w:val="20"/>
                <w:szCs w:val="20"/>
              </w:rPr>
              <w:t>8</w:t>
            </w:r>
            <w:r w:rsidR="006E1575" w:rsidRPr="007E3021">
              <w:rPr>
                <w:b/>
                <w:sz w:val="20"/>
                <w:szCs w:val="20"/>
              </w:rPr>
              <w:t>%</w:t>
            </w:r>
          </w:p>
        </w:tc>
      </w:tr>
      <w:tr w:rsidR="007E3021" w:rsidRPr="007E3021" w:rsidTr="003537FD">
        <w:trPr>
          <w:trHeight w:val="24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9E6" w:rsidRPr="007E3021" w:rsidRDefault="00CA49E6" w:rsidP="00B369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6" w:rsidRPr="007E3021" w:rsidRDefault="00CA49E6" w:rsidP="004706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E6" w:rsidRPr="007E3021" w:rsidRDefault="00CA49E6" w:rsidP="004C04D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E6" w:rsidRPr="007E3021" w:rsidRDefault="00CA49E6" w:rsidP="006B1E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9E6" w:rsidRPr="007E3021" w:rsidRDefault="008E4F30" w:rsidP="00CA49E6">
            <w:pPr>
              <w:jc w:val="center"/>
              <w:rPr>
                <w:b/>
                <w:sz w:val="16"/>
                <w:szCs w:val="16"/>
              </w:rPr>
            </w:pPr>
            <w:r w:rsidRPr="007E3021">
              <w:rPr>
                <w:b/>
                <w:sz w:val="16"/>
                <w:szCs w:val="16"/>
              </w:rPr>
              <w:t>6</w:t>
            </w:r>
            <w:r w:rsidR="008F3566" w:rsidRPr="007E3021">
              <w:rPr>
                <w:b/>
                <w:sz w:val="16"/>
                <w:szCs w:val="16"/>
              </w:rPr>
              <w:t>5</w:t>
            </w:r>
            <w:r w:rsidR="003236B1" w:rsidRPr="007E3021">
              <w:rPr>
                <w:b/>
                <w:sz w:val="16"/>
                <w:szCs w:val="16"/>
              </w:rPr>
              <w:t xml:space="preserve"> ППЭ на базе ОО + </w:t>
            </w:r>
            <w:r w:rsidR="008F3566" w:rsidRPr="007E3021">
              <w:rPr>
                <w:b/>
                <w:sz w:val="16"/>
                <w:szCs w:val="16"/>
              </w:rPr>
              <w:t>3</w:t>
            </w:r>
            <w:r w:rsidRPr="007E3021">
              <w:rPr>
                <w:b/>
                <w:sz w:val="16"/>
                <w:szCs w:val="16"/>
              </w:rPr>
              <w:t>5</w:t>
            </w:r>
            <w:r w:rsidR="00CA49E6" w:rsidRPr="007E3021">
              <w:rPr>
                <w:b/>
                <w:sz w:val="16"/>
                <w:szCs w:val="16"/>
              </w:rPr>
              <w:t xml:space="preserve"> ППЭ на дому</w:t>
            </w:r>
          </w:p>
          <w:p w:rsidR="003236B1" w:rsidRPr="007E3021" w:rsidRDefault="004F2933" w:rsidP="008F3566">
            <w:pPr>
              <w:jc w:val="center"/>
              <w:rPr>
                <w:b/>
                <w:sz w:val="20"/>
                <w:szCs w:val="20"/>
              </w:rPr>
            </w:pPr>
            <w:r w:rsidRPr="007E3021">
              <w:rPr>
                <w:b/>
                <w:sz w:val="16"/>
                <w:szCs w:val="16"/>
              </w:rPr>
              <w:t xml:space="preserve">+ </w:t>
            </w:r>
            <w:r w:rsidR="008F3566" w:rsidRPr="007E3021">
              <w:rPr>
                <w:b/>
                <w:sz w:val="16"/>
                <w:szCs w:val="16"/>
              </w:rPr>
              <w:t>1</w:t>
            </w:r>
            <w:r w:rsidR="003236B1" w:rsidRPr="007E3021">
              <w:rPr>
                <w:b/>
                <w:sz w:val="16"/>
                <w:szCs w:val="16"/>
              </w:rPr>
              <w:t xml:space="preserve"> СИЗО + 1 ЦВС + </w:t>
            </w:r>
            <w:r w:rsidR="008F3566" w:rsidRPr="007E3021">
              <w:rPr>
                <w:b/>
                <w:sz w:val="16"/>
                <w:szCs w:val="16"/>
              </w:rPr>
              <w:t>2</w:t>
            </w:r>
            <w:r w:rsidR="003236B1" w:rsidRPr="007E3021">
              <w:rPr>
                <w:b/>
                <w:sz w:val="16"/>
                <w:szCs w:val="16"/>
              </w:rPr>
              <w:t xml:space="preserve"> УФСИН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E6" w:rsidRPr="007E3021" w:rsidRDefault="00CA49E6" w:rsidP="00B62E2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B0B3E" w:rsidRPr="0001349E" w:rsidRDefault="000B0B3E" w:rsidP="000B0B3E">
      <w:pPr>
        <w:spacing w:before="120"/>
        <w:ind w:firstLine="567"/>
        <w:jc w:val="both"/>
        <w:rPr>
          <w:b/>
        </w:rPr>
      </w:pPr>
      <w:r w:rsidRPr="0001349E">
        <w:rPr>
          <w:b/>
        </w:rPr>
        <w:t>Общественное наблюдение</w:t>
      </w:r>
    </w:p>
    <w:p w:rsidR="00C03011" w:rsidRPr="0001349E" w:rsidRDefault="000B0B3E" w:rsidP="001057FC">
      <w:pPr>
        <w:spacing w:before="120"/>
        <w:ind w:firstLine="567"/>
        <w:jc w:val="both"/>
      </w:pPr>
      <w:r w:rsidRPr="0001349E">
        <w:t xml:space="preserve">В целях обеспечения открытости и прозрачности проведения </w:t>
      </w:r>
      <w:r w:rsidR="009958A9" w:rsidRPr="0001349E">
        <w:t>государственной итоговой аттестации</w:t>
      </w:r>
      <w:r w:rsidRPr="0001349E">
        <w:t xml:space="preserve">, повышения доверия общества к процедуре </w:t>
      </w:r>
      <w:r w:rsidR="009958A9" w:rsidRPr="0001349E">
        <w:t xml:space="preserve">проведения </w:t>
      </w:r>
      <w:r w:rsidRPr="0001349E">
        <w:t xml:space="preserve">ГИА за счет возможности предоставления обществу достоверной информации о ходе </w:t>
      </w:r>
      <w:r w:rsidR="009958A9" w:rsidRPr="0001349E">
        <w:t xml:space="preserve">её </w:t>
      </w:r>
      <w:r w:rsidRPr="0001349E">
        <w:t xml:space="preserve">проведения, усиления контроля за ходом проведения </w:t>
      </w:r>
      <w:r w:rsidR="00DE1BC9" w:rsidRPr="0001349E">
        <w:t>ГИА</w:t>
      </w:r>
      <w:r w:rsidR="009958A9" w:rsidRPr="0001349E">
        <w:t>-</w:t>
      </w:r>
      <w:r w:rsidR="00DE1BC9" w:rsidRPr="0001349E">
        <w:t>9</w:t>
      </w:r>
      <w:r w:rsidRPr="0001349E">
        <w:t xml:space="preserve"> на территории Республики Карелия созда</w:t>
      </w:r>
      <w:r w:rsidR="0011649B" w:rsidRPr="0001349E">
        <w:t>на</w:t>
      </w:r>
      <w:r w:rsidR="00E4133C" w:rsidRPr="0001349E">
        <w:t xml:space="preserve"> </w:t>
      </w:r>
      <w:r w:rsidR="001057FC" w:rsidRPr="0001349E">
        <w:t>система общественного наблюдения</w:t>
      </w:r>
      <w:r w:rsidRPr="0001349E">
        <w:t>.</w:t>
      </w:r>
      <w:r w:rsidR="00E4133C" w:rsidRPr="0001349E">
        <w:t xml:space="preserve"> </w:t>
      </w:r>
      <w:r w:rsidR="007F772E" w:rsidRPr="0001349E">
        <w:t>В 20</w:t>
      </w:r>
      <w:r w:rsidR="004F2933" w:rsidRPr="0001349E">
        <w:t>2</w:t>
      </w:r>
      <w:r w:rsidR="00360063" w:rsidRPr="0001349E">
        <w:t>3</w:t>
      </w:r>
      <w:r w:rsidR="001057FC" w:rsidRPr="0001349E">
        <w:t> </w:t>
      </w:r>
      <w:r w:rsidR="007F772E" w:rsidRPr="0001349E">
        <w:t xml:space="preserve">г. в качестве общественных наблюдателей были аккредитованы </w:t>
      </w:r>
      <w:r w:rsidR="008A210B" w:rsidRPr="0001349E">
        <w:t>1</w:t>
      </w:r>
      <w:r w:rsidR="00360063" w:rsidRPr="0001349E">
        <w:t>99</w:t>
      </w:r>
      <w:r w:rsidR="007F772E" w:rsidRPr="0001349E">
        <w:t xml:space="preserve"> человек, в том числе: </w:t>
      </w:r>
      <w:r w:rsidR="00AD6A86" w:rsidRPr="0001349E">
        <w:t xml:space="preserve">в </w:t>
      </w:r>
      <w:r w:rsidR="007F772E" w:rsidRPr="0001349E">
        <w:t>Беломорск</w:t>
      </w:r>
      <w:r w:rsidR="00AD6A86" w:rsidRPr="0001349E">
        <w:t>ом</w:t>
      </w:r>
      <w:r w:rsidR="007F772E" w:rsidRPr="0001349E">
        <w:t xml:space="preserve"> МР – </w:t>
      </w:r>
      <w:r w:rsidR="00360063" w:rsidRPr="0001349E">
        <w:t>5</w:t>
      </w:r>
      <w:r w:rsidR="007F772E" w:rsidRPr="0001349E">
        <w:t>, Калевальск</w:t>
      </w:r>
      <w:r w:rsidR="00AD6A86" w:rsidRPr="0001349E">
        <w:t>ом</w:t>
      </w:r>
      <w:r w:rsidR="007F772E" w:rsidRPr="0001349E">
        <w:t xml:space="preserve"> НМР – </w:t>
      </w:r>
      <w:r w:rsidR="008A210B" w:rsidRPr="0001349E">
        <w:t>3</w:t>
      </w:r>
      <w:r w:rsidR="007F772E" w:rsidRPr="0001349E">
        <w:t>, Кемск</w:t>
      </w:r>
      <w:r w:rsidR="00AD6A86" w:rsidRPr="0001349E">
        <w:t>ом</w:t>
      </w:r>
      <w:r w:rsidR="007F772E" w:rsidRPr="0001349E">
        <w:t xml:space="preserve"> МР – </w:t>
      </w:r>
      <w:r w:rsidR="00360063" w:rsidRPr="0001349E">
        <w:t>1</w:t>
      </w:r>
      <w:r w:rsidR="008A210B" w:rsidRPr="0001349E">
        <w:t>2</w:t>
      </w:r>
      <w:r w:rsidR="007F772E" w:rsidRPr="0001349E">
        <w:t>, Кондопожск</w:t>
      </w:r>
      <w:r w:rsidR="00AD6A86" w:rsidRPr="0001349E">
        <w:t>ом</w:t>
      </w:r>
      <w:r w:rsidR="007F772E" w:rsidRPr="0001349E">
        <w:t xml:space="preserve"> МР – </w:t>
      </w:r>
      <w:r w:rsidR="00360063" w:rsidRPr="0001349E">
        <w:t>9</w:t>
      </w:r>
      <w:r w:rsidR="007F772E" w:rsidRPr="0001349E">
        <w:t>, Костомукшск</w:t>
      </w:r>
      <w:r w:rsidR="00AD6A86" w:rsidRPr="0001349E">
        <w:t>ом</w:t>
      </w:r>
      <w:r w:rsidR="007F772E" w:rsidRPr="0001349E">
        <w:t xml:space="preserve"> ГО – </w:t>
      </w:r>
      <w:r w:rsidR="00360063" w:rsidRPr="0001349E">
        <w:t>10</w:t>
      </w:r>
      <w:r w:rsidR="007F772E" w:rsidRPr="0001349E">
        <w:t>, Лахденпохск</w:t>
      </w:r>
      <w:r w:rsidR="00AD6A86" w:rsidRPr="0001349E">
        <w:t>ом</w:t>
      </w:r>
      <w:r w:rsidR="007F772E" w:rsidRPr="0001349E">
        <w:t xml:space="preserve"> МР – </w:t>
      </w:r>
      <w:r w:rsidR="00C54D4F" w:rsidRPr="0001349E">
        <w:t>11</w:t>
      </w:r>
      <w:r w:rsidR="007F772E" w:rsidRPr="0001349E">
        <w:t>, Лоухск</w:t>
      </w:r>
      <w:r w:rsidR="00AD6A86" w:rsidRPr="0001349E">
        <w:t>ом</w:t>
      </w:r>
      <w:r w:rsidR="00454A7F" w:rsidRPr="0001349E">
        <w:t>МР</w:t>
      </w:r>
      <w:r w:rsidR="007F772E" w:rsidRPr="0001349E">
        <w:t xml:space="preserve"> – </w:t>
      </w:r>
      <w:r w:rsidR="00360063" w:rsidRPr="0001349E">
        <w:t>5</w:t>
      </w:r>
      <w:r w:rsidR="007F772E" w:rsidRPr="0001349E">
        <w:t>, Медвежьегорск</w:t>
      </w:r>
      <w:r w:rsidR="00AD6A86" w:rsidRPr="0001349E">
        <w:t>ом</w:t>
      </w:r>
      <w:r w:rsidR="007F772E" w:rsidRPr="0001349E">
        <w:t xml:space="preserve"> МР – </w:t>
      </w:r>
      <w:r w:rsidR="008A210B" w:rsidRPr="0001349E">
        <w:t>7</w:t>
      </w:r>
      <w:r w:rsidR="007F772E" w:rsidRPr="0001349E">
        <w:t>, Муезерск</w:t>
      </w:r>
      <w:r w:rsidR="00AD6A86" w:rsidRPr="0001349E">
        <w:t>ом</w:t>
      </w:r>
      <w:r w:rsidR="007F772E" w:rsidRPr="0001349E">
        <w:t xml:space="preserve"> МР – </w:t>
      </w:r>
      <w:r w:rsidR="000C5D32" w:rsidRPr="0001349E">
        <w:t>1</w:t>
      </w:r>
      <w:r w:rsidR="00360063" w:rsidRPr="0001349E">
        <w:t>2</w:t>
      </w:r>
      <w:r w:rsidR="007F772E" w:rsidRPr="0001349E">
        <w:t>, Олонецк</w:t>
      </w:r>
      <w:r w:rsidR="00AD6A86" w:rsidRPr="0001349E">
        <w:t>ом</w:t>
      </w:r>
      <w:r w:rsidR="007F772E" w:rsidRPr="0001349E">
        <w:t xml:space="preserve"> НМР – </w:t>
      </w:r>
      <w:r w:rsidR="00360063" w:rsidRPr="0001349E">
        <w:t>2</w:t>
      </w:r>
      <w:r w:rsidR="007F772E" w:rsidRPr="0001349E">
        <w:t>, Петрозаводск</w:t>
      </w:r>
      <w:r w:rsidR="00AD6A86" w:rsidRPr="0001349E">
        <w:t>ом</w:t>
      </w:r>
      <w:r w:rsidR="007F772E" w:rsidRPr="0001349E">
        <w:t xml:space="preserve"> ГО – </w:t>
      </w:r>
      <w:r w:rsidR="00360063" w:rsidRPr="0001349E">
        <w:t>79</w:t>
      </w:r>
      <w:r w:rsidR="007F772E" w:rsidRPr="0001349E">
        <w:t>, Питкярантск</w:t>
      </w:r>
      <w:r w:rsidR="00AD6A86" w:rsidRPr="0001349E">
        <w:t>ом</w:t>
      </w:r>
      <w:r w:rsidR="007F772E" w:rsidRPr="0001349E">
        <w:t xml:space="preserve"> МР – </w:t>
      </w:r>
      <w:r w:rsidR="00360063" w:rsidRPr="0001349E">
        <w:t>11</w:t>
      </w:r>
      <w:r w:rsidR="007F772E" w:rsidRPr="0001349E">
        <w:t>, Прионежск</w:t>
      </w:r>
      <w:r w:rsidR="00AD6A86" w:rsidRPr="0001349E">
        <w:t>ом</w:t>
      </w:r>
      <w:r w:rsidR="007F772E" w:rsidRPr="0001349E">
        <w:t xml:space="preserve"> МР – </w:t>
      </w:r>
      <w:r w:rsidR="00360063" w:rsidRPr="0001349E">
        <w:t>10</w:t>
      </w:r>
      <w:r w:rsidR="007F772E" w:rsidRPr="0001349E">
        <w:t>, Пряжинск</w:t>
      </w:r>
      <w:r w:rsidR="00AD6A86" w:rsidRPr="0001349E">
        <w:t>ом</w:t>
      </w:r>
      <w:r w:rsidR="007F772E" w:rsidRPr="0001349E">
        <w:t xml:space="preserve"> НМР – </w:t>
      </w:r>
      <w:r w:rsidR="00360063" w:rsidRPr="0001349E">
        <w:t>4</w:t>
      </w:r>
      <w:r w:rsidR="007F772E" w:rsidRPr="0001349E">
        <w:t>, Пудожск</w:t>
      </w:r>
      <w:r w:rsidR="00AD6A86" w:rsidRPr="0001349E">
        <w:t>ом</w:t>
      </w:r>
      <w:r w:rsidR="007F772E" w:rsidRPr="0001349E">
        <w:t xml:space="preserve"> МР – </w:t>
      </w:r>
      <w:r w:rsidR="00360063" w:rsidRPr="0001349E">
        <w:t>6</w:t>
      </w:r>
      <w:r w:rsidR="007F772E" w:rsidRPr="0001349E">
        <w:t>, Сегежск</w:t>
      </w:r>
      <w:r w:rsidR="00AD6A86" w:rsidRPr="0001349E">
        <w:t>ом</w:t>
      </w:r>
      <w:r w:rsidR="007F772E" w:rsidRPr="0001349E">
        <w:t xml:space="preserve"> МР – </w:t>
      </w:r>
      <w:r w:rsidR="00360063" w:rsidRPr="0001349E">
        <w:t>3</w:t>
      </w:r>
      <w:r w:rsidR="007F772E" w:rsidRPr="0001349E">
        <w:t>, Сортавальск</w:t>
      </w:r>
      <w:r w:rsidR="00AD6A86" w:rsidRPr="0001349E">
        <w:t>ом</w:t>
      </w:r>
      <w:r w:rsidR="007F772E" w:rsidRPr="0001349E">
        <w:t xml:space="preserve"> МР – </w:t>
      </w:r>
      <w:r w:rsidR="00360063" w:rsidRPr="0001349E">
        <w:t>3</w:t>
      </w:r>
      <w:r w:rsidR="007F772E" w:rsidRPr="0001349E">
        <w:t>, Суоярвск</w:t>
      </w:r>
      <w:r w:rsidR="00AD6A86" w:rsidRPr="0001349E">
        <w:t>ом</w:t>
      </w:r>
      <w:r w:rsidR="007F772E" w:rsidRPr="0001349E">
        <w:t xml:space="preserve"> М</w:t>
      </w:r>
      <w:r w:rsidR="006D391C" w:rsidRPr="0001349E">
        <w:t>О</w:t>
      </w:r>
      <w:r w:rsidR="007F772E" w:rsidRPr="0001349E">
        <w:t xml:space="preserve"> – </w:t>
      </w:r>
      <w:r w:rsidR="00360063" w:rsidRPr="0001349E">
        <w:t>5</w:t>
      </w:r>
      <w:r w:rsidR="007F772E" w:rsidRPr="0001349E">
        <w:t>.</w:t>
      </w:r>
      <w:r w:rsidR="00360063" w:rsidRPr="0001349E">
        <w:t xml:space="preserve"> </w:t>
      </w:r>
    </w:p>
    <w:p w:rsidR="00360063" w:rsidRPr="0001349E" w:rsidRDefault="00360063" w:rsidP="001057FC">
      <w:pPr>
        <w:spacing w:before="120"/>
        <w:ind w:firstLine="567"/>
        <w:jc w:val="both"/>
      </w:pPr>
      <w:r w:rsidRPr="0001349E">
        <w:t>В Петрозаводском городском округе были аккредитованы 11 федеральных общественных наблюдателей.</w:t>
      </w:r>
    </w:p>
    <w:p w:rsidR="000B0B3E" w:rsidRPr="0001349E" w:rsidRDefault="000B0B3E" w:rsidP="000B0B3E">
      <w:pPr>
        <w:spacing w:before="120"/>
        <w:ind w:firstLine="567"/>
        <w:jc w:val="both"/>
      </w:pPr>
      <w:r w:rsidRPr="0001349E">
        <w:t xml:space="preserve">В таблице 3 </w:t>
      </w:r>
      <w:r w:rsidR="00802ED9" w:rsidRPr="0001349E">
        <w:t>представлена информация об</w:t>
      </w:r>
      <w:r w:rsidRPr="0001349E">
        <w:t xml:space="preserve"> общественн</w:t>
      </w:r>
      <w:r w:rsidR="00802ED9" w:rsidRPr="0001349E">
        <w:t>ом</w:t>
      </w:r>
      <w:r w:rsidRPr="0001349E">
        <w:t xml:space="preserve"> наблюд</w:t>
      </w:r>
      <w:r w:rsidR="00802ED9" w:rsidRPr="0001349E">
        <w:t xml:space="preserve">ении в </w:t>
      </w:r>
      <w:r w:rsidR="00B914B3" w:rsidRPr="0001349E">
        <w:t xml:space="preserve">ППЭ </w:t>
      </w:r>
      <w:r w:rsidR="00802ED9" w:rsidRPr="0001349E">
        <w:t>муниципальных образовани</w:t>
      </w:r>
      <w:r w:rsidR="00B914B3" w:rsidRPr="0001349E">
        <w:t>й</w:t>
      </w:r>
      <w:r w:rsidR="00802ED9" w:rsidRPr="0001349E">
        <w:t xml:space="preserve"> в период проведения ГИА</w:t>
      </w:r>
      <w:r w:rsidR="00B71BE2" w:rsidRPr="0001349E">
        <w:t>-</w:t>
      </w:r>
      <w:r w:rsidR="00802ED9" w:rsidRPr="0001349E">
        <w:t>9.</w:t>
      </w:r>
    </w:p>
    <w:p w:rsidR="000B0B3E" w:rsidRPr="00DC208E" w:rsidRDefault="000B0B3E" w:rsidP="003C55FE">
      <w:pPr>
        <w:ind w:firstLine="567"/>
        <w:jc w:val="right"/>
      </w:pPr>
      <w:r w:rsidRPr="00DC208E">
        <w:rPr>
          <w:sz w:val="20"/>
          <w:szCs w:val="20"/>
        </w:rPr>
        <w:t>Таблица 3</w:t>
      </w:r>
    </w:p>
    <w:tbl>
      <w:tblPr>
        <w:tblW w:w="110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4"/>
        <w:gridCol w:w="2199"/>
        <w:gridCol w:w="2410"/>
        <w:gridCol w:w="2410"/>
        <w:gridCol w:w="3100"/>
      </w:tblGrid>
      <w:tr w:rsidR="00DC208E" w:rsidRPr="00DC208E" w:rsidTr="00DC208E">
        <w:trPr>
          <w:trHeight w:val="144"/>
          <w:jc w:val="center"/>
        </w:trPr>
        <w:tc>
          <w:tcPr>
            <w:tcW w:w="3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3421" w:rsidRPr="00DC208E" w:rsidRDefault="003F3421" w:rsidP="00B369B1">
            <w:pPr>
              <w:spacing w:before="120"/>
              <w:jc w:val="center"/>
              <w:rPr>
                <w:sz w:val="18"/>
                <w:szCs w:val="18"/>
              </w:rPr>
            </w:pPr>
            <w:r w:rsidRPr="00DC208E">
              <w:rPr>
                <w:b/>
                <w:bCs/>
                <w:sz w:val="18"/>
                <w:szCs w:val="18"/>
              </w:rPr>
              <w:t>Административно-территориальная единица</w:t>
            </w:r>
          </w:p>
        </w:tc>
        <w:tc>
          <w:tcPr>
            <w:tcW w:w="792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F3421" w:rsidRPr="00DC208E" w:rsidRDefault="003537FD" w:rsidP="002F3144">
            <w:pPr>
              <w:jc w:val="center"/>
              <w:rPr>
                <w:b/>
                <w:sz w:val="18"/>
                <w:szCs w:val="18"/>
              </w:rPr>
            </w:pPr>
            <w:r w:rsidRPr="00DC208E">
              <w:rPr>
                <w:b/>
                <w:sz w:val="18"/>
                <w:szCs w:val="18"/>
              </w:rPr>
              <w:t>О</w:t>
            </w:r>
            <w:r w:rsidR="003F3421" w:rsidRPr="00DC208E">
              <w:rPr>
                <w:b/>
                <w:sz w:val="18"/>
                <w:szCs w:val="18"/>
              </w:rPr>
              <w:t>сновной период</w:t>
            </w:r>
            <w:r w:rsidR="0003414A" w:rsidRPr="00DC208E">
              <w:rPr>
                <w:b/>
                <w:sz w:val="18"/>
                <w:szCs w:val="18"/>
              </w:rPr>
              <w:t xml:space="preserve"> </w:t>
            </w:r>
          </w:p>
          <w:p w:rsidR="003F3421" w:rsidRPr="00DC208E" w:rsidRDefault="003537FD" w:rsidP="003537FD">
            <w:pPr>
              <w:jc w:val="center"/>
              <w:rPr>
                <w:sz w:val="16"/>
                <w:szCs w:val="16"/>
              </w:rPr>
            </w:pPr>
            <w:r w:rsidRPr="00DC208E">
              <w:rPr>
                <w:b/>
                <w:sz w:val="16"/>
                <w:szCs w:val="16"/>
              </w:rPr>
              <w:t>основные даты</w:t>
            </w:r>
            <w:r w:rsidR="0029024A" w:rsidRPr="00DC208E">
              <w:rPr>
                <w:sz w:val="16"/>
                <w:szCs w:val="16"/>
              </w:rPr>
              <w:t xml:space="preserve">:   </w:t>
            </w:r>
            <w:r w:rsidR="003F3421" w:rsidRPr="00DC208E">
              <w:rPr>
                <w:sz w:val="16"/>
                <w:szCs w:val="16"/>
              </w:rPr>
              <w:t>русский язык 0</w:t>
            </w:r>
            <w:r w:rsidR="00AF2DA9" w:rsidRPr="00DC208E">
              <w:rPr>
                <w:sz w:val="16"/>
                <w:szCs w:val="16"/>
              </w:rPr>
              <w:t>6</w:t>
            </w:r>
            <w:r w:rsidR="003F3421" w:rsidRPr="00DC208E">
              <w:rPr>
                <w:sz w:val="16"/>
                <w:szCs w:val="16"/>
              </w:rPr>
              <w:t>.06</w:t>
            </w:r>
            <w:r w:rsidR="0003414A" w:rsidRPr="00DC208E">
              <w:rPr>
                <w:sz w:val="16"/>
                <w:szCs w:val="16"/>
              </w:rPr>
              <w:t>;</w:t>
            </w:r>
            <w:r w:rsidR="003F3421" w:rsidRPr="00DC208E">
              <w:rPr>
                <w:sz w:val="16"/>
                <w:szCs w:val="16"/>
              </w:rPr>
              <w:t xml:space="preserve">             математика </w:t>
            </w:r>
            <w:r w:rsidR="0003414A" w:rsidRPr="00DC208E">
              <w:rPr>
                <w:sz w:val="16"/>
                <w:szCs w:val="16"/>
              </w:rPr>
              <w:t>0</w:t>
            </w:r>
            <w:r w:rsidR="00AF2DA9" w:rsidRPr="00DC208E">
              <w:rPr>
                <w:sz w:val="16"/>
                <w:szCs w:val="16"/>
              </w:rPr>
              <w:t>9</w:t>
            </w:r>
            <w:r w:rsidR="0003414A" w:rsidRPr="00DC208E">
              <w:rPr>
                <w:sz w:val="16"/>
                <w:szCs w:val="16"/>
              </w:rPr>
              <w:t>.0</w:t>
            </w:r>
            <w:r w:rsidR="00AF2DA9" w:rsidRPr="00DC208E">
              <w:rPr>
                <w:sz w:val="16"/>
                <w:szCs w:val="16"/>
              </w:rPr>
              <w:t>6;</w:t>
            </w:r>
          </w:p>
          <w:p w:rsidR="0029024A" w:rsidRPr="00DC208E" w:rsidRDefault="0029024A" w:rsidP="003537FD">
            <w:pPr>
              <w:jc w:val="center"/>
              <w:rPr>
                <w:sz w:val="16"/>
                <w:szCs w:val="16"/>
              </w:rPr>
            </w:pPr>
            <w:r w:rsidRPr="00DC208E">
              <w:rPr>
                <w:sz w:val="16"/>
                <w:szCs w:val="16"/>
              </w:rPr>
              <w:t xml:space="preserve">экзамены по выбору:     </w:t>
            </w:r>
            <w:r w:rsidR="00AF2DA9" w:rsidRPr="00DC208E">
              <w:rPr>
                <w:sz w:val="16"/>
                <w:szCs w:val="16"/>
              </w:rPr>
              <w:t>24</w:t>
            </w:r>
            <w:r w:rsidRPr="00DC208E">
              <w:rPr>
                <w:sz w:val="16"/>
                <w:szCs w:val="16"/>
              </w:rPr>
              <w:t xml:space="preserve">.05, </w:t>
            </w:r>
            <w:r w:rsidR="00AF2DA9" w:rsidRPr="00DC208E">
              <w:rPr>
                <w:sz w:val="16"/>
                <w:szCs w:val="16"/>
              </w:rPr>
              <w:t>30</w:t>
            </w:r>
            <w:r w:rsidRPr="00DC208E">
              <w:rPr>
                <w:sz w:val="16"/>
                <w:szCs w:val="16"/>
              </w:rPr>
              <w:t>.05, 0</w:t>
            </w:r>
            <w:r w:rsidR="00AF2DA9" w:rsidRPr="00DC208E">
              <w:rPr>
                <w:sz w:val="16"/>
                <w:szCs w:val="16"/>
              </w:rPr>
              <w:t>2</w:t>
            </w:r>
            <w:r w:rsidRPr="00DC208E">
              <w:rPr>
                <w:sz w:val="16"/>
                <w:szCs w:val="16"/>
              </w:rPr>
              <w:t xml:space="preserve">.06, </w:t>
            </w:r>
            <w:r w:rsidR="00AF2DA9" w:rsidRPr="00DC208E">
              <w:rPr>
                <w:sz w:val="16"/>
                <w:szCs w:val="16"/>
              </w:rPr>
              <w:t>03</w:t>
            </w:r>
            <w:r w:rsidRPr="00DC208E">
              <w:rPr>
                <w:sz w:val="16"/>
                <w:szCs w:val="16"/>
              </w:rPr>
              <w:t>.06, 1</w:t>
            </w:r>
            <w:r w:rsidR="00AF2DA9" w:rsidRPr="00DC208E">
              <w:rPr>
                <w:sz w:val="16"/>
                <w:szCs w:val="16"/>
              </w:rPr>
              <w:t>4</w:t>
            </w:r>
            <w:r w:rsidRPr="00DC208E">
              <w:rPr>
                <w:sz w:val="16"/>
                <w:szCs w:val="16"/>
              </w:rPr>
              <w:t xml:space="preserve">.06, </w:t>
            </w:r>
            <w:r w:rsidR="00AF2DA9" w:rsidRPr="00DC208E">
              <w:rPr>
                <w:sz w:val="16"/>
                <w:szCs w:val="16"/>
              </w:rPr>
              <w:t>17</w:t>
            </w:r>
            <w:r w:rsidRPr="00DC208E">
              <w:rPr>
                <w:sz w:val="16"/>
                <w:szCs w:val="16"/>
              </w:rPr>
              <w:t>.06</w:t>
            </w:r>
            <w:r w:rsidR="0003414A" w:rsidRPr="00DC208E">
              <w:rPr>
                <w:sz w:val="16"/>
                <w:szCs w:val="16"/>
              </w:rPr>
              <w:t xml:space="preserve">; </w:t>
            </w:r>
          </w:p>
          <w:p w:rsidR="003537FD" w:rsidRPr="00DC208E" w:rsidRDefault="003537FD" w:rsidP="00AF2DA9">
            <w:pPr>
              <w:jc w:val="center"/>
              <w:rPr>
                <w:sz w:val="16"/>
                <w:szCs w:val="16"/>
              </w:rPr>
            </w:pPr>
            <w:r w:rsidRPr="00DC208E">
              <w:rPr>
                <w:b/>
                <w:sz w:val="16"/>
                <w:szCs w:val="16"/>
              </w:rPr>
              <w:t>резервные даты:</w:t>
            </w:r>
            <w:r w:rsidR="00AF2DA9" w:rsidRPr="00DC208E">
              <w:rPr>
                <w:b/>
                <w:sz w:val="16"/>
                <w:szCs w:val="16"/>
              </w:rPr>
              <w:t xml:space="preserve"> </w:t>
            </w:r>
            <w:r w:rsidR="00AF2DA9" w:rsidRPr="00DC208E">
              <w:rPr>
                <w:sz w:val="16"/>
                <w:szCs w:val="16"/>
              </w:rPr>
              <w:t>26</w:t>
            </w:r>
            <w:r w:rsidR="0029024A" w:rsidRPr="00DC208E">
              <w:rPr>
                <w:sz w:val="16"/>
                <w:szCs w:val="16"/>
              </w:rPr>
              <w:t>.0</w:t>
            </w:r>
            <w:r w:rsidR="00AF2DA9" w:rsidRPr="00DC208E">
              <w:rPr>
                <w:sz w:val="16"/>
                <w:szCs w:val="16"/>
              </w:rPr>
              <w:t>6</w:t>
            </w:r>
            <w:r w:rsidR="0029024A" w:rsidRPr="00DC208E">
              <w:rPr>
                <w:sz w:val="16"/>
                <w:szCs w:val="16"/>
              </w:rPr>
              <w:t xml:space="preserve">, </w:t>
            </w:r>
            <w:r w:rsidR="00AF2DA9" w:rsidRPr="00DC208E">
              <w:rPr>
                <w:sz w:val="16"/>
                <w:szCs w:val="16"/>
              </w:rPr>
              <w:t>27</w:t>
            </w:r>
            <w:r w:rsidR="0029024A" w:rsidRPr="00DC208E">
              <w:rPr>
                <w:sz w:val="16"/>
                <w:szCs w:val="16"/>
              </w:rPr>
              <w:t>.0</w:t>
            </w:r>
            <w:r w:rsidR="00AF2DA9" w:rsidRPr="00DC208E">
              <w:rPr>
                <w:sz w:val="16"/>
                <w:szCs w:val="16"/>
              </w:rPr>
              <w:t>6</w:t>
            </w:r>
            <w:r w:rsidR="0029024A" w:rsidRPr="00DC208E">
              <w:rPr>
                <w:sz w:val="16"/>
                <w:szCs w:val="16"/>
              </w:rPr>
              <w:t xml:space="preserve">, </w:t>
            </w:r>
            <w:r w:rsidR="00AF2DA9" w:rsidRPr="00DC208E">
              <w:rPr>
                <w:sz w:val="16"/>
                <w:szCs w:val="16"/>
              </w:rPr>
              <w:t>28</w:t>
            </w:r>
            <w:r w:rsidR="0029024A" w:rsidRPr="00DC208E">
              <w:rPr>
                <w:sz w:val="16"/>
                <w:szCs w:val="16"/>
              </w:rPr>
              <w:t>.0</w:t>
            </w:r>
            <w:r w:rsidR="00AF2DA9" w:rsidRPr="00DC208E">
              <w:rPr>
                <w:sz w:val="16"/>
                <w:szCs w:val="16"/>
              </w:rPr>
              <w:t>6</w:t>
            </w:r>
            <w:r w:rsidR="0029024A" w:rsidRPr="00DC208E">
              <w:rPr>
                <w:sz w:val="16"/>
                <w:szCs w:val="16"/>
              </w:rPr>
              <w:t xml:space="preserve">, </w:t>
            </w:r>
            <w:r w:rsidR="00AF2DA9" w:rsidRPr="00DC208E">
              <w:rPr>
                <w:sz w:val="16"/>
                <w:szCs w:val="16"/>
              </w:rPr>
              <w:t>29</w:t>
            </w:r>
            <w:r w:rsidR="0029024A" w:rsidRPr="00DC208E">
              <w:rPr>
                <w:sz w:val="16"/>
                <w:szCs w:val="16"/>
              </w:rPr>
              <w:t>.0</w:t>
            </w:r>
            <w:r w:rsidR="00AF2DA9" w:rsidRPr="00DC208E">
              <w:rPr>
                <w:sz w:val="16"/>
                <w:szCs w:val="16"/>
              </w:rPr>
              <w:t>6</w:t>
            </w:r>
            <w:r w:rsidR="0029024A" w:rsidRPr="00DC208E">
              <w:rPr>
                <w:sz w:val="16"/>
                <w:szCs w:val="16"/>
              </w:rPr>
              <w:t xml:space="preserve">, </w:t>
            </w:r>
            <w:r w:rsidR="00AF2DA9" w:rsidRPr="00DC208E">
              <w:rPr>
                <w:sz w:val="16"/>
                <w:szCs w:val="16"/>
              </w:rPr>
              <w:t>30</w:t>
            </w:r>
            <w:r w:rsidR="0029024A" w:rsidRPr="00DC208E">
              <w:rPr>
                <w:sz w:val="16"/>
                <w:szCs w:val="16"/>
              </w:rPr>
              <w:t>.0</w:t>
            </w:r>
            <w:r w:rsidR="00AF2DA9" w:rsidRPr="00DC208E">
              <w:rPr>
                <w:sz w:val="16"/>
                <w:szCs w:val="16"/>
              </w:rPr>
              <w:t>6</w:t>
            </w:r>
            <w:r w:rsidR="0029024A" w:rsidRPr="00DC208E">
              <w:rPr>
                <w:sz w:val="16"/>
                <w:szCs w:val="16"/>
              </w:rPr>
              <w:t>, 0</w:t>
            </w:r>
            <w:r w:rsidR="00AF2DA9" w:rsidRPr="00DC208E">
              <w:rPr>
                <w:sz w:val="16"/>
                <w:szCs w:val="16"/>
              </w:rPr>
              <w:t>1</w:t>
            </w:r>
            <w:r w:rsidR="0029024A" w:rsidRPr="00DC208E">
              <w:rPr>
                <w:sz w:val="16"/>
                <w:szCs w:val="16"/>
              </w:rPr>
              <w:t>.07</w:t>
            </w:r>
            <w:r w:rsidR="00AF2DA9" w:rsidRPr="00DC208E">
              <w:rPr>
                <w:sz w:val="16"/>
                <w:szCs w:val="16"/>
              </w:rPr>
              <w:t>.</w:t>
            </w:r>
          </w:p>
          <w:p w:rsidR="00CD72B8" w:rsidRPr="00DC208E" w:rsidRDefault="00CD72B8" w:rsidP="00CD72B8">
            <w:pPr>
              <w:jc w:val="center"/>
              <w:rPr>
                <w:b/>
                <w:sz w:val="18"/>
                <w:szCs w:val="18"/>
              </w:rPr>
            </w:pPr>
            <w:r w:rsidRPr="00DC208E">
              <w:rPr>
                <w:b/>
                <w:sz w:val="18"/>
                <w:szCs w:val="18"/>
              </w:rPr>
              <w:t xml:space="preserve">Дополнительный период </w:t>
            </w:r>
          </w:p>
          <w:p w:rsidR="00CD72B8" w:rsidRPr="00DC208E" w:rsidRDefault="00CD72B8" w:rsidP="00CD72B8">
            <w:pPr>
              <w:jc w:val="center"/>
              <w:rPr>
                <w:sz w:val="16"/>
                <w:szCs w:val="16"/>
              </w:rPr>
            </w:pPr>
            <w:r w:rsidRPr="00DC208E">
              <w:rPr>
                <w:b/>
                <w:sz w:val="16"/>
                <w:szCs w:val="16"/>
              </w:rPr>
              <w:t>основные даты</w:t>
            </w:r>
            <w:r w:rsidRPr="00DC208E">
              <w:rPr>
                <w:sz w:val="16"/>
                <w:szCs w:val="16"/>
              </w:rPr>
              <w:t>:   русский язык 07.09;             математика 04.09;</w:t>
            </w:r>
          </w:p>
          <w:p w:rsidR="00CD72B8" w:rsidRPr="00DC208E" w:rsidRDefault="00CD72B8" w:rsidP="00CD72B8">
            <w:pPr>
              <w:jc w:val="center"/>
              <w:rPr>
                <w:sz w:val="16"/>
                <w:szCs w:val="16"/>
              </w:rPr>
            </w:pPr>
            <w:r w:rsidRPr="00DC208E">
              <w:rPr>
                <w:sz w:val="16"/>
                <w:szCs w:val="16"/>
              </w:rPr>
              <w:t xml:space="preserve">экзамены по выбору:     12.09, 15.09; </w:t>
            </w:r>
          </w:p>
          <w:p w:rsidR="00CD72B8" w:rsidRPr="00DC208E" w:rsidRDefault="00CD72B8" w:rsidP="00CD72B8">
            <w:pPr>
              <w:jc w:val="center"/>
              <w:rPr>
                <w:b/>
                <w:sz w:val="18"/>
                <w:szCs w:val="18"/>
              </w:rPr>
            </w:pPr>
            <w:r w:rsidRPr="00DC208E">
              <w:rPr>
                <w:b/>
                <w:sz w:val="16"/>
                <w:szCs w:val="16"/>
              </w:rPr>
              <w:t xml:space="preserve">резервные даты: </w:t>
            </w:r>
            <w:r w:rsidRPr="00DC208E">
              <w:rPr>
                <w:sz w:val="16"/>
                <w:szCs w:val="16"/>
              </w:rPr>
              <w:t>19.09, 20.09, 21.09, 22.09, 23.09.</w:t>
            </w:r>
          </w:p>
        </w:tc>
      </w:tr>
      <w:tr w:rsidR="00DC208E" w:rsidRPr="00DC208E" w:rsidTr="00DC208E">
        <w:trPr>
          <w:trHeight w:val="200"/>
          <w:jc w:val="center"/>
        </w:trPr>
        <w:tc>
          <w:tcPr>
            <w:tcW w:w="3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3421" w:rsidRPr="00DC208E" w:rsidRDefault="003F3421" w:rsidP="00B369B1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3421" w:rsidRPr="00DC208E" w:rsidRDefault="003F3421" w:rsidP="003F3421">
            <w:pPr>
              <w:spacing w:before="120"/>
              <w:jc w:val="center"/>
              <w:rPr>
                <w:sz w:val="16"/>
                <w:szCs w:val="16"/>
              </w:rPr>
            </w:pPr>
            <w:r w:rsidRPr="00DC208E">
              <w:rPr>
                <w:sz w:val="16"/>
                <w:szCs w:val="16"/>
              </w:rPr>
              <w:t>Количество ППЭ для проведения экзаменов</w:t>
            </w:r>
          </w:p>
          <w:p w:rsidR="003F3421" w:rsidRPr="00DC208E" w:rsidRDefault="003F3421" w:rsidP="003F3421">
            <w:pPr>
              <w:jc w:val="center"/>
              <w:rPr>
                <w:sz w:val="16"/>
                <w:szCs w:val="16"/>
              </w:rPr>
            </w:pPr>
            <w:r w:rsidRPr="00DC208E">
              <w:rPr>
                <w:sz w:val="16"/>
                <w:szCs w:val="16"/>
              </w:rPr>
              <w:t>(не включая ППЭ на дому)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F3421" w:rsidRPr="00DC208E" w:rsidRDefault="003F3421" w:rsidP="003F3421">
            <w:pPr>
              <w:spacing w:before="120"/>
              <w:jc w:val="center"/>
              <w:rPr>
                <w:sz w:val="16"/>
                <w:szCs w:val="16"/>
              </w:rPr>
            </w:pPr>
            <w:r w:rsidRPr="00DC208E">
              <w:rPr>
                <w:sz w:val="16"/>
                <w:szCs w:val="16"/>
              </w:rPr>
              <w:t>Количество общественных наблюдателей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3421" w:rsidRPr="00DC208E" w:rsidRDefault="003F3421" w:rsidP="007F780D">
            <w:pPr>
              <w:jc w:val="center"/>
              <w:rPr>
                <w:sz w:val="16"/>
                <w:szCs w:val="16"/>
              </w:rPr>
            </w:pPr>
            <w:r w:rsidRPr="00DC208E">
              <w:rPr>
                <w:sz w:val="16"/>
                <w:szCs w:val="16"/>
              </w:rPr>
              <w:t>Ко</w:t>
            </w:r>
            <w:r w:rsidR="007F780D" w:rsidRPr="00DC208E">
              <w:rPr>
                <w:sz w:val="16"/>
                <w:szCs w:val="16"/>
              </w:rPr>
              <w:t>д</w:t>
            </w:r>
            <w:r w:rsidRPr="00DC208E">
              <w:rPr>
                <w:sz w:val="16"/>
                <w:szCs w:val="16"/>
              </w:rPr>
              <w:t xml:space="preserve"> ППЭ, на которых отсутствовали  общественные наблюдатели</w:t>
            </w: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DC208E" w:rsidRDefault="00E17891" w:rsidP="00E17891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21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DC208E" w:rsidRDefault="00E17891" w:rsidP="00E17891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Кемский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17891" w:rsidRPr="00DC208E" w:rsidRDefault="009165DA" w:rsidP="00E17891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11</w:t>
            </w:r>
            <w:r w:rsidR="00DC1657" w:rsidRPr="00DC208E">
              <w:rPr>
                <w:sz w:val="20"/>
                <w:szCs w:val="20"/>
              </w:rPr>
              <w:t>+6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7891" w:rsidRPr="00DC208E" w:rsidRDefault="00C54017" w:rsidP="00E17891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11</w:t>
            </w:r>
            <w:r w:rsidR="00DC1657" w:rsidRPr="00DC208E">
              <w:rPr>
                <w:sz w:val="20"/>
                <w:szCs w:val="20"/>
              </w:rPr>
              <w:t>+6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E17891" w:rsidRPr="00DC208E" w:rsidRDefault="00E17891" w:rsidP="00E17891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891" w:rsidRPr="00DC208E" w:rsidRDefault="00E17891" w:rsidP="00E17891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7891" w:rsidRPr="00DC208E" w:rsidRDefault="00E17891" w:rsidP="00E17891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Кондопожский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891" w:rsidRPr="00DC208E" w:rsidRDefault="009165DA" w:rsidP="00E17891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16</w:t>
            </w:r>
            <w:r w:rsidR="00DC1657" w:rsidRPr="00DC208E">
              <w:rPr>
                <w:sz w:val="20"/>
                <w:szCs w:val="20"/>
              </w:rPr>
              <w:t>+6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891" w:rsidRPr="00DC208E" w:rsidRDefault="00C54017" w:rsidP="00E17891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17</w:t>
            </w:r>
            <w:r w:rsidR="00DC1657" w:rsidRPr="00DC208E">
              <w:rPr>
                <w:sz w:val="20"/>
                <w:szCs w:val="20"/>
              </w:rPr>
              <w:t>+4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7024AD" w:rsidRPr="00DC208E" w:rsidRDefault="00DC1657" w:rsidP="00E17891">
            <w:pPr>
              <w:jc w:val="center"/>
              <w:rPr>
                <w:sz w:val="18"/>
                <w:szCs w:val="18"/>
              </w:rPr>
            </w:pPr>
            <w:r w:rsidRPr="00DC208E">
              <w:rPr>
                <w:sz w:val="18"/>
                <w:szCs w:val="18"/>
              </w:rPr>
              <w:t>ППЭ №2202 – 04.09, 19.09</w:t>
            </w: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23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Питкярантский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21+8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30+7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18"/>
                <w:szCs w:val="18"/>
              </w:rPr>
            </w:pPr>
            <w:r w:rsidRPr="00DC208E">
              <w:rPr>
                <w:sz w:val="18"/>
                <w:szCs w:val="18"/>
              </w:rPr>
              <w:t>ППЭ №2302 – 23.09</w:t>
            </w: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24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Сегежский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24+6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21+0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18"/>
                <w:szCs w:val="18"/>
              </w:rPr>
            </w:pPr>
            <w:r w:rsidRPr="00DC208E">
              <w:rPr>
                <w:sz w:val="18"/>
                <w:szCs w:val="18"/>
              </w:rPr>
              <w:t>ППЭ №2406 – 30.05, 02.06, 26.06,</w:t>
            </w:r>
          </w:p>
          <w:p w:rsidR="00DC1657" w:rsidRPr="00DC208E" w:rsidRDefault="00DC1657" w:rsidP="00DC1657">
            <w:pPr>
              <w:jc w:val="center"/>
              <w:rPr>
                <w:sz w:val="18"/>
                <w:szCs w:val="18"/>
              </w:rPr>
            </w:pPr>
            <w:r w:rsidRPr="00DC208E">
              <w:rPr>
                <w:sz w:val="18"/>
                <w:szCs w:val="18"/>
              </w:rPr>
              <w:t>04.09, 07.09, 12.09, 15.09, 20.09, 21.09</w:t>
            </w: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25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11+7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13+7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26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Калевальский НМР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16+6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16+3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27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Лахденпохский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12+5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17+4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18"/>
                <w:szCs w:val="18"/>
              </w:rPr>
              <w:t>ППЭ №2701 – 07.09</w:t>
            </w: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28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Лоухский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19+8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19+8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29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23+7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28+4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18"/>
                <w:szCs w:val="18"/>
              </w:rPr>
              <w:t>ППЭ №2901 – 20.09, 21.09, 22.09</w:t>
            </w: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30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46+8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46+8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31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Олонецкий НМР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14+4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14+4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32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Прионежский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22+1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25+1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33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Пряжинский НМР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10+7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10+7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34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Пудожский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31+9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31+9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35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Суоярвский МО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15</w:t>
            </w:r>
            <w:r w:rsidR="00DC208E" w:rsidRPr="00DC208E">
              <w:rPr>
                <w:sz w:val="20"/>
                <w:szCs w:val="20"/>
              </w:rPr>
              <w:t>+7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15</w:t>
            </w:r>
            <w:r w:rsidR="00DC208E" w:rsidRPr="00DC208E">
              <w:rPr>
                <w:sz w:val="20"/>
                <w:szCs w:val="20"/>
              </w:rPr>
              <w:t>+7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40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110</w:t>
            </w:r>
            <w:r w:rsidR="00DC208E" w:rsidRPr="00DC208E">
              <w:rPr>
                <w:sz w:val="20"/>
                <w:szCs w:val="20"/>
              </w:rPr>
              <w:t>+9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123</w:t>
            </w:r>
            <w:r w:rsidR="00DC208E" w:rsidRPr="00DC208E">
              <w:rPr>
                <w:sz w:val="20"/>
                <w:szCs w:val="20"/>
              </w:rPr>
              <w:t>+9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41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Костомукшский 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11</w:t>
            </w:r>
            <w:r w:rsidR="00DC208E" w:rsidRPr="00DC208E">
              <w:rPr>
                <w:sz w:val="20"/>
                <w:szCs w:val="20"/>
              </w:rPr>
              <w:t>+6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18</w:t>
            </w:r>
            <w:r w:rsidR="00DC208E" w:rsidRPr="00DC208E">
              <w:rPr>
                <w:sz w:val="20"/>
                <w:szCs w:val="20"/>
              </w:rPr>
              <w:t>+6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59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42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13</w:t>
            </w:r>
            <w:r w:rsidR="00DC208E" w:rsidRPr="00DC208E">
              <w:rPr>
                <w:sz w:val="20"/>
                <w:szCs w:val="20"/>
              </w:rPr>
              <w:t>+6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  <w:r w:rsidRPr="00DC208E">
              <w:rPr>
                <w:sz w:val="20"/>
                <w:szCs w:val="20"/>
              </w:rPr>
              <w:t>19</w:t>
            </w:r>
            <w:r w:rsidR="00DC208E" w:rsidRPr="00DC208E">
              <w:rPr>
                <w:sz w:val="20"/>
                <w:szCs w:val="20"/>
              </w:rPr>
              <w:t>+6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C1657" w:rsidRPr="00DC208E" w:rsidRDefault="00DC1657" w:rsidP="00DC1657">
            <w:pPr>
              <w:jc w:val="center"/>
              <w:rPr>
                <w:sz w:val="20"/>
                <w:szCs w:val="20"/>
              </w:rPr>
            </w:pPr>
          </w:p>
        </w:tc>
      </w:tr>
      <w:tr w:rsidR="00DC208E" w:rsidRPr="00DC208E" w:rsidTr="00DC208E">
        <w:trPr>
          <w:trHeight w:val="20"/>
          <w:jc w:val="center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657" w:rsidRPr="00DC208E" w:rsidRDefault="00DC1657" w:rsidP="00DC1657">
            <w:pPr>
              <w:rPr>
                <w:bCs/>
                <w:sz w:val="16"/>
                <w:szCs w:val="16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C1657" w:rsidRPr="00DC208E" w:rsidRDefault="00DC1657" w:rsidP="00DC1657">
            <w:pPr>
              <w:rPr>
                <w:b/>
                <w:bCs/>
                <w:sz w:val="20"/>
                <w:szCs w:val="20"/>
              </w:rPr>
            </w:pPr>
            <w:r w:rsidRPr="00DC208E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DC1657" w:rsidRDefault="00DC208E" w:rsidP="00DC165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538</w:t>
            </w:r>
          </w:p>
          <w:p w:rsidR="00DC208E" w:rsidRDefault="00DC208E" w:rsidP="00DC165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 – основной период</w:t>
            </w:r>
          </w:p>
          <w:p w:rsidR="00DC208E" w:rsidRPr="00DC208E" w:rsidRDefault="00DC208E" w:rsidP="00DC165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113 – дополнительный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657" w:rsidRDefault="00DC208E" w:rsidP="00DC16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573</w:t>
            </w:r>
          </w:p>
          <w:p w:rsidR="00DC208E" w:rsidRDefault="00DC208E" w:rsidP="00DC16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473 – основной период</w:t>
            </w:r>
          </w:p>
          <w:p w:rsidR="00DC208E" w:rsidRPr="00DC208E" w:rsidRDefault="00DC208E" w:rsidP="00DC16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 – дополнительный период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1657" w:rsidRDefault="00DC208E" w:rsidP="00DC20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DC208E" w:rsidRDefault="00DC208E" w:rsidP="00DC20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– основной период</w:t>
            </w:r>
          </w:p>
          <w:p w:rsidR="00DC208E" w:rsidRPr="00DC208E" w:rsidRDefault="00DC208E" w:rsidP="00DC20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– дополнительный период</w:t>
            </w:r>
          </w:p>
        </w:tc>
      </w:tr>
    </w:tbl>
    <w:p w:rsidR="002308F2" w:rsidRPr="0001349E" w:rsidRDefault="0029024A" w:rsidP="000B0B3E">
      <w:pPr>
        <w:spacing w:before="120"/>
        <w:ind w:firstLine="567"/>
        <w:jc w:val="both"/>
      </w:pPr>
      <w:r w:rsidRPr="0001349E">
        <w:t>В досрочный период</w:t>
      </w:r>
      <w:r w:rsidR="00096367" w:rsidRPr="0001349E">
        <w:t xml:space="preserve"> для проведения ГИА был</w:t>
      </w:r>
      <w:r w:rsidR="002308F2" w:rsidRPr="0001349E">
        <w:t>и</w:t>
      </w:r>
      <w:r w:rsidR="00096367" w:rsidRPr="0001349E">
        <w:t xml:space="preserve"> организован</w:t>
      </w:r>
      <w:r w:rsidR="002308F2" w:rsidRPr="0001349E">
        <w:t>ы</w:t>
      </w:r>
      <w:r w:rsidR="00096367" w:rsidRPr="0001349E">
        <w:t xml:space="preserve"> </w:t>
      </w:r>
      <w:r w:rsidR="002308F2" w:rsidRPr="0001349E">
        <w:t>два</w:t>
      </w:r>
      <w:r w:rsidR="00096367" w:rsidRPr="0001349E">
        <w:t xml:space="preserve"> ППЭ в </w:t>
      </w:r>
      <w:r w:rsidR="002308F2" w:rsidRPr="0001349E">
        <w:t>Сегежс</w:t>
      </w:r>
      <w:r w:rsidR="00096367" w:rsidRPr="0001349E">
        <w:t>ком ГО</w:t>
      </w:r>
      <w:r w:rsidR="002308F2" w:rsidRPr="0001349E">
        <w:t xml:space="preserve"> для обучающихся образовательных организаций при исправительных учреждениях уголовно-исправительной системы</w:t>
      </w:r>
      <w:r w:rsidR="00096367" w:rsidRPr="0001349E">
        <w:t>. Общественн</w:t>
      </w:r>
      <w:r w:rsidR="0005345B" w:rsidRPr="0001349E">
        <w:t>ы</w:t>
      </w:r>
      <w:r w:rsidR="00096367" w:rsidRPr="0001349E">
        <w:t>е наблюд</w:t>
      </w:r>
      <w:r w:rsidR="0005345B" w:rsidRPr="0001349E">
        <w:t xml:space="preserve">атели </w:t>
      </w:r>
      <w:r w:rsidR="002308F2" w:rsidRPr="0001349E">
        <w:t xml:space="preserve">на этих ППЭ не </w:t>
      </w:r>
      <w:r w:rsidR="0005345B" w:rsidRPr="0001349E">
        <w:t>присутств</w:t>
      </w:r>
      <w:r w:rsidR="002308F2" w:rsidRPr="0001349E">
        <w:t>уют.</w:t>
      </w:r>
      <w:r w:rsidR="0005345B" w:rsidRPr="0001349E">
        <w:t xml:space="preserve"> </w:t>
      </w:r>
    </w:p>
    <w:p w:rsidR="000B0B3E" w:rsidRPr="0001349E" w:rsidRDefault="000B0B3E" w:rsidP="000B0B3E">
      <w:pPr>
        <w:spacing w:before="120"/>
        <w:ind w:firstLine="567"/>
        <w:jc w:val="both"/>
        <w:rPr>
          <w:b/>
        </w:rPr>
      </w:pPr>
      <w:r w:rsidRPr="0001349E">
        <w:rPr>
          <w:b/>
        </w:rPr>
        <w:t>Предметные комиссии</w:t>
      </w:r>
    </w:p>
    <w:p w:rsidR="000B0B3E" w:rsidRPr="0001349E" w:rsidRDefault="004121E6" w:rsidP="000B0B3E">
      <w:pPr>
        <w:spacing w:before="120"/>
        <w:ind w:firstLine="567"/>
        <w:jc w:val="both"/>
      </w:pPr>
      <w:r w:rsidRPr="0001349E">
        <w:t>Приказ</w:t>
      </w:r>
      <w:r w:rsidR="00E2390A" w:rsidRPr="0001349E">
        <w:t>о</w:t>
      </w:r>
      <w:r w:rsidRPr="0001349E">
        <w:t xml:space="preserve">м Министерства образования Республики Карелия </w:t>
      </w:r>
      <w:r w:rsidR="00F3369A" w:rsidRPr="0001349E">
        <w:t>(№</w:t>
      </w:r>
      <w:r w:rsidR="00BC6835" w:rsidRPr="0001349E">
        <w:t> </w:t>
      </w:r>
      <w:r w:rsidR="00E2390A" w:rsidRPr="0001349E">
        <w:t>4</w:t>
      </w:r>
      <w:r w:rsidR="005E58D4" w:rsidRPr="0001349E">
        <w:t>7</w:t>
      </w:r>
      <w:r w:rsidR="00C907D5" w:rsidRPr="0001349E">
        <w:t>8</w:t>
      </w:r>
      <w:r w:rsidR="00F3369A" w:rsidRPr="0001349E">
        <w:t xml:space="preserve"> от </w:t>
      </w:r>
      <w:r w:rsidR="005E58D4" w:rsidRPr="0001349E">
        <w:t>14</w:t>
      </w:r>
      <w:r w:rsidR="00F3369A" w:rsidRPr="0001349E">
        <w:t>.0</w:t>
      </w:r>
      <w:r w:rsidR="00E2390A" w:rsidRPr="0001349E">
        <w:t>4</w:t>
      </w:r>
      <w:r w:rsidR="00F3369A" w:rsidRPr="0001349E">
        <w:t>.20</w:t>
      </w:r>
      <w:r w:rsidR="00E2390A" w:rsidRPr="0001349E">
        <w:t>2</w:t>
      </w:r>
      <w:r w:rsidR="005E58D4" w:rsidRPr="0001349E">
        <w:t>3</w:t>
      </w:r>
      <w:r w:rsidR="00F3369A" w:rsidRPr="0001349E">
        <w:t xml:space="preserve">) </w:t>
      </w:r>
      <w:r w:rsidRPr="0001349E">
        <w:t xml:space="preserve">в целях </w:t>
      </w:r>
      <w:r w:rsidR="00296E73" w:rsidRPr="0001349E">
        <w:t>обеспечения проведения в 20</w:t>
      </w:r>
      <w:r w:rsidR="00E2390A" w:rsidRPr="0001349E">
        <w:t>2</w:t>
      </w:r>
      <w:r w:rsidR="005E58D4" w:rsidRPr="0001349E">
        <w:t>3</w:t>
      </w:r>
      <w:r w:rsidR="00296E73" w:rsidRPr="0001349E">
        <w:t xml:space="preserve"> году государственной итоговой аттестации обучающихся, освоивших образовательные программы основного общего образования, были созданы </w:t>
      </w:r>
      <w:r w:rsidR="000B0B3E" w:rsidRPr="0001349E">
        <w:t>предметны</w:t>
      </w:r>
      <w:r w:rsidR="00296E73" w:rsidRPr="0001349E">
        <w:t>е</w:t>
      </w:r>
      <w:r w:rsidR="000B0B3E" w:rsidRPr="0001349E">
        <w:t xml:space="preserve"> комисси</w:t>
      </w:r>
      <w:r w:rsidR="00296E73" w:rsidRPr="0001349E">
        <w:t>и</w:t>
      </w:r>
      <w:r w:rsidR="00F86ABC" w:rsidRPr="0001349E">
        <w:t xml:space="preserve"> по проверке </w:t>
      </w:r>
      <w:r w:rsidR="00776062" w:rsidRPr="0001349E">
        <w:t xml:space="preserve">заданий с развёрнутым ответом </w:t>
      </w:r>
      <w:r w:rsidR="00F86ABC" w:rsidRPr="0001349E">
        <w:t>экзаменационных р</w:t>
      </w:r>
      <w:r w:rsidR="00296E73" w:rsidRPr="0001349E">
        <w:t>абот по общеобразовательным предметам:</w:t>
      </w:r>
    </w:p>
    <w:p w:rsidR="00C07910" w:rsidRPr="0001349E" w:rsidRDefault="00C07910" w:rsidP="00C07910">
      <w:pPr>
        <w:ind w:firstLine="567"/>
        <w:jc w:val="right"/>
      </w:pPr>
      <w:r w:rsidRPr="0001349E">
        <w:rPr>
          <w:sz w:val="20"/>
          <w:szCs w:val="20"/>
        </w:rPr>
        <w:t>Таблица 4</w:t>
      </w:r>
    </w:p>
    <w:tbl>
      <w:tblPr>
        <w:tblW w:w="10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1004"/>
        <w:gridCol w:w="959"/>
        <w:gridCol w:w="934"/>
        <w:gridCol w:w="990"/>
        <w:gridCol w:w="935"/>
        <w:gridCol w:w="1049"/>
        <w:gridCol w:w="935"/>
        <w:gridCol w:w="935"/>
      </w:tblGrid>
      <w:tr w:rsidR="00D36790" w:rsidRPr="0001349E" w:rsidTr="005E58D4">
        <w:trPr>
          <w:trHeight w:val="293"/>
        </w:trPr>
        <w:tc>
          <w:tcPr>
            <w:tcW w:w="1951" w:type="dxa"/>
            <w:vMerge w:val="restart"/>
          </w:tcPr>
          <w:p w:rsidR="0045110B" w:rsidRPr="0001349E" w:rsidRDefault="0045110B" w:rsidP="0045110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vAlign w:val="center"/>
            <w:hideMark/>
          </w:tcPr>
          <w:p w:rsidR="0045110B" w:rsidRPr="0001349E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1349E">
              <w:rPr>
                <w:b/>
                <w:sz w:val="18"/>
                <w:szCs w:val="18"/>
              </w:rPr>
              <w:t xml:space="preserve">Количество членов ПК </w:t>
            </w:r>
          </w:p>
        </w:tc>
        <w:tc>
          <w:tcPr>
            <w:tcW w:w="1963" w:type="dxa"/>
            <w:gridSpan w:val="2"/>
            <w:vMerge w:val="restart"/>
            <w:vAlign w:val="center"/>
          </w:tcPr>
          <w:p w:rsidR="0045110B" w:rsidRPr="0001349E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1349E">
              <w:rPr>
                <w:b/>
                <w:sz w:val="18"/>
                <w:szCs w:val="18"/>
              </w:rPr>
              <w:t>Квалификационные категории</w:t>
            </w:r>
          </w:p>
          <w:p w:rsidR="0045110B" w:rsidRPr="0001349E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1349E">
              <w:rPr>
                <w:b/>
                <w:sz w:val="18"/>
                <w:szCs w:val="18"/>
              </w:rPr>
              <w:t>(высшая, первая)</w:t>
            </w:r>
          </w:p>
        </w:tc>
        <w:tc>
          <w:tcPr>
            <w:tcW w:w="5778" w:type="dxa"/>
            <w:gridSpan w:val="6"/>
            <w:vAlign w:val="center"/>
          </w:tcPr>
          <w:p w:rsidR="0045110B" w:rsidRPr="0001349E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1349E">
              <w:rPr>
                <w:b/>
                <w:sz w:val="18"/>
                <w:szCs w:val="18"/>
              </w:rPr>
              <w:t>Педагогический стаж</w:t>
            </w:r>
          </w:p>
        </w:tc>
      </w:tr>
      <w:tr w:rsidR="00D36790" w:rsidRPr="0001349E" w:rsidTr="005E58D4">
        <w:trPr>
          <w:trHeight w:val="293"/>
        </w:trPr>
        <w:tc>
          <w:tcPr>
            <w:tcW w:w="1951" w:type="dxa"/>
            <w:vMerge/>
          </w:tcPr>
          <w:p w:rsidR="0045110B" w:rsidRPr="0001349E" w:rsidRDefault="0045110B" w:rsidP="0045110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5110B" w:rsidRPr="0001349E" w:rsidRDefault="0045110B" w:rsidP="0045110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63" w:type="dxa"/>
            <w:gridSpan w:val="2"/>
            <w:vMerge/>
            <w:vAlign w:val="center"/>
          </w:tcPr>
          <w:p w:rsidR="0045110B" w:rsidRPr="0001349E" w:rsidRDefault="0045110B" w:rsidP="0045110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24" w:type="dxa"/>
            <w:gridSpan w:val="2"/>
            <w:vAlign w:val="center"/>
          </w:tcPr>
          <w:p w:rsidR="0045110B" w:rsidRPr="0001349E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1349E">
              <w:rPr>
                <w:b/>
                <w:sz w:val="18"/>
                <w:szCs w:val="18"/>
              </w:rPr>
              <w:t>от 0 до 10 лет</w:t>
            </w:r>
          </w:p>
        </w:tc>
        <w:tc>
          <w:tcPr>
            <w:tcW w:w="1984" w:type="dxa"/>
            <w:gridSpan w:val="2"/>
            <w:vAlign w:val="center"/>
          </w:tcPr>
          <w:p w:rsidR="0045110B" w:rsidRPr="0001349E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1349E">
              <w:rPr>
                <w:b/>
                <w:sz w:val="18"/>
                <w:szCs w:val="18"/>
              </w:rPr>
              <w:t>от 11 до 25 лет</w:t>
            </w:r>
          </w:p>
        </w:tc>
        <w:tc>
          <w:tcPr>
            <w:tcW w:w="1870" w:type="dxa"/>
            <w:gridSpan w:val="2"/>
            <w:vAlign w:val="center"/>
          </w:tcPr>
          <w:p w:rsidR="0045110B" w:rsidRPr="0001349E" w:rsidRDefault="0045110B" w:rsidP="0045110B">
            <w:pPr>
              <w:jc w:val="center"/>
              <w:rPr>
                <w:b/>
                <w:sz w:val="18"/>
                <w:szCs w:val="18"/>
              </w:rPr>
            </w:pPr>
            <w:r w:rsidRPr="0001349E">
              <w:rPr>
                <w:b/>
                <w:sz w:val="18"/>
                <w:szCs w:val="18"/>
              </w:rPr>
              <w:t>более 25 лет</w:t>
            </w:r>
          </w:p>
        </w:tc>
      </w:tr>
      <w:tr w:rsidR="00D36790" w:rsidRPr="0001349E" w:rsidTr="005E58D4">
        <w:trPr>
          <w:trHeight w:val="145"/>
        </w:trPr>
        <w:tc>
          <w:tcPr>
            <w:tcW w:w="1951" w:type="dxa"/>
            <w:vMerge/>
          </w:tcPr>
          <w:p w:rsidR="0045110B" w:rsidRPr="0001349E" w:rsidRDefault="0045110B" w:rsidP="0045110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  <w:hideMark/>
          </w:tcPr>
          <w:p w:rsidR="0045110B" w:rsidRPr="0001349E" w:rsidRDefault="0045110B" w:rsidP="0045110B">
            <w:pPr>
              <w:jc w:val="center"/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человек</w:t>
            </w:r>
          </w:p>
        </w:tc>
        <w:tc>
          <w:tcPr>
            <w:tcW w:w="1004" w:type="dxa"/>
            <w:vAlign w:val="center"/>
          </w:tcPr>
          <w:p w:rsidR="0045110B" w:rsidRPr="0001349E" w:rsidRDefault="0045110B" w:rsidP="0045110B">
            <w:pPr>
              <w:jc w:val="center"/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человек</w:t>
            </w:r>
          </w:p>
        </w:tc>
        <w:tc>
          <w:tcPr>
            <w:tcW w:w="959" w:type="dxa"/>
            <w:vAlign w:val="center"/>
          </w:tcPr>
          <w:p w:rsidR="0045110B" w:rsidRPr="0001349E" w:rsidRDefault="0045110B" w:rsidP="0045110B">
            <w:pPr>
              <w:jc w:val="center"/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 xml:space="preserve">доля </w:t>
            </w:r>
          </w:p>
        </w:tc>
        <w:tc>
          <w:tcPr>
            <w:tcW w:w="934" w:type="dxa"/>
            <w:vAlign w:val="center"/>
          </w:tcPr>
          <w:p w:rsidR="0045110B" w:rsidRPr="0001349E" w:rsidRDefault="0045110B" w:rsidP="0045110B">
            <w:pPr>
              <w:jc w:val="center"/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человек</w:t>
            </w:r>
          </w:p>
        </w:tc>
        <w:tc>
          <w:tcPr>
            <w:tcW w:w="990" w:type="dxa"/>
            <w:vAlign w:val="center"/>
          </w:tcPr>
          <w:p w:rsidR="0045110B" w:rsidRPr="0001349E" w:rsidRDefault="0045110B" w:rsidP="0045110B">
            <w:pPr>
              <w:jc w:val="center"/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 xml:space="preserve">доля </w:t>
            </w:r>
          </w:p>
        </w:tc>
        <w:tc>
          <w:tcPr>
            <w:tcW w:w="935" w:type="dxa"/>
            <w:vAlign w:val="center"/>
          </w:tcPr>
          <w:p w:rsidR="0045110B" w:rsidRPr="0001349E" w:rsidRDefault="0045110B" w:rsidP="0045110B">
            <w:pPr>
              <w:jc w:val="center"/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человек</w:t>
            </w:r>
          </w:p>
        </w:tc>
        <w:tc>
          <w:tcPr>
            <w:tcW w:w="1049" w:type="dxa"/>
            <w:vAlign w:val="center"/>
          </w:tcPr>
          <w:p w:rsidR="0045110B" w:rsidRPr="0001349E" w:rsidRDefault="0045110B" w:rsidP="0045110B">
            <w:pPr>
              <w:jc w:val="center"/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 xml:space="preserve">доля </w:t>
            </w:r>
          </w:p>
        </w:tc>
        <w:tc>
          <w:tcPr>
            <w:tcW w:w="935" w:type="dxa"/>
            <w:vAlign w:val="center"/>
          </w:tcPr>
          <w:p w:rsidR="0045110B" w:rsidRPr="0001349E" w:rsidRDefault="0045110B" w:rsidP="0045110B">
            <w:pPr>
              <w:jc w:val="center"/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человек</w:t>
            </w:r>
          </w:p>
        </w:tc>
        <w:tc>
          <w:tcPr>
            <w:tcW w:w="935" w:type="dxa"/>
            <w:vAlign w:val="center"/>
          </w:tcPr>
          <w:p w:rsidR="0045110B" w:rsidRPr="0001349E" w:rsidRDefault="0045110B" w:rsidP="0045110B">
            <w:pPr>
              <w:jc w:val="center"/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 xml:space="preserve">доля 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Русский язык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38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37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97,4%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5,3%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13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34,2%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23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60,5%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 xml:space="preserve">Математика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88,2%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23,5%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13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76,5%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Биология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6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75,0%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12,5%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12,5%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6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75,0%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91,7%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41,7%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7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58,3%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Химия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90,0%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6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60,0%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География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44,4%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55,6%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История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3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75,0%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25,0%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Обществознание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82,4%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5,9%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29,4%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64,7%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21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9,5%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12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57,1%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7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33,3%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100,0%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0,0%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Иностранный  язык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28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28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100,0%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3,6%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21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75,0%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6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21,4%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sz w:val="18"/>
                <w:szCs w:val="18"/>
              </w:rPr>
            </w:pPr>
            <w:r w:rsidRPr="0001349E">
              <w:rPr>
                <w:sz w:val="18"/>
                <w:szCs w:val="18"/>
              </w:rPr>
              <w:t>Родной язык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9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55,6%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11,1%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44,4%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sz w:val="20"/>
                <w:szCs w:val="20"/>
              </w:rPr>
            </w:pPr>
            <w:r w:rsidRPr="0001349E">
              <w:rPr>
                <w:sz w:val="20"/>
                <w:szCs w:val="20"/>
              </w:rPr>
              <w:t>22,2%</w:t>
            </w:r>
          </w:p>
        </w:tc>
      </w:tr>
      <w:tr w:rsidR="00D36790" w:rsidRPr="0001349E" w:rsidTr="005E58D4">
        <w:trPr>
          <w:trHeight w:val="20"/>
        </w:trPr>
        <w:tc>
          <w:tcPr>
            <w:tcW w:w="1951" w:type="dxa"/>
            <w:vAlign w:val="center"/>
            <w:hideMark/>
          </w:tcPr>
          <w:p w:rsidR="005E58D4" w:rsidRPr="0001349E" w:rsidRDefault="005E58D4" w:rsidP="005E58D4">
            <w:pPr>
              <w:rPr>
                <w:b/>
                <w:sz w:val="18"/>
                <w:szCs w:val="18"/>
              </w:rPr>
            </w:pPr>
            <w:r w:rsidRPr="0001349E">
              <w:rPr>
                <w:b/>
                <w:sz w:val="18"/>
                <w:szCs w:val="18"/>
              </w:rPr>
              <w:t xml:space="preserve">Всего 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E58D4" w:rsidRPr="0001349E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01349E">
              <w:rPr>
                <w:b/>
                <w:sz w:val="20"/>
                <w:szCs w:val="20"/>
              </w:rPr>
              <w:t>177</w:t>
            </w:r>
          </w:p>
        </w:tc>
        <w:tc>
          <w:tcPr>
            <w:tcW w:w="1004" w:type="dxa"/>
            <w:shd w:val="clear" w:color="auto" w:fill="auto"/>
            <w:vAlign w:val="bottom"/>
          </w:tcPr>
          <w:p w:rsidR="005E58D4" w:rsidRPr="0001349E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01349E">
              <w:rPr>
                <w:b/>
                <w:sz w:val="20"/>
                <w:szCs w:val="20"/>
              </w:rPr>
              <w:t>163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01349E">
              <w:rPr>
                <w:b/>
                <w:sz w:val="20"/>
                <w:szCs w:val="20"/>
              </w:rPr>
              <w:t>92,1%</w:t>
            </w:r>
          </w:p>
        </w:tc>
        <w:tc>
          <w:tcPr>
            <w:tcW w:w="934" w:type="dxa"/>
            <w:shd w:val="clear" w:color="auto" w:fill="auto"/>
            <w:vAlign w:val="bottom"/>
          </w:tcPr>
          <w:p w:rsidR="005E58D4" w:rsidRPr="0001349E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01349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01349E">
              <w:rPr>
                <w:b/>
                <w:sz w:val="20"/>
                <w:szCs w:val="20"/>
              </w:rPr>
              <w:t>4,5%</w:t>
            </w:r>
          </w:p>
        </w:tc>
        <w:tc>
          <w:tcPr>
            <w:tcW w:w="935" w:type="dxa"/>
            <w:shd w:val="clear" w:color="auto" w:fill="auto"/>
            <w:vAlign w:val="bottom"/>
          </w:tcPr>
          <w:p w:rsidR="005E58D4" w:rsidRPr="0001349E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01349E"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01349E">
              <w:rPr>
                <w:b/>
                <w:sz w:val="20"/>
                <w:szCs w:val="20"/>
              </w:rPr>
              <w:t>45,2%</w:t>
            </w:r>
          </w:p>
        </w:tc>
        <w:tc>
          <w:tcPr>
            <w:tcW w:w="935" w:type="dxa"/>
            <w:shd w:val="clear" w:color="auto" w:fill="auto"/>
            <w:vAlign w:val="bottom"/>
          </w:tcPr>
          <w:p w:rsidR="005E58D4" w:rsidRPr="0001349E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01349E">
              <w:rPr>
                <w:b/>
                <w:sz w:val="20"/>
                <w:szCs w:val="20"/>
              </w:rPr>
              <w:t>88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E58D4" w:rsidRPr="0001349E" w:rsidRDefault="005E58D4" w:rsidP="005E58D4">
            <w:pPr>
              <w:jc w:val="center"/>
              <w:rPr>
                <w:b/>
                <w:sz w:val="20"/>
                <w:szCs w:val="20"/>
              </w:rPr>
            </w:pPr>
            <w:r w:rsidRPr="0001349E">
              <w:rPr>
                <w:b/>
                <w:sz w:val="20"/>
                <w:szCs w:val="20"/>
              </w:rPr>
              <w:t>49,2%</w:t>
            </w:r>
          </w:p>
        </w:tc>
      </w:tr>
    </w:tbl>
    <w:p w:rsidR="00BC6835" w:rsidRPr="0001349E" w:rsidRDefault="002F78ED" w:rsidP="00BC6835">
      <w:pPr>
        <w:spacing w:before="120"/>
        <w:ind w:firstLine="567"/>
        <w:jc w:val="both"/>
      </w:pPr>
      <w:r w:rsidRPr="0001349E">
        <w:t xml:space="preserve">Все члены предметных комиссий </w:t>
      </w:r>
      <w:r w:rsidR="004F3F78" w:rsidRPr="0001349E">
        <w:t>прошли курсовую подготовку</w:t>
      </w:r>
      <w:r w:rsidR="00E4133C" w:rsidRPr="0001349E">
        <w:t xml:space="preserve"> </w:t>
      </w:r>
      <w:r w:rsidR="004F3F78" w:rsidRPr="0001349E">
        <w:t xml:space="preserve">в ГАУ ДПО РК «Карельский институт развития образования» </w:t>
      </w:r>
      <w:r w:rsidR="00F3369A" w:rsidRPr="0001349E">
        <w:t xml:space="preserve">по теме </w:t>
      </w:r>
      <w:r w:rsidR="00474217" w:rsidRPr="0001349E">
        <w:t>«</w:t>
      </w:r>
      <w:r w:rsidR="004F3F78" w:rsidRPr="0001349E">
        <w:t>Подготовка экспертов для работы в региональной предметной комиссии Республики Карелия при проведении государственной итоговой аттестации по образовательным программам основного общего образования</w:t>
      </w:r>
      <w:r w:rsidR="00474217" w:rsidRPr="0001349E">
        <w:t>»</w:t>
      </w:r>
      <w:r w:rsidR="00BC6835" w:rsidRPr="0001349E">
        <w:t xml:space="preserve"> (36 часов)</w:t>
      </w:r>
      <w:r w:rsidR="004F3F78" w:rsidRPr="0001349E">
        <w:t>.</w:t>
      </w:r>
    </w:p>
    <w:p w:rsidR="005F12CB" w:rsidRPr="00696F43" w:rsidRDefault="005F12CB" w:rsidP="005F12CB">
      <w:pPr>
        <w:spacing w:before="120"/>
        <w:ind w:firstLine="567"/>
        <w:jc w:val="both"/>
        <w:rPr>
          <w:b/>
        </w:rPr>
      </w:pPr>
      <w:r w:rsidRPr="00696F43">
        <w:rPr>
          <w:b/>
        </w:rPr>
        <w:t>Результаты итогового собеседования по русскому языку</w:t>
      </w:r>
    </w:p>
    <w:p w:rsidR="00FE7618" w:rsidRPr="00696F43" w:rsidRDefault="009C3452" w:rsidP="00FE7618">
      <w:pPr>
        <w:ind w:firstLine="567"/>
        <w:jc w:val="both"/>
      </w:pPr>
      <w:r w:rsidRPr="00696F43">
        <w:t>В 20</w:t>
      </w:r>
      <w:r w:rsidR="00FE7618" w:rsidRPr="00696F43">
        <w:t>2</w:t>
      </w:r>
      <w:r w:rsidR="00FD66A7" w:rsidRPr="00696F43">
        <w:t>2</w:t>
      </w:r>
      <w:r w:rsidRPr="00696F43">
        <w:t xml:space="preserve"> – 20</w:t>
      </w:r>
      <w:r w:rsidR="00FE7618" w:rsidRPr="00696F43">
        <w:t>2</w:t>
      </w:r>
      <w:r w:rsidR="00FD66A7" w:rsidRPr="00696F43">
        <w:t>3</w:t>
      </w:r>
      <w:r w:rsidRPr="00696F43">
        <w:t xml:space="preserve"> учебном году </w:t>
      </w:r>
      <w:r w:rsidR="00FE7618" w:rsidRPr="00696F43">
        <w:t xml:space="preserve">в </w:t>
      </w:r>
      <w:r w:rsidRPr="00696F43">
        <w:t>итогово</w:t>
      </w:r>
      <w:r w:rsidR="00FE7618" w:rsidRPr="00696F43">
        <w:t>м</w:t>
      </w:r>
      <w:r w:rsidRPr="00696F43">
        <w:t xml:space="preserve"> собеседовани</w:t>
      </w:r>
      <w:r w:rsidR="00FE7618" w:rsidRPr="00696F43">
        <w:t>и</w:t>
      </w:r>
      <w:r w:rsidRPr="00696F43">
        <w:t xml:space="preserve"> по русскому языку </w:t>
      </w:r>
      <w:r w:rsidR="00FE7618" w:rsidRPr="00696F43">
        <w:t>принимали участие 6</w:t>
      </w:r>
      <w:r w:rsidR="00FD66A7" w:rsidRPr="00696F43">
        <w:t>649</w:t>
      </w:r>
      <w:r w:rsidR="00FE7618" w:rsidRPr="00696F43">
        <w:t xml:space="preserve"> человек. </w:t>
      </w:r>
    </w:p>
    <w:p w:rsidR="002810BA" w:rsidRPr="00696F43" w:rsidRDefault="002810BA" w:rsidP="002810BA">
      <w:pPr>
        <w:ind w:firstLine="567"/>
        <w:jc w:val="both"/>
      </w:pPr>
      <w:r w:rsidRPr="00696F43">
        <w:t>Получили «зачёт» 6</w:t>
      </w:r>
      <w:r w:rsidR="00FD66A7" w:rsidRPr="00696F43">
        <w:t>644</w:t>
      </w:r>
      <w:r w:rsidRPr="00696F43">
        <w:t xml:space="preserve"> человек (99,</w:t>
      </w:r>
      <w:r w:rsidR="00FE7618" w:rsidRPr="00696F43">
        <w:t>9</w:t>
      </w:r>
      <w:r w:rsidR="00FD66A7" w:rsidRPr="00696F43">
        <w:t>2</w:t>
      </w:r>
      <w:r w:rsidRPr="00696F43">
        <w:t xml:space="preserve">% от количества </w:t>
      </w:r>
      <w:r w:rsidR="003C2BC8" w:rsidRPr="00696F43">
        <w:t xml:space="preserve">человек, </w:t>
      </w:r>
      <w:r w:rsidRPr="00696F43">
        <w:t>принявших участие в итоговом собеседовании).</w:t>
      </w:r>
    </w:p>
    <w:p w:rsidR="002810BA" w:rsidRPr="00696F43" w:rsidRDefault="002810BA" w:rsidP="002810BA">
      <w:pPr>
        <w:ind w:firstLine="567"/>
        <w:jc w:val="both"/>
      </w:pPr>
      <w:r w:rsidRPr="00696F43">
        <w:lastRenderedPageBreak/>
        <w:t xml:space="preserve">Получили «незачёт» </w:t>
      </w:r>
      <w:r w:rsidR="00FD66A7" w:rsidRPr="00696F43">
        <w:t>5</w:t>
      </w:r>
      <w:r w:rsidRPr="00696F43">
        <w:t xml:space="preserve"> человек (0,</w:t>
      </w:r>
      <w:r w:rsidR="00FE7618" w:rsidRPr="00696F43">
        <w:t>0</w:t>
      </w:r>
      <w:r w:rsidR="00FD66A7" w:rsidRPr="00696F43">
        <w:t>8</w:t>
      </w:r>
      <w:r w:rsidRPr="00696F43">
        <w:t xml:space="preserve">% от количества </w:t>
      </w:r>
      <w:r w:rsidR="003C2BC8" w:rsidRPr="00696F43">
        <w:t xml:space="preserve">человек, </w:t>
      </w:r>
      <w:r w:rsidRPr="00696F43">
        <w:t>принявших участие в итоговом собеседовании).</w:t>
      </w:r>
    </w:p>
    <w:p w:rsidR="00902A49" w:rsidRPr="00A21C7A" w:rsidRDefault="00E213C7" w:rsidP="00902A49">
      <w:pPr>
        <w:spacing w:before="120"/>
        <w:ind w:firstLine="567"/>
        <w:jc w:val="both"/>
        <w:rPr>
          <w:b/>
        </w:rPr>
      </w:pPr>
      <w:r w:rsidRPr="00A21C7A">
        <w:rPr>
          <w:b/>
        </w:rPr>
        <w:t>Результаты государственной итоговой</w:t>
      </w:r>
      <w:r w:rsidR="00902A49" w:rsidRPr="00A21C7A">
        <w:rPr>
          <w:b/>
        </w:rPr>
        <w:t xml:space="preserve"> аттестации</w:t>
      </w:r>
    </w:p>
    <w:p w:rsidR="00FD165B" w:rsidRPr="00A21C7A" w:rsidRDefault="00FD165B" w:rsidP="00DB5904">
      <w:pPr>
        <w:spacing w:before="120"/>
        <w:ind w:firstLine="567"/>
        <w:jc w:val="both"/>
        <w:rPr>
          <w:spacing w:val="3"/>
        </w:rPr>
      </w:pPr>
      <w:r w:rsidRPr="00A21C7A">
        <w:rPr>
          <w:spacing w:val="3"/>
        </w:rPr>
        <w:t xml:space="preserve">В таблице </w:t>
      </w:r>
      <w:r w:rsidR="00C07910" w:rsidRPr="00A21C7A">
        <w:rPr>
          <w:spacing w:val="3"/>
        </w:rPr>
        <w:t>5</w:t>
      </w:r>
      <w:r w:rsidR="00515D45" w:rsidRPr="00A21C7A">
        <w:rPr>
          <w:spacing w:val="3"/>
        </w:rPr>
        <w:t xml:space="preserve"> </w:t>
      </w:r>
      <w:r w:rsidR="00C70F2F" w:rsidRPr="00A21C7A">
        <w:rPr>
          <w:spacing w:val="3"/>
        </w:rPr>
        <w:t>приведены</w:t>
      </w:r>
      <w:r w:rsidRPr="00A21C7A">
        <w:rPr>
          <w:spacing w:val="3"/>
        </w:rPr>
        <w:t xml:space="preserve"> средни</w:t>
      </w:r>
      <w:r w:rsidR="00C70F2F" w:rsidRPr="00A21C7A">
        <w:rPr>
          <w:spacing w:val="3"/>
        </w:rPr>
        <w:t>е</w:t>
      </w:r>
      <w:r w:rsidRPr="00A21C7A">
        <w:rPr>
          <w:spacing w:val="3"/>
        </w:rPr>
        <w:t xml:space="preserve"> тестовы</w:t>
      </w:r>
      <w:r w:rsidR="00C70F2F" w:rsidRPr="00A21C7A">
        <w:rPr>
          <w:spacing w:val="3"/>
        </w:rPr>
        <w:t>е</w:t>
      </w:r>
      <w:r w:rsidRPr="00A21C7A">
        <w:rPr>
          <w:spacing w:val="3"/>
        </w:rPr>
        <w:t xml:space="preserve"> балл</w:t>
      </w:r>
      <w:r w:rsidR="00C70F2F" w:rsidRPr="00A21C7A">
        <w:rPr>
          <w:spacing w:val="3"/>
        </w:rPr>
        <w:t>ы</w:t>
      </w:r>
      <w:r w:rsidRPr="00A21C7A">
        <w:rPr>
          <w:spacing w:val="3"/>
        </w:rPr>
        <w:t xml:space="preserve"> в Республике Карелия по предметам</w:t>
      </w:r>
      <w:r w:rsidR="00C70F2F" w:rsidRPr="00A21C7A">
        <w:rPr>
          <w:spacing w:val="3"/>
        </w:rPr>
        <w:t xml:space="preserve"> ГИА9</w:t>
      </w:r>
      <w:r w:rsidRPr="00A21C7A">
        <w:rPr>
          <w:spacing w:val="3"/>
        </w:rPr>
        <w:t xml:space="preserve"> и максимальны</w:t>
      </w:r>
      <w:r w:rsidR="00C70F2F" w:rsidRPr="00A21C7A">
        <w:rPr>
          <w:spacing w:val="3"/>
        </w:rPr>
        <w:t>е</w:t>
      </w:r>
      <w:r w:rsidRPr="00A21C7A">
        <w:rPr>
          <w:spacing w:val="3"/>
        </w:rPr>
        <w:t xml:space="preserve"> первичны</w:t>
      </w:r>
      <w:r w:rsidR="00C70F2F" w:rsidRPr="00A21C7A">
        <w:rPr>
          <w:spacing w:val="3"/>
        </w:rPr>
        <w:t>е</w:t>
      </w:r>
      <w:r w:rsidRPr="00A21C7A">
        <w:rPr>
          <w:spacing w:val="3"/>
        </w:rPr>
        <w:t xml:space="preserve"> балл</w:t>
      </w:r>
      <w:r w:rsidR="00B04F53" w:rsidRPr="00A21C7A">
        <w:rPr>
          <w:spacing w:val="3"/>
        </w:rPr>
        <w:t>ы</w:t>
      </w:r>
      <w:r w:rsidRPr="00A21C7A">
        <w:rPr>
          <w:spacing w:val="3"/>
        </w:rPr>
        <w:t>, которы</w:t>
      </w:r>
      <w:r w:rsidR="00B914B3" w:rsidRPr="00A21C7A">
        <w:rPr>
          <w:spacing w:val="3"/>
        </w:rPr>
        <w:t>е</w:t>
      </w:r>
      <w:r w:rsidRPr="00A21C7A">
        <w:rPr>
          <w:spacing w:val="3"/>
        </w:rPr>
        <w:t xml:space="preserve"> может получить выпускник за выпол</w:t>
      </w:r>
      <w:r w:rsidR="00C62D2A" w:rsidRPr="00A21C7A">
        <w:rPr>
          <w:spacing w:val="3"/>
        </w:rPr>
        <w:t>н</w:t>
      </w:r>
      <w:r w:rsidRPr="00A21C7A">
        <w:rPr>
          <w:spacing w:val="3"/>
        </w:rPr>
        <w:t>ение всей работы</w:t>
      </w:r>
      <w:r w:rsidR="000B4759" w:rsidRPr="00A21C7A">
        <w:rPr>
          <w:spacing w:val="3"/>
        </w:rPr>
        <w:t xml:space="preserve"> по соответствующему предм</w:t>
      </w:r>
      <w:r w:rsidR="00DE7368" w:rsidRPr="00A21C7A">
        <w:rPr>
          <w:spacing w:val="3"/>
        </w:rPr>
        <w:t>е</w:t>
      </w:r>
      <w:r w:rsidR="000B4759" w:rsidRPr="00A21C7A">
        <w:rPr>
          <w:spacing w:val="3"/>
        </w:rPr>
        <w:t>ту</w:t>
      </w:r>
      <w:r w:rsidRPr="00A21C7A">
        <w:rPr>
          <w:spacing w:val="3"/>
        </w:rPr>
        <w:t xml:space="preserve">. </w:t>
      </w:r>
    </w:p>
    <w:p w:rsidR="00436F01" w:rsidRPr="00AE4DC6" w:rsidRDefault="00436F01" w:rsidP="00F3109A">
      <w:pPr>
        <w:ind w:firstLine="567"/>
        <w:jc w:val="right"/>
      </w:pPr>
      <w:r w:rsidRPr="00AE4DC6">
        <w:rPr>
          <w:sz w:val="20"/>
          <w:szCs w:val="20"/>
        </w:rPr>
        <w:t xml:space="preserve">Таблица </w:t>
      </w:r>
      <w:r w:rsidR="00C07910" w:rsidRPr="00AE4DC6">
        <w:rPr>
          <w:sz w:val="20"/>
          <w:szCs w:val="20"/>
        </w:rPr>
        <w:t>5</w:t>
      </w: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2"/>
        <w:gridCol w:w="2054"/>
        <w:gridCol w:w="2948"/>
        <w:gridCol w:w="3969"/>
      </w:tblGrid>
      <w:tr w:rsidR="00D36790" w:rsidRPr="00D36790" w:rsidTr="00E02330">
        <w:trPr>
          <w:trHeight w:val="254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702" w:rsidRPr="00AE4DC6" w:rsidRDefault="00871702" w:rsidP="00871702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AE4DC6" w:rsidRDefault="00871702" w:rsidP="00871702">
            <w:pPr>
              <w:jc w:val="center"/>
              <w:rPr>
                <w:b/>
                <w:sz w:val="20"/>
                <w:szCs w:val="20"/>
              </w:rPr>
            </w:pPr>
            <w:r w:rsidRPr="00AE4DC6">
              <w:rPr>
                <w:b/>
                <w:sz w:val="20"/>
                <w:szCs w:val="20"/>
              </w:rPr>
              <w:t>Максимальный первичный балл по предмету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AE4DC6" w:rsidRDefault="00871702" w:rsidP="00871702">
            <w:pPr>
              <w:jc w:val="center"/>
              <w:rPr>
                <w:b/>
                <w:sz w:val="20"/>
                <w:szCs w:val="20"/>
              </w:rPr>
            </w:pPr>
            <w:r w:rsidRPr="00AE4DC6">
              <w:rPr>
                <w:b/>
                <w:sz w:val="20"/>
                <w:szCs w:val="20"/>
              </w:rPr>
              <w:t>Средний тестовый балл по предмету РК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702" w:rsidRPr="00AE4DC6" w:rsidRDefault="00871702" w:rsidP="00871702">
            <w:pPr>
              <w:jc w:val="center"/>
              <w:rPr>
                <w:b/>
                <w:sz w:val="20"/>
                <w:szCs w:val="20"/>
              </w:rPr>
            </w:pPr>
            <w:r w:rsidRPr="00AE4DC6">
              <w:rPr>
                <w:b/>
                <w:sz w:val="20"/>
                <w:szCs w:val="20"/>
              </w:rPr>
              <w:t>Доля среднего тестового балла по предмету РК по отношению к максимальному первичному баллу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702" w:rsidRPr="00AE4DC6" w:rsidRDefault="00871702" w:rsidP="00871702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A21C7A" w:rsidRDefault="003B08FF" w:rsidP="00871702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33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AE4DC6" w:rsidRDefault="000C16B7" w:rsidP="00AE4DC6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  <w:lang w:val="en-US"/>
              </w:rPr>
              <w:t>24</w:t>
            </w:r>
            <w:r w:rsidRPr="00AE4DC6">
              <w:rPr>
                <w:sz w:val="20"/>
                <w:szCs w:val="20"/>
              </w:rPr>
              <w:t>,</w:t>
            </w:r>
            <w:r w:rsidR="00AE4DC6" w:rsidRPr="00AE4DC6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71702" w:rsidRPr="00AE4DC6" w:rsidRDefault="003B63AF" w:rsidP="00533BA2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7</w:t>
            </w:r>
            <w:r w:rsidR="00533BA2">
              <w:rPr>
                <w:sz w:val="20"/>
                <w:szCs w:val="20"/>
              </w:rPr>
              <w:t>4</w:t>
            </w:r>
            <w:r w:rsidRPr="00AE4DC6">
              <w:rPr>
                <w:sz w:val="20"/>
                <w:szCs w:val="20"/>
              </w:rPr>
              <w:t>,</w:t>
            </w:r>
            <w:r w:rsidR="00533BA2">
              <w:rPr>
                <w:sz w:val="20"/>
                <w:szCs w:val="20"/>
              </w:rPr>
              <w:t>2</w:t>
            </w:r>
            <w:r w:rsidR="00871702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702" w:rsidRPr="00AE4DC6" w:rsidRDefault="00871702" w:rsidP="00871702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A21C7A" w:rsidRDefault="003B08FF" w:rsidP="00871702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31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1702" w:rsidRPr="00AE4DC6" w:rsidRDefault="00BE0FC7" w:rsidP="00AE4DC6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  <w:lang w:val="en-US"/>
              </w:rPr>
              <w:t>1</w:t>
            </w:r>
            <w:r w:rsidR="000C16B7" w:rsidRPr="00AE4DC6">
              <w:rPr>
                <w:sz w:val="20"/>
                <w:szCs w:val="20"/>
              </w:rPr>
              <w:t>3,</w:t>
            </w:r>
            <w:r w:rsidR="00AE4DC6" w:rsidRPr="00AE4DC6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71702" w:rsidRPr="00AE4DC6" w:rsidRDefault="003B63AF" w:rsidP="00533BA2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4</w:t>
            </w:r>
            <w:r w:rsidR="00533BA2">
              <w:rPr>
                <w:sz w:val="20"/>
                <w:szCs w:val="20"/>
              </w:rPr>
              <w:t>4</w:t>
            </w:r>
            <w:r w:rsidRPr="00AE4DC6">
              <w:rPr>
                <w:sz w:val="20"/>
                <w:szCs w:val="20"/>
              </w:rPr>
              <w:t>,</w:t>
            </w:r>
            <w:r w:rsidR="00533BA2">
              <w:rPr>
                <w:sz w:val="20"/>
                <w:szCs w:val="20"/>
              </w:rPr>
              <w:t>2</w:t>
            </w:r>
            <w:r w:rsidR="00871702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600" w:rsidRPr="00AE4DC6" w:rsidRDefault="00691600" w:rsidP="00691600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Физика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691600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45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E4DC6" w:rsidRDefault="000C16B7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AE4DC6">
              <w:rPr>
                <w:sz w:val="20"/>
                <w:szCs w:val="20"/>
              </w:rPr>
              <w:t>26,1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3B63AF" w:rsidP="00691600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58,0</w:t>
            </w:r>
            <w:r w:rsidR="00C46DEC" w:rsidRPr="00AE4DC6">
              <w:rPr>
                <w:sz w:val="20"/>
                <w:szCs w:val="20"/>
                <w:lang w:val="en-US"/>
              </w:rPr>
              <w:t xml:space="preserve"> </w:t>
            </w:r>
            <w:r w:rsidR="00691600" w:rsidRPr="00AE4DC6">
              <w:rPr>
                <w:sz w:val="20"/>
                <w:szCs w:val="20"/>
              </w:rPr>
              <w:t>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600" w:rsidRPr="00AE4DC6" w:rsidRDefault="00691600" w:rsidP="00691600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Химия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691600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40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533BA2" w:rsidRDefault="00AE4DC6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533BA2">
              <w:rPr>
                <w:sz w:val="20"/>
                <w:szCs w:val="20"/>
              </w:rPr>
              <w:t>26,6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3B63AF" w:rsidP="00533BA2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6</w:t>
            </w:r>
            <w:r w:rsidR="00533BA2">
              <w:rPr>
                <w:sz w:val="20"/>
                <w:szCs w:val="20"/>
              </w:rPr>
              <w:t>6</w:t>
            </w:r>
            <w:r w:rsidRPr="00AE4DC6">
              <w:rPr>
                <w:sz w:val="20"/>
                <w:szCs w:val="20"/>
              </w:rPr>
              <w:t>,5</w:t>
            </w:r>
            <w:r w:rsidR="00691600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600" w:rsidRPr="00AE4DC6" w:rsidRDefault="00691600" w:rsidP="00691600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Информатика и ИКТ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691600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19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533BA2" w:rsidRDefault="000C16B7" w:rsidP="00533BA2">
            <w:pPr>
              <w:jc w:val="center"/>
              <w:rPr>
                <w:sz w:val="20"/>
                <w:szCs w:val="20"/>
                <w:lang w:val="en-US"/>
              </w:rPr>
            </w:pPr>
            <w:r w:rsidRPr="00533BA2">
              <w:rPr>
                <w:sz w:val="20"/>
                <w:szCs w:val="20"/>
              </w:rPr>
              <w:t>11,</w:t>
            </w:r>
            <w:r w:rsidR="00533BA2" w:rsidRPr="00533BA2"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533BA2" w:rsidP="00533B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  <w:r w:rsidR="00691600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AE4DC6" w:rsidRDefault="00691600" w:rsidP="00691600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Биология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FD66A7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4</w:t>
            </w:r>
            <w:r w:rsidR="00FD66A7" w:rsidRPr="00A21C7A">
              <w:rPr>
                <w:sz w:val="20"/>
                <w:szCs w:val="20"/>
              </w:rPr>
              <w:t>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533BA2" w:rsidRDefault="003B63AF" w:rsidP="00533BA2">
            <w:pPr>
              <w:jc w:val="center"/>
              <w:rPr>
                <w:sz w:val="20"/>
                <w:szCs w:val="20"/>
                <w:lang w:val="en-US"/>
              </w:rPr>
            </w:pPr>
            <w:r w:rsidRPr="00533BA2">
              <w:rPr>
                <w:sz w:val="20"/>
                <w:szCs w:val="20"/>
              </w:rPr>
              <w:t>26,</w:t>
            </w:r>
            <w:r w:rsidR="00533BA2" w:rsidRPr="00533BA2"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3B63AF" w:rsidP="002E7D85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54,</w:t>
            </w:r>
            <w:r w:rsidR="002E7D85">
              <w:rPr>
                <w:sz w:val="20"/>
                <w:szCs w:val="20"/>
              </w:rPr>
              <w:t>8</w:t>
            </w:r>
            <w:r w:rsidR="00691600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69160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600" w:rsidRPr="00AE4DC6" w:rsidRDefault="00691600" w:rsidP="00691600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История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691600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37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533BA2" w:rsidRDefault="00533BA2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533BA2">
              <w:rPr>
                <w:sz w:val="20"/>
                <w:szCs w:val="20"/>
              </w:rPr>
              <w:t>23,0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3B63AF" w:rsidP="002E7D85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6</w:t>
            </w:r>
            <w:r w:rsidR="002E7D85">
              <w:rPr>
                <w:sz w:val="20"/>
                <w:szCs w:val="20"/>
              </w:rPr>
              <w:t>2</w:t>
            </w:r>
            <w:r w:rsidRPr="00AE4DC6">
              <w:rPr>
                <w:sz w:val="20"/>
                <w:szCs w:val="20"/>
              </w:rPr>
              <w:t>,</w:t>
            </w:r>
            <w:r w:rsidR="002E7D85">
              <w:rPr>
                <w:sz w:val="20"/>
                <w:szCs w:val="20"/>
              </w:rPr>
              <w:t>2</w:t>
            </w:r>
            <w:r w:rsidR="002B6113" w:rsidRPr="00AE4DC6">
              <w:rPr>
                <w:sz w:val="20"/>
                <w:szCs w:val="20"/>
                <w:lang w:val="en-US"/>
              </w:rPr>
              <w:t xml:space="preserve"> </w:t>
            </w:r>
            <w:r w:rsidR="00691600" w:rsidRPr="00AE4DC6">
              <w:rPr>
                <w:sz w:val="20"/>
                <w:szCs w:val="20"/>
              </w:rPr>
              <w:t>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AE4DC6" w:rsidRDefault="00691600" w:rsidP="00691600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География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691600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31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533BA2" w:rsidRDefault="00533BA2" w:rsidP="00691600">
            <w:pPr>
              <w:jc w:val="center"/>
              <w:rPr>
                <w:sz w:val="20"/>
                <w:szCs w:val="20"/>
              </w:rPr>
            </w:pPr>
            <w:r w:rsidRPr="00533BA2">
              <w:rPr>
                <w:sz w:val="20"/>
                <w:szCs w:val="20"/>
              </w:rPr>
              <w:t>20,1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3B63AF" w:rsidP="002E7D85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6</w:t>
            </w:r>
            <w:r w:rsidR="002E7D85">
              <w:rPr>
                <w:sz w:val="20"/>
                <w:szCs w:val="20"/>
              </w:rPr>
              <w:t>4</w:t>
            </w:r>
            <w:r w:rsidRPr="00AE4DC6">
              <w:rPr>
                <w:sz w:val="20"/>
                <w:szCs w:val="20"/>
              </w:rPr>
              <w:t>,</w:t>
            </w:r>
            <w:r w:rsidR="002E7D85">
              <w:rPr>
                <w:sz w:val="20"/>
                <w:szCs w:val="20"/>
              </w:rPr>
              <w:t>8</w:t>
            </w:r>
            <w:r w:rsidR="00691600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AE4DC6" w:rsidRDefault="00691600" w:rsidP="00691600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691600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37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533BA2" w:rsidRDefault="003B63AF" w:rsidP="00533BA2">
            <w:pPr>
              <w:jc w:val="center"/>
              <w:rPr>
                <w:sz w:val="20"/>
                <w:szCs w:val="20"/>
                <w:lang w:val="en-US"/>
              </w:rPr>
            </w:pPr>
            <w:r w:rsidRPr="00533BA2">
              <w:rPr>
                <w:sz w:val="20"/>
                <w:szCs w:val="20"/>
              </w:rPr>
              <w:t>21,</w:t>
            </w:r>
            <w:r w:rsidR="00533BA2" w:rsidRPr="00533BA2">
              <w:rPr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2B6113" w:rsidP="002E7D85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5</w:t>
            </w:r>
            <w:r w:rsidR="002E7D85">
              <w:rPr>
                <w:sz w:val="20"/>
                <w:szCs w:val="20"/>
              </w:rPr>
              <w:t>8</w:t>
            </w:r>
            <w:r w:rsidRPr="00AE4DC6">
              <w:rPr>
                <w:sz w:val="20"/>
                <w:szCs w:val="20"/>
                <w:lang w:val="en-US"/>
              </w:rPr>
              <w:t>,6</w:t>
            </w:r>
            <w:r w:rsidR="00691600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AE4DC6" w:rsidRDefault="00691600" w:rsidP="00691600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Литература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FD66A7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4</w:t>
            </w:r>
            <w:r w:rsidR="00FD66A7" w:rsidRPr="00A21C7A">
              <w:rPr>
                <w:sz w:val="20"/>
                <w:szCs w:val="20"/>
              </w:rPr>
              <w:t>2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533BA2" w:rsidRDefault="00533BA2" w:rsidP="00691600">
            <w:pPr>
              <w:jc w:val="center"/>
              <w:rPr>
                <w:sz w:val="20"/>
                <w:szCs w:val="20"/>
              </w:rPr>
            </w:pPr>
            <w:r w:rsidRPr="00533BA2">
              <w:rPr>
                <w:sz w:val="20"/>
                <w:szCs w:val="20"/>
              </w:rPr>
              <w:t>31,0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3B63AF" w:rsidP="002E7D85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73,</w:t>
            </w:r>
            <w:r w:rsidR="002E7D85">
              <w:rPr>
                <w:sz w:val="20"/>
                <w:szCs w:val="20"/>
              </w:rPr>
              <w:t>8</w:t>
            </w:r>
            <w:r w:rsidR="00691600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AE4DC6" w:rsidRDefault="00691600" w:rsidP="00691600">
            <w:pPr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691600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68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533BA2" w:rsidRDefault="003B63AF" w:rsidP="00691600">
            <w:pPr>
              <w:jc w:val="center"/>
              <w:rPr>
                <w:sz w:val="20"/>
                <w:szCs w:val="20"/>
                <w:lang w:val="en-US"/>
              </w:rPr>
            </w:pPr>
            <w:r w:rsidRPr="00533BA2">
              <w:rPr>
                <w:sz w:val="20"/>
                <w:szCs w:val="20"/>
              </w:rPr>
              <w:t>54,1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3B63AF" w:rsidP="00691600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79,6</w:t>
            </w:r>
            <w:r w:rsidR="00691600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AE4DC6" w:rsidRDefault="00691600" w:rsidP="00691600">
            <w:pPr>
              <w:jc w:val="right"/>
              <w:rPr>
                <w:sz w:val="16"/>
                <w:szCs w:val="16"/>
              </w:rPr>
            </w:pPr>
            <w:r w:rsidRPr="00AE4DC6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691600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68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533BA2" w:rsidRDefault="003B63AF" w:rsidP="00691600">
            <w:pPr>
              <w:jc w:val="center"/>
              <w:rPr>
                <w:sz w:val="20"/>
                <w:szCs w:val="20"/>
              </w:rPr>
            </w:pPr>
            <w:r w:rsidRPr="00533BA2">
              <w:rPr>
                <w:sz w:val="20"/>
                <w:szCs w:val="20"/>
              </w:rPr>
              <w:t>54,1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2B6113" w:rsidP="003B63AF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7</w:t>
            </w:r>
            <w:r w:rsidRPr="00AE4DC6">
              <w:rPr>
                <w:sz w:val="20"/>
                <w:szCs w:val="20"/>
                <w:lang w:val="en-US"/>
              </w:rPr>
              <w:t>9,</w:t>
            </w:r>
            <w:r w:rsidR="003B63AF" w:rsidRPr="00AE4DC6">
              <w:rPr>
                <w:sz w:val="20"/>
                <w:szCs w:val="20"/>
              </w:rPr>
              <w:t>6</w:t>
            </w:r>
            <w:r w:rsidR="00691600" w:rsidRPr="00AE4DC6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E02330">
        <w:trPr>
          <w:trHeight w:val="2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1600" w:rsidRPr="00AE4DC6" w:rsidRDefault="00691600" w:rsidP="00691600">
            <w:pPr>
              <w:jc w:val="right"/>
              <w:rPr>
                <w:sz w:val="16"/>
                <w:szCs w:val="16"/>
              </w:rPr>
            </w:pPr>
            <w:r w:rsidRPr="00AE4DC6">
              <w:rPr>
                <w:sz w:val="16"/>
                <w:szCs w:val="16"/>
              </w:rPr>
              <w:t>немецкий язык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21C7A" w:rsidRDefault="00691600" w:rsidP="00691600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68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1600" w:rsidRPr="00AE4DC6" w:rsidRDefault="003B63AF" w:rsidP="00691600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46,3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1600" w:rsidRPr="00AE4DC6" w:rsidRDefault="003B63AF" w:rsidP="00691600">
            <w:pPr>
              <w:jc w:val="center"/>
              <w:rPr>
                <w:sz w:val="20"/>
                <w:szCs w:val="20"/>
              </w:rPr>
            </w:pPr>
            <w:r w:rsidRPr="00AE4DC6">
              <w:rPr>
                <w:sz w:val="20"/>
                <w:szCs w:val="20"/>
              </w:rPr>
              <w:t>68,1</w:t>
            </w:r>
            <w:r w:rsidR="00691600" w:rsidRPr="00AE4DC6">
              <w:rPr>
                <w:sz w:val="20"/>
                <w:szCs w:val="20"/>
              </w:rPr>
              <w:t xml:space="preserve"> %</w:t>
            </w:r>
          </w:p>
        </w:tc>
      </w:tr>
    </w:tbl>
    <w:p w:rsidR="00BD5A55" w:rsidRPr="00A21C7A" w:rsidRDefault="00B76C2D" w:rsidP="00BD5A55">
      <w:pPr>
        <w:spacing w:before="120"/>
        <w:ind w:firstLine="567"/>
        <w:jc w:val="both"/>
        <w:rPr>
          <w:spacing w:val="3"/>
        </w:rPr>
      </w:pPr>
      <w:r w:rsidRPr="00A21C7A">
        <w:rPr>
          <w:b/>
        </w:rPr>
        <w:t xml:space="preserve">Результаты </w:t>
      </w:r>
      <w:r w:rsidR="00F246F8" w:rsidRPr="00A21C7A">
        <w:rPr>
          <w:b/>
        </w:rPr>
        <w:t>обязательных э</w:t>
      </w:r>
      <w:r w:rsidRPr="00A21C7A">
        <w:rPr>
          <w:b/>
        </w:rPr>
        <w:t xml:space="preserve">кзаменов </w:t>
      </w:r>
      <w:r w:rsidR="00BD5A55" w:rsidRPr="00A21C7A">
        <w:rPr>
          <w:spacing w:val="3"/>
        </w:rPr>
        <w:t>(ОГЭ</w:t>
      </w:r>
      <w:r w:rsidR="00E213C7" w:rsidRPr="00A21C7A">
        <w:rPr>
          <w:spacing w:val="3"/>
        </w:rPr>
        <w:t xml:space="preserve"> и ГВЭ</w:t>
      </w:r>
      <w:r w:rsidR="00BD5A55" w:rsidRPr="00A21C7A">
        <w:rPr>
          <w:spacing w:val="3"/>
        </w:rPr>
        <w:t>).</w:t>
      </w:r>
    </w:p>
    <w:p w:rsidR="00B76C2D" w:rsidRPr="00A21C7A" w:rsidRDefault="00B76C2D" w:rsidP="00B76C2D">
      <w:pPr>
        <w:spacing w:before="120"/>
        <w:ind w:firstLine="567"/>
        <w:jc w:val="both"/>
      </w:pPr>
      <w:r w:rsidRPr="00A21C7A">
        <w:t xml:space="preserve">В таблице </w:t>
      </w:r>
      <w:r w:rsidR="004F17A9" w:rsidRPr="00A21C7A">
        <w:t>6</w:t>
      </w:r>
      <w:r w:rsidRPr="00A21C7A">
        <w:t xml:space="preserve"> представлены результаты </w:t>
      </w:r>
      <w:r w:rsidR="00902A49" w:rsidRPr="00A21C7A">
        <w:t xml:space="preserve">обязательных экзаменов </w:t>
      </w:r>
      <w:r w:rsidRPr="00A21C7A">
        <w:t>в отметочном измерении.</w:t>
      </w:r>
    </w:p>
    <w:p w:rsidR="00B76C2D" w:rsidRPr="00A21C7A" w:rsidRDefault="00B76C2D" w:rsidP="00B76C2D">
      <w:pPr>
        <w:ind w:firstLine="567"/>
        <w:jc w:val="right"/>
      </w:pPr>
      <w:r w:rsidRPr="00A21C7A">
        <w:rPr>
          <w:sz w:val="20"/>
          <w:szCs w:val="20"/>
        </w:rPr>
        <w:t xml:space="preserve">Таблица </w:t>
      </w:r>
      <w:r w:rsidR="002638CE" w:rsidRPr="00A21C7A">
        <w:rPr>
          <w:sz w:val="20"/>
          <w:szCs w:val="20"/>
        </w:rPr>
        <w:t>6</w:t>
      </w:r>
    </w:p>
    <w:tbl>
      <w:tblPr>
        <w:tblW w:w="107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9"/>
        <w:gridCol w:w="1042"/>
        <w:gridCol w:w="1565"/>
        <w:gridCol w:w="1565"/>
        <w:gridCol w:w="1566"/>
        <w:gridCol w:w="1566"/>
        <w:gridCol w:w="1781"/>
      </w:tblGrid>
      <w:tr w:rsidR="00D36790" w:rsidRPr="00D36790" w:rsidTr="009326DB">
        <w:trPr>
          <w:trHeight w:val="20"/>
          <w:jc w:val="center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D36790" w:rsidRDefault="003F6A35" w:rsidP="003F6A35">
            <w:pPr>
              <w:rPr>
                <w:color w:val="FF0000"/>
                <w:sz w:val="20"/>
                <w:szCs w:val="20"/>
              </w:rPr>
            </w:pPr>
            <w:bookmarkStart w:id="0" w:name="OLE_LINK1"/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D36790" w:rsidRDefault="003F6A35" w:rsidP="003F6A35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A35" w:rsidRPr="00A21C7A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A21C7A">
              <w:rPr>
                <w:b/>
                <w:sz w:val="20"/>
                <w:szCs w:val="20"/>
              </w:rPr>
              <w:t>«2»</w:t>
            </w:r>
          </w:p>
          <w:p w:rsidR="003F6A35" w:rsidRPr="00A21C7A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A21C7A">
              <w:rPr>
                <w:b/>
                <w:sz w:val="20"/>
                <w:szCs w:val="20"/>
              </w:rPr>
              <w:t>(</w:t>
            </w:r>
            <w:r w:rsidRPr="00A21C7A">
              <w:rPr>
                <w:sz w:val="18"/>
                <w:szCs w:val="18"/>
              </w:rPr>
              <w:t>+ не сдавали</w:t>
            </w:r>
            <w:r w:rsidRPr="00A21C7A">
              <w:rPr>
                <w:sz w:val="20"/>
                <w:szCs w:val="20"/>
              </w:rPr>
              <w:t>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A35" w:rsidRPr="00A21C7A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A21C7A">
              <w:rPr>
                <w:b/>
                <w:sz w:val="20"/>
                <w:szCs w:val="20"/>
              </w:rPr>
              <w:t>«3»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A35" w:rsidRPr="00A21C7A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A21C7A">
              <w:rPr>
                <w:b/>
                <w:sz w:val="20"/>
                <w:szCs w:val="20"/>
              </w:rPr>
              <w:t>«4»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A35" w:rsidRPr="00A21C7A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A21C7A">
              <w:rPr>
                <w:b/>
                <w:sz w:val="20"/>
                <w:szCs w:val="20"/>
              </w:rPr>
              <w:t xml:space="preserve">«5»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17A9" w:rsidRPr="00A21C7A" w:rsidRDefault="003F6A35" w:rsidP="004F17A9">
            <w:pPr>
              <w:jc w:val="center"/>
              <w:rPr>
                <w:b/>
                <w:sz w:val="20"/>
                <w:szCs w:val="20"/>
              </w:rPr>
            </w:pPr>
            <w:r w:rsidRPr="00A21C7A">
              <w:rPr>
                <w:b/>
                <w:sz w:val="20"/>
                <w:szCs w:val="20"/>
              </w:rPr>
              <w:t>Всег</w:t>
            </w:r>
            <w:r w:rsidR="004F17A9" w:rsidRPr="00A21C7A">
              <w:rPr>
                <w:b/>
                <w:sz w:val="20"/>
                <w:szCs w:val="20"/>
              </w:rPr>
              <w:t>о</w:t>
            </w:r>
          </w:p>
          <w:p w:rsidR="003F6A35" w:rsidRPr="00A21C7A" w:rsidRDefault="004F17A9" w:rsidP="004F17A9">
            <w:pPr>
              <w:jc w:val="center"/>
              <w:rPr>
                <w:b/>
                <w:sz w:val="20"/>
                <w:szCs w:val="20"/>
              </w:rPr>
            </w:pPr>
            <w:r w:rsidRPr="00A21C7A">
              <w:rPr>
                <w:b/>
                <w:sz w:val="20"/>
                <w:szCs w:val="20"/>
              </w:rPr>
              <w:t>участников</w:t>
            </w:r>
          </w:p>
        </w:tc>
      </w:tr>
      <w:tr w:rsidR="00D36790" w:rsidRPr="00D36790" w:rsidTr="003F6A35">
        <w:trPr>
          <w:trHeight w:val="20"/>
          <w:jc w:val="center"/>
        </w:trPr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6A35" w:rsidRPr="00A21C7A" w:rsidRDefault="003F6A35" w:rsidP="003F6A35">
            <w:pPr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A21C7A" w:rsidRDefault="003F6A35" w:rsidP="003F6A35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ОГЭ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2278E" w:rsidRDefault="005F25E3" w:rsidP="005227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52278E" w:rsidRPr="0052278E">
              <w:rPr>
                <w:sz w:val="20"/>
                <w:szCs w:val="20"/>
              </w:rPr>
              <w:t xml:space="preserve"> </w:t>
            </w:r>
            <w:r w:rsidR="003F6A35" w:rsidRPr="0052278E">
              <w:rPr>
                <w:sz w:val="20"/>
                <w:szCs w:val="20"/>
              </w:rPr>
              <w:t>(+</w:t>
            </w:r>
            <w:r w:rsidR="0052278E" w:rsidRPr="0052278E">
              <w:rPr>
                <w:sz w:val="20"/>
                <w:szCs w:val="20"/>
              </w:rPr>
              <w:t>8</w:t>
            </w:r>
            <w:r w:rsidR="003F6A35" w:rsidRPr="0052278E">
              <w:rPr>
                <w:sz w:val="20"/>
                <w:szCs w:val="20"/>
              </w:rPr>
              <w:t>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2278E" w:rsidRDefault="0052278E" w:rsidP="003F6A35">
            <w:pPr>
              <w:jc w:val="center"/>
              <w:rPr>
                <w:sz w:val="20"/>
                <w:szCs w:val="20"/>
              </w:rPr>
            </w:pPr>
            <w:r w:rsidRPr="0052278E">
              <w:rPr>
                <w:sz w:val="20"/>
                <w:szCs w:val="20"/>
              </w:rPr>
              <w:t>2201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2278E" w:rsidRDefault="003F6A35" w:rsidP="0052278E">
            <w:pPr>
              <w:jc w:val="center"/>
              <w:rPr>
                <w:sz w:val="20"/>
                <w:szCs w:val="20"/>
              </w:rPr>
            </w:pPr>
            <w:r w:rsidRPr="0052278E">
              <w:rPr>
                <w:sz w:val="20"/>
                <w:szCs w:val="20"/>
              </w:rPr>
              <w:t>25</w:t>
            </w:r>
            <w:r w:rsidR="0052278E" w:rsidRPr="0052278E">
              <w:rPr>
                <w:sz w:val="20"/>
                <w:szCs w:val="20"/>
              </w:rPr>
              <w:t>17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2278E" w:rsidRDefault="003F6A35" w:rsidP="0052278E">
            <w:pPr>
              <w:jc w:val="center"/>
              <w:rPr>
                <w:sz w:val="20"/>
                <w:szCs w:val="20"/>
              </w:rPr>
            </w:pPr>
            <w:r w:rsidRPr="0052278E">
              <w:rPr>
                <w:sz w:val="20"/>
                <w:szCs w:val="20"/>
              </w:rPr>
              <w:t>108</w:t>
            </w:r>
            <w:r w:rsidR="0052278E" w:rsidRPr="0052278E">
              <w:rPr>
                <w:sz w:val="20"/>
                <w:szCs w:val="20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2278E" w:rsidRDefault="004F17A9" w:rsidP="0052278E">
            <w:pPr>
              <w:jc w:val="center"/>
              <w:rPr>
                <w:sz w:val="20"/>
                <w:szCs w:val="20"/>
              </w:rPr>
            </w:pPr>
            <w:r w:rsidRPr="0052278E">
              <w:rPr>
                <w:sz w:val="20"/>
                <w:szCs w:val="20"/>
              </w:rPr>
              <w:t>583</w:t>
            </w:r>
            <w:r w:rsidR="0052278E" w:rsidRPr="0052278E">
              <w:rPr>
                <w:sz w:val="20"/>
                <w:szCs w:val="20"/>
              </w:rPr>
              <w:t>3</w:t>
            </w:r>
          </w:p>
        </w:tc>
      </w:tr>
      <w:tr w:rsidR="00D36790" w:rsidRPr="00D36790" w:rsidTr="003F6A35">
        <w:trPr>
          <w:trHeight w:val="20"/>
          <w:jc w:val="center"/>
        </w:trPr>
        <w:tc>
          <w:tcPr>
            <w:tcW w:w="16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6A35" w:rsidRPr="00A21C7A" w:rsidRDefault="003F6A35" w:rsidP="003F6A35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A21C7A" w:rsidRDefault="003F6A35" w:rsidP="003F6A35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ГВЭ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F2C96" w:rsidRDefault="003F6A35" w:rsidP="000F2C96">
            <w:pPr>
              <w:jc w:val="center"/>
              <w:rPr>
                <w:sz w:val="20"/>
                <w:szCs w:val="20"/>
              </w:rPr>
            </w:pPr>
            <w:r w:rsidRPr="000F2C96">
              <w:rPr>
                <w:sz w:val="20"/>
                <w:szCs w:val="20"/>
              </w:rPr>
              <w:t xml:space="preserve">0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F25E3" w:rsidRDefault="003F6A35" w:rsidP="000F2C96">
            <w:pPr>
              <w:jc w:val="center"/>
              <w:rPr>
                <w:sz w:val="20"/>
                <w:szCs w:val="20"/>
              </w:rPr>
            </w:pPr>
            <w:r w:rsidRPr="005F25E3">
              <w:rPr>
                <w:sz w:val="20"/>
                <w:szCs w:val="20"/>
              </w:rPr>
              <w:t>19</w:t>
            </w:r>
            <w:r w:rsidR="000F2C96" w:rsidRPr="005F25E3">
              <w:rPr>
                <w:sz w:val="20"/>
                <w:szCs w:val="20"/>
              </w:rPr>
              <w:t>7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F25E3" w:rsidRDefault="005F25E3" w:rsidP="003F6A35">
            <w:pPr>
              <w:jc w:val="center"/>
              <w:rPr>
                <w:sz w:val="20"/>
                <w:szCs w:val="20"/>
              </w:rPr>
            </w:pPr>
            <w:r w:rsidRPr="005F25E3">
              <w:rPr>
                <w:sz w:val="20"/>
                <w:szCs w:val="20"/>
              </w:rPr>
              <w:t>4</w:t>
            </w:r>
            <w:r w:rsidR="000F2C96" w:rsidRPr="005F25E3">
              <w:rPr>
                <w:sz w:val="20"/>
                <w:szCs w:val="20"/>
              </w:rPr>
              <w:t>74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F25E3" w:rsidRDefault="003F6A35" w:rsidP="003F6A35">
            <w:pPr>
              <w:jc w:val="center"/>
              <w:rPr>
                <w:sz w:val="20"/>
                <w:szCs w:val="20"/>
              </w:rPr>
            </w:pPr>
            <w:r w:rsidRPr="005F25E3">
              <w:rPr>
                <w:sz w:val="20"/>
                <w:szCs w:val="20"/>
              </w:rPr>
              <w:t>151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F25E3" w:rsidRDefault="004311D6" w:rsidP="005F25E3">
            <w:pPr>
              <w:jc w:val="center"/>
              <w:rPr>
                <w:sz w:val="20"/>
                <w:szCs w:val="20"/>
              </w:rPr>
            </w:pPr>
            <w:r w:rsidRPr="005F25E3">
              <w:rPr>
                <w:sz w:val="20"/>
                <w:szCs w:val="20"/>
              </w:rPr>
              <w:t>82</w:t>
            </w:r>
            <w:r w:rsidR="005F25E3" w:rsidRPr="005F25E3">
              <w:rPr>
                <w:sz w:val="20"/>
                <w:szCs w:val="20"/>
              </w:rPr>
              <w:t>2</w:t>
            </w:r>
          </w:p>
        </w:tc>
      </w:tr>
      <w:tr w:rsidR="00D36790" w:rsidRPr="00D36790" w:rsidTr="003F6A35">
        <w:trPr>
          <w:trHeight w:val="259"/>
          <w:jc w:val="center"/>
        </w:trPr>
        <w:tc>
          <w:tcPr>
            <w:tcW w:w="1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A35" w:rsidRPr="00A21C7A" w:rsidRDefault="003F6A35" w:rsidP="003F6A35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A21C7A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A21C7A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D36790" w:rsidRDefault="00092E8F" w:rsidP="003F6A3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52278E">
              <w:rPr>
                <w:sz w:val="20"/>
                <w:szCs w:val="20"/>
              </w:rPr>
              <w:t xml:space="preserve"> (+8)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311D6" w:rsidP="00092E8F">
            <w:pPr>
              <w:jc w:val="center"/>
              <w:rPr>
                <w:b/>
                <w:sz w:val="20"/>
                <w:szCs w:val="20"/>
              </w:rPr>
            </w:pPr>
            <w:r w:rsidRPr="00092E8F">
              <w:rPr>
                <w:b/>
                <w:sz w:val="20"/>
                <w:szCs w:val="20"/>
              </w:rPr>
              <w:t>23</w:t>
            </w:r>
            <w:r w:rsidR="00092E8F" w:rsidRPr="00092E8F">
              <w:rPr>
                <w:b/>
                <w:sz w:val="20"/>
                <w:szCs w:val="20"/>
              </w:rPr>
              <w:t>98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311D6" w:rsidP="00092E8F">
            <w:pPr>
              <w:jc w:val="center"/>
              <w:rPr>
                <w:b/>
                <w:sz w:val="20"/>
                <w:szCs w:val="20"/>
              </w:rPr>
            </w:pPr>
            <w:r w:rsidRPr="00092E8F">
              <w:rPr>
                <w:b/>
                <w:sz w:val="20"/>
                <w:szCs w:val="20"/>
              </w:rPr>
              <w:t>29</w:t>
            </w:r>
            <w:r w:rsidR="00092E8F" w:rsidRPr="00092E8F">
              <w:rPr>
                <w:b/>
                <w:sz w:val="20"/>
                <w:szCs w:val="20"/>
              </w:rPr>
              <w:t>91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311D6" w:rsidP="00092E8F">
            <w:pPr>
              <w:jc w:val="center"/>
              <w:rPr>
                <w:b/>
                <w:sz w:val="20"/>
                <w:szCs w:val="20"/>
              </w:rPr>
            </w:pPr>
            <w:r w:rsidRPr="00092E8F">
              <w:rPr>
                <w:b/>
                <w:sz w:val="20"/>
                <w:szCs w:val="20"/>
              </w:rPr>
              <w:t>123</w:t>
            </w:r>
            <w:r w:rsidR="00092E8F" w:rsidRPr="00092E8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311D6" w:rsidP="00092E8F">
            <w:pPr>
              <w:jc w:val="center"/>
              <w:rPr>
                <w:b/>
                <w:sz w:val="20"/>
                <w:szCs w:val="20"/>
              </w:rPr>
            </w:pPr>
            <w:r w:rsidRPr="00092E8F">
              <w:rPr>
                <w:b/>
                <w:sz w:val="20"/>
                <w:szCs w:val="20"/>
              </w:rPr>
              <w:t>66</w:t>
            </w:r>
            <w:r w:rsidR="00092E8F" w:rsidRPr="00092E8F">
              <w:rPr>
                <w:b/>
                <w:sz w:val="20"/>
                <w:szCs w:val="20"/>
              </w:rPr>
              <w:t>55</w:t>
            </w:r>
          </w:p>
        </w:tc>
      </w:tr>
      <w:tr w:rsidR="00D36790" w:rsidRPr="00D36790" w:rsidTr="003F6A35">
        <w:trPr>
          <w:trHeight w:val="20"/>
          <w:jc w:val="center"/>
        </w:trPr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F6A35" w:rsidRPr="00A21C7A" w:rsidRDefault="003F6A35" w:rsidP="003F6A35">
            <w:pPr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Математика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A21C7A" w:rsidRDefault="003F6A35" w:rsidP="003F6A35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ОГЭ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F25E3" w:rsidRDefault="005F25E3" w:rsidP="005F25E3">
            <w:pPr>
              <w:jc w:val="center"/>
              <w:rPr>
                <w:sz w:val="20"/>
                <w:szCs w:val="20"/>
              </w:rPr>
            </w:pPr>
            <w:r w:rsidRPr="005F25E3">
              <w:rPr>
                <w:sz w:val="20"/>
                <w:szCs w:val="20"/>
              </w:rPr>
              <w:t>87</w:t>
            </w:r>
            <w:r w:rsidR="003F6A35" w:rsidRPr="005F25E3">
              <w:rPr>
                <w:sz w:val="20"/>
                <w:szCs w:val="20"/>
              </w:rPr>
              <w:t xml:space="preserve"> (+</w:t>
            </w:r>
            <w:r w:rsidRPr="005F25E3">
              <w:rPr>
                <w:sz w:val="20"/>
                <w:szCs w:val="20"/>
              </w:rPr>
              <w:t>9</w:t>
            </w:r>
            <w:r w:rsidR="003F6A35" w:rsidRPr="005F25E3">
              <w:rPr>
                <w:sz w:val="20"/>
                <w:szCs w:val="20"/>
              </w:rPr>
              <w:t>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092E8F" w:rsidP="003F6A35">
            <w:pPr>
              <w:jc w:val="center"/>
              <w:rPr>
                <w:sz w:val="20"/>
                <w:szCs w:val="20"/>
              </w:rPr>
            </w:pPr>
            <w:r w:rsidRPr="00092E8F">
              <w:rPr>
                <w:sz w:val="20"/>
                <w:szCs w:val="20"/>
              </w:rPr>
              <w:t>3304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092E8F" w:rsidP="003F6A35">
            <w:pPr>
              <w:jc w:val="center"/>
              <w:rPr>
                <w:sz w:val="20"/>
                <w:szCs w:val="20"/>
              </w:rPr>
            </w:pPr>
            <w:r w:rsidRPr="00092E8F">
              <w:rPr>
                <w:sz w:val="20"/>
                <w:szCs w:val="20"/>
              </w:rPr>
              <w:t>2113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F17A9" w:rsidP="003F6A35">
            <w:pPr>
              <w:jc w:val="center"/>
              <w:rPr>
                <w:sz w:val="20"/>
                <w:szCs w:val="20"/>
              </w:rPr>
            </w:pPr>
            <w:r w:rsidRPr="00092E8F">
              <w:rPr>
                <w:sz w:val="20"/>
                <w:szCs w:val="20"/>
              </w:rPr>
              <w:t>342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F17A9" w:rsidP="00092E8F">
            <w:pPr>
              <w:jc w:val="center"/>
              <w:rPr>
                <w:sz w:val="20"/>
                <w:szCs w:val="20"/>
              </w:rPr>
            </w:pPr>
            <w:r w:rsidRPr="00092E8F">
              <w:rPr>
                <w:sz w:val="20"/>
                <w:szCs w:val="20"/>
              </w:rPr>
              <w:t>58</w:t>
            </w:r>
            <w:r w:rsidR="004311D6" w:rsidRPr="00092E8F">
              <w:rPr>
                <w:sz w:val="20"/>
                <w:szCs w:val="20"/>
              </w:rPr>
              <w:t>5</w:t>
            </w:r>
            <w:r w:rsidR="00092E8F" w:rsidRPr="00092E8F">
              <w:rPr>
                <w:sz w:val="20"/>
                <w:szCs w:val="20"/>
              </w:rPr>
              <w:t>5</w:t>
            </w:r>
          </w:p>
        </w:tc>
      </w:tr>
      <w:tr w:rsidR="00D36790" w:rsidRPr="00D36790" w:rsidTr="003F6A35">
        <w:trPr>
          <w:trHeight w:val="20"/>
          <w:jc w:val="center"/>
        </w:trPr>
        <w:tc>
          <w:tcPr>
            <w:tcW w:w="1619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3F6A35" w:rsidRPr="00D36790" w:rsidRDefault="003F6A35" w:rsidP="003F6A35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A21C7A" w:rsidRDefault="003F6A35" w:rsidP="003F6A35">
            <w:pPr>
              <w:jc w:val="center"/>
              <w:rPr>
                <w:sz w:val="20"/>
                <w:szCs w:val="20"/>
              </w:rPr>
            </w:pPr>
            <w:r w:rsidRPr="00A21C7A">
              <w:rPr>
                <w:sz w:val="20"/>
                <w:szCs w:val="20"/>
              </w:rPr>
              <w:t>ГВЭ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5F25E3" w:rsidRDefault="005F25E3" w:rsidP="003F6A35">
            <w:pPr>
              <w:jc w:val="center"/>
              <w:rPr>
                <w:sz w:val="20"/>
                <w:szCs w:val="20"/>
              </w:rPr>
            </w:pPr>
            <w:r w:rsidRPr="005F25E3">
              <w:rPr>
                <w:sz w:val="20"/>
                <w:szCs w:val="20"/>
              </w:rPr>
              <w:t>4</w:t>
            </w:r>
            <w:r w:rsidR="004F17A9" w:rsidRPr="005F25E3">
              <w:rPr>
                <w:sz w:val="20"/>
                <w:szCs w:val="20"/>
              </w:rPr>
              <w:t xml:space="preserve"> </w:t>
            </w:r>
            <w:r w:rsidR="003F6A35" w:rsidRPr="005F25E3">
              <w:rPr>
                <w:sz w:val="20"/>
                <w:szCs w:val="20"/>
              </w:rPr>
              <w:t>(+</w:t>
            </w:r>
            <w:r w:rsidR="003F6A35" w:rsidRPr="005F25E3">
              <w:rPr>
                <w:sz w:val="20"/>
                <w:szCs w:val="20"/>
                <w:lang w:val="en-US"/>
              </w:rPr>
              <w:t>1</w:t>
            </w:r>
            <w:r w:rsidR="003F6A35" w:rsidRPr="005F25E3">
              <w:rPr>
                <w:sz w:val="20"/>
                <w:szCs w:val="20"/>
              </w:rPr>
              <w:t>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092E8F" w:rsidP="003F6A35">
            <w:pPr>
              <w:jc w:val="center"/>
              <w:rPr>
                <w:sz w:val="20"/>
                <w:szCs w:val="20"/>
              </w:rPr>
            </w:pPr>
            <w:r w:rsidRPr="00092E8F">
              <w:rPr>
                <w:sz w:val="20"/>
                <w:szCs w:val="20"/>
              </w:rPr>
              <w:t>318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F17A9" w:rsidP="00092E8F">
            <w:pPr>
              <w:jc w:val="center"/>
              <w:rPr>
                <w:sz w:val="20"/>
                <w:szCs w:val="20"/>
              </w:rPr>
            </w:pPr>
            <w:r w:rsidRPr="00092E8F">
              <w:rPr>
                <w:sz w:val="20"/>
                <w:szCs w:val="20"/>
              </w:rPr>
              <w:t>42</w:t>
            </w:r>
            <w:r w:rsidR="00092E8F" w:rsidRPr="00092E8F">
              <w:rPr>
                <w:sz w:val="20"/>
                <w:szCs w:val="20"/>
              </w:rPr>
              <w:t>4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092E8F" w:rsidP="003F6A35">
            <w:pPr>
              <w:jc w:val="center"/>
              <w:rPr>
                <w:sz w:val="20"/>
                <w:szCs w:val="20"/>
              </w:rPr>
            </w:pPr>
            <w:r w:rsidRPr="00092E8F">
              <w:rPr>
                <w:sz w:val="20"/>
                <w:szCs w:val="20"/>
              </w:rPr>
              <w:t>82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F17A9" w:rsidP="00092E8F">
            <w:pPr>
              <w:jc w:val="center"/>
              <w:rPr>
                <w:sz w:val="20"/>
                <w:szCs w:val="20"/>
              </w:rPr>
            </w:pPr>
            <w:r w:rsidRPr="00092E8F">
              <w:rPr>
                <w:sz w:val="20"/>
                <w:szCs w:val="20"/>
              </w:rPr>
              <w:t>82</w:t>
            </w:r>
            <w:r w:rsidR="00092E8F" w:rsidRPr="00092E8F">
              <w:rPr>
                <w:sz w:val="20"/>
                <w:szCs w:val="20"/>
              </w:rPr>
              <w:t>9</w:t>
            </w:r>
          </w:p>
        </w:tc>
      </w:tr>
      <w:tr w:rsidR="00D36790" w:rsidRPr="00D36790" w:rsidTr="003F6A35">
        <w:trPr>
          <w:trHeight w:val="20"/>
          <w:jc w:val="center"/>
        </w:trPr>
        <w:tc>
          <w:tcPr>
            <w:tcW w:w="16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6A35" w:rsidRPr="00D36790" w:rsidRDefault="003F6A35" w:rsidP="003F6A35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A21C7A" w:rsidRDefault="003F6A35" w:rsidP="003F6A35">
            <w:pPr>
              <w:jc w:val="center"/>
              <w:rPr>
                <w:b/>
                <w:sz w:val="20"/>
                <w:szCs w:val="20"/>
              </w:rPr>
            </w:pPr>
            <w:r w:rsidRPr="00A21C7A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092E8F" w:rsidP="00092E8F">
            <w:pPr>
              <w:jc w:val="center"/>
              <w:rPr>
                <w:b/>
                <w:sz w:val="20"/>
                <w:szCs w:val="20"/>
              </w:rPr>
            </w:pPr>
            <w:r w:rsidRPr="00092E8F">
              <w:rPr>
                <w:b/>
                <w:sz w:val="20"/>
                <w:szCs w:val="20"/>
              </w:rPr>
              <w:t>91</w:t>
            </w:r>
            <w:r w:rsidR="004311D6" w:rsidRPr="00092E8F">
              <w:rPr>
                <w:b/>
                <w:sz w:val="20"/>
                <w:szCs w:val="20"/>
              </w:rPr>
              <w:t xml:space="preserve"> </w:t>
            </w:r>
            <w:r w:rsidR="003F6A35" w:rsidRPr="00092E8F">
              <w:rPr>
                <w:b/>
                <w:sz w:val="20"/>
                <w:szCs w:val="20"/>
              </w:rPr>
              <w:t>(+1</w:t>
            </w:r>
            <w:r w:rsidRPr="00092E8F">
              <w:rPr>
                <w:b/>
                <w:sz w:val="20"/>
                <w:szCs w:val="20"/>
              </w:rPr>
              <w:t>0</w:t>
            </w:r>
            <w:r w:rsidR="003F6A35" w:rsidRPr="00092E8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311D6" w:rsidP="00092E8F">
            <w:pPr>
              <w:jc w:val="center"/>
              <w:rPr>
                <w:b/>
                <w:sz w:val="20"/>
                <w:szCs w:val="20"/>
              </w:rPr>
            </w:pPr>
            <w:r w:rsidRPr="00092E8F">
              <w:rPr>
                <w:b/>
                <w:sz w:val="20"/>
                <w:szCs w:val="20"/>
              </w:rPr>
              <w:t>3</w:t>
            </w:r>
            <w:r w:rsidR="00092E8F" w:rsidRPr="00092E8F">
              <w:rPr>
                <w:b/>
                <w:sz w:val="20"/>
                <w:szCs w:val="20"/>
              </w:rPr>
              <w:t>622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311D6" w:rsidP="00092E8F">
            <w:pPr>
              <w:jc w:val="center"/>
              <w:rPr>
                <w:b/>
                <w:sz w:val="20"/>
                <w:szCs w:val="20"/>
              </w:rPr>
            </w:pPr>
            <w:r w:rsidRPr="00092E8F">
              <w:rPr>
                <w:b/>
                <w:sz w:val="20"/>
                <w:szCs w:val="20"/>
              </w:rPr>
              <w:t>25</w:t>
            </w:r>
            <w:r w:rsidR="00092E8F" w:rsidRPr="00092E8F"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311D6" w:rsidP="00092E8F">
            <w:pPr>
              <w:jc w:val="center"/>
              <w:rPr>
                <w:b/>
                <w:sz w:val="20"/>
                <w:szCs w:val="20"/>
              </w:rPr>
            </w:pPr>
            <w:r w:rsidRPr="00092E8F">
              <w:rPr>
                <w:b/>
                <w:sz w:val="20"/>
                <w:szCs w:val="20"/>
              </w:rPr>
              <w:t>42</w:t>
            </w:r>
            <w:r w:rsidR="00092E8F" w:rsidRPr="00092E8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A35" w:rsidRPr="00092E8F" w:rsidRDefault="004311D6" w:rsidP="00092E8F">
            <w:pPr>
              <w:jc w:val="center"/>
              <w:rPr>
                <w:b/>
                <w:sz w:val="20"/>
                <w:szCs w:val="20"/>
              </w:rPr>
            </w:pPr>
            <w:r w:rsidRPr="00092E8F">
              <w:rPr>
                <w:b/>
                <w:sz w:val="20"/>
                <w:szCs w:val="20"/>
              </w:rPr>
              <w:t>668</w:t>
            </w:r>
            <w:r w:rsidR="00092E8F" w:rsidRPr="00092E8F">
              <w:rPr>
                <w:b/>
                <w:sz w:val="20"/>
                <w:szCs w:val="20"/>
              </w:rPr>
              <w:t>4</w:t>
            </w:r>
          </w:p>
        </w:tc>
      </w:tr>
    </w:tbl>
    <w:bookmarkEnd w:id="0"/>
    <w:p w:rsidR="00871702" w:rsidRPr="00A21C7A" w:rsidRDefault="00871702" w:rsidP="00871702">
      <w:pPr>
        <w:spacing w:before="120"/>
        <w:ind w:firstLine="567"/>
        <w:jc w:val="both"/>
        <w:rPr>
          <w:spacing w:val="3"/>
        </w:rPr>
      </w:pPr>
      <w:r w:rsidRPr="00A21C7A">
        <w:rPr>
          <w:spacing w:val="3"/>
        </w:rPr>
        <w:t xml:space="preserve">Отметку «5» </w:t>
      </w:r>
      <w:r w:rsidRPr="00A21C7A">
        <w:rPr>
          <w:spacing w:val="3"/>
          <w:u w:val="single"/>
        </w:rPr>
        <w:t>по двум обязательным предметам</w:t>
      </w:r>
      <w:r w:rsidRPr="00A21C7A">
        <w:rPr>
          <w:spacing w:val="3"/>
        </w:rPr>
        <w:t xml:space="preserve"> (русскому языку и математике) получили </w:t>
      </w:r>
      <w:r w:rsidR="00EC0808" w:rsidRPr="00A21C7A">
        <w:rPr>
          <w:spacing w:val="3"/>
        </w:rPr>
        <w:t>2</w:t>
      </w:r>
      <w:r w:rsidR="003B63AF" w:rsidRPr="00A21C7A">
        <w:rPr>
          <w:spacing w:val="3"/>
        </w:rPr>
        <w:t xml:space="preserve">51 </w:t>
      </w:r>
      <w:r w:rsidRPr="00A21C7A">
        <w:rPr>
          <w:spacing w:val="3"/>
        </w:rPr>
        <w:t>(</w:t>
      </w:r>
      <w:r w:rsidR="003212C0" w:rsidRPr="00A21C7A">
        <w:rPr>
          <w:spacing w:val="3"/>
        </w:rPr>
        <w:t>3,</w:t>
      </w:r>
      <w:r w:rsidR="003B63AF" w:rsidRPr="00A21C7A">
        <w:rPr>
          <w:spacing w:val="3"/>
        </w:rPr>
        <w:t>7</w:t>
      </w:r>
      <w:r w:rsidRPr="00A21C7A">
        <w:rPr>
          <w:spacing w:val="3"/>
        </w:rPr>
        <w:t> %) участников ГИА.</w:t>
      </w:r>
    </w:p>
    <w:p w:rsidR="00871702" w:rsidRPr="00A21C7A" w:rsidRDefault="00871702" w:rsidP="00871702">
      <w:pPr>
        <w:spacing w:before="120"/>
        <w:ind w:firstLine="567"/>
        <w:jc w:val="both"/>
        <w:rPr>
          <w:spacing w:val="3"/>
        </w:rPr>
      </w:pPr>
      <w:r w:rsidRPr="00A21C7A">
        <w:rPr>
          <w:spacing w:val="3"/>
        </w:rPr>
        <w:t xml:space="preserve">Отметку «5» </w:t>
      </w:r>
      <w:r w:rsidRPr="00A21C7A">
        <w:rPr>
          <w:spacing w:val="3"/>
          <w:u w:val="single"/>
        </w:rPr>
        <w:t>по четырём предметам</w:t>
      </w:r>
      <w:r w:rsidRPr="00A21C7A">
        <w:rPr>
          <w:spacing w:val="3"/>
        </w:rPr>
        <w:t xml:space="preserve"> получили 1</w:t>
      </w:r>
      <w:r w:rsidR="00CF01EC" w:rsidRPr="00A21C7A">
        <w:rPr>
          <w:spacing w:val="3"/>
        </w:rPr>
        <w:t>2</w:t>
      </w:r>
      <w:r w:rsidR="003B63AF" w:rsidRPr="00A21C7A">
        <w:rPr>
          <w:spacing w:val="3"/>
        </w:rPr>
        <w:t>9</w:t>
      </w:r>
      <w:r w:rsidR="00CF01EC" w:rsidRPr="00A21C7A">
        <w:rPr>
          <w:spacing w:val="3"/>
        </w:rPr>
        <w:t xml:space="preserve"> </w:t>
      </w:r>
      <w:r w:rsidRPr="00A21C7A">
        <w:rPr>
          <w:spacing w:val="3"/>
        </w:rPr>
        <w:t>(</w:t>
      </w:r>
      <w:r w:rsidR="003212C0" w:rsidRPr="00A21C7A">
        <w:rPr>
          <w:spacing w:val="3"/>
        </w:rPr>
        <w:t>1,9</w:t>
      </w:r>
      <w:r w:rsidRPr="00A21C7A">
        <w:rPr>
          <w:spacing w:val="3"/>
        </w:rPr>
        <w:t xml:space="preserve"> %) участников ГИА. </w:t>
      </w:r>
    </w:p>
    <w:p w:rsidR="00871702" w:rsidRPr="00A21C7A" w:rsidRDefault="00871702" w:rsidP="00871702">
      <w:r w:rsidRPr="00A21C7A">
        <w:t>Для прохождения ГИА эти выпускники выбрали экзамены:</w:t>
      </w:r>
    </w:p>
    <w:p w:rsidR="00CA59C1" w:rsidRPr="00A21C7A" w:rsidRDefault="00CA59C1" w:rsidP="00CA59C1">
      <w:pPr>
        <w:numPr>
          <w:ilvl w:val="0"/>
          <w:numId w:val="5"/>
        </w:numPr>
        <w:jc w:val="both"/>
      </w:pPr>
      <w:r w:rsidRPr="00A21C7A">
        <w:t xml:space="preserve">информатику и ИКТ – 70 человек, </w:t>
      </w:r>
    </w:p>
    <w:p w:rsidR="00D002DB" w:rsidRPr="00A21C7A" w:rsidRDefault="00D002DB" w:rsidP="00D002DB">
      <w:pPr>
        <w:numPr>
          <w:ilvl w:val="0"/>
          <w:numId w:val="5"/>
        </w:numPr>
        <w:jc w:val="both"/>
      </w:pPr>
      <w:r w:rsidRPr="00A21C7A">
        <w:t xml:space="preserve">физику – 42 человека, </w:t>
      </w:r>
    </w:p>
    <w:p w:rsidR="00D002DB" w:rsidRPr="00A21C7A" w:rsidRDefault="00D002DB" w:rsidP="00871702">
      <w:pPr>
        <w:numPr>
          <w:ilvl w:val="0"/>
          <w:numId w:val="5"/>
        </w:numPr>
        <w:jc w:val="both"/>
      </w:pPr>
      <w:r w:rsidRPr="00A21C7A">
        <w:t>химию – 33 человека,</w:t>
      </w:r>
    </w:p>
    <w:p w:rsidR="00CA59C1" w:rsidRPr="00A21C7A" w:rsidRDefault="00CA59C1" w:rsidP="00CA59C1">
      <w:pPr>
        <w:numPr>
          <w:ilvl w:val="0"/>
          <w:numId w:val="5"/>
        </w:numPr>
        <w:jc w:val="both"/>
      </w:pPr>
      <w:r w:rsidRPr="00A21C7A">
        <w:t xml:space="preserve">английский язык – 32 человека, </w:t>
      </w:r>
    </w:p>
    <w:p w:rsidR="00CA59C1" w:rsidRPr="00A21C7A" w:rsidRDefault="00CA59C1" w:rsidP="00CA59C1">
      <w:pPr>
        <w:numPr>
          <w:ilvl w:val="0"/>
          <w:numId w:val="5"/>
        </w:numPr>
        <w:jc w:val="both"/>
      </w:pPr>
      <w:r w:rsidRPr="00A21C7A">
        <w:t xml:space="preserve">географию – 30 человек, </w:t>
      </w:r>
    </w:p>
    <w:p w:rsidR="00CA59C1" w:rsidRPr="00A21C7A" w:rsidRDefault="00CA59C1" w:rsidP="00CA59C1">
      <w:pPr>
        <w:numPr>
          <w:ilvl w:val="0"/>
          <w:numId w:val="5"/>
        </w:numPr>
        <w:jc w:val="both"/>
      </w:pPr>
      <w:r w:rsidRPr="00A21C7A">
        <w:t xml:space="preserve">обществознание – 22 человека, </w:t>
      </w:r>
    </w:p>
    <w:p w:rsidR="00D002DB" w:rsidRPr="00A21C7A" w:rsidRDefault="00D002DB" w:rsidP="00D002DB">
      <w:pPr>
        <w:numPr>
          <w:ilvl w:val="0"/>
          <w:numId w:val="5"/>
        </w:numPr>
        <w:jc w:val="both"/>
      </w:pPr>
      <w:r w:rsidRPr="00A21C7A">
        <w:t xml:space="preserve">биологию – 20 человек, </w:t>
      </w:r>
    </w:p>
    <w:p w:rsidR="00CA59C1" w:rsidRPr="00A21C7A" w:rsidRDefault="00CA59C1" w:rsidP="00CA59C1">
      <w:pPr>
        <w:numPr>
          <w:ilvl w:val="0"/>
          <w:numId w:val="5"/>
        </w:numPr>
        <w:jc w:val="both"/>
      </w:pPr>
      <w:r w:rsidRPr="00A21C7A">
        <w:t>литературу – 5 человек,</w:t>
      </w:r>
    </w:p>
    <w:p w:rsidR="00D002DB" w:rsidRPr="00A21C7A" w:rsidRDefault="00D002DB" w:rsidP="00D002DB">
      <w:pPr>
        <w:numPr>
          <w:ilvl w:val="0"/>
          <w:numId w:val="5"/>
        </w:numPr>
        <w:jc w:val="both"/>
      </w:pPr>
      <w:r w:rsidRPr="00A21C7A">
        <w:t>историю – 3 человека,</w:t>
      </w:r>
    </w:p>
    <w:p w:rsidR="00D002DB" w:rsidRPr="00A21C7A" w:rsidRDefault="00D002DB" w:rsidP="00D002DB">
      <w:pPr>
        <w:numPr>
          <w:ilvl w:val="0"/>
          <w:numId w:val="5"/>
        </w:numPr>
        <w:jc w:val="both"/>
      </w:pPr>
      <w:r w:rsidRPr="00A21C7A">
        <w:t>немецкий язык – 1 человек</w:t>
      </w:r>
      <w:r w:rsidR="00CA59C1" w:rsidRPr="00A21C7A">
        <w:t>.</w:t>
      </w:r>
    </w:p>
    <w:p w:rsidR="005F12CB" w:rsidRPr="00D36790" w:rsidRDefault="005F12CB" w:rsidP="009F68D1">
      <w:pPr>
        <w:ind w:firstLine="567"/>
        <w:jc w:val="both"/>
        <w:rPr>
          <w:color w:val="FF0000"/>
        </w:rPr>
      </w:pPr>
    </w:p>
    <w:p w:rsidR="00635D4F" w:rsidRPr="0002063B" w:rsidRDefault="00871702" w:rsidP="009F68D1">
      <w:pPr>
        <w:ind w:firstLine="567"/>
        <w:jc w:val="both"/>
        <w:rPr>
          <w:noProof/>
        </w:rPr>
      </w:pPr>
      <w:r w:rsidRPr="00D36790">
        <w:rPr>
          <w:color w:val="FF0000"/>
        </w:rPr>
        <w:br w:type="page"/>
      </w:r>
      <w:r w:rsidR="00635D4F" w:rsidRPr="0002063B">
        <w:lastRenderedPageBreak/>
        <w:t>На диаграмме</w:t>
      </w:r>
      <w:r w:rsidR="006F39D1" w:rsidRPr="0002063B">
        <w:rPr>
          <w:noProof/>
        </w:rPr>
        <w:t> </w:t>
      </w:r>
      <w:r w:rsidR="00635D4F" w:rsidRPr="0002063B">
        <w:rPr>
          <w:noProof/>
        </w:rPr>
        <w:t>1 - результаты экзаменов по математике и русскому языку (</w:t>
      </w:r>
      <w:r w:rsidR="001D20FB" w:rsidRPr="0002063B">
        <w:rPr>
          <w:noProof/>
        </w:rPr>
        <w:t>ОГЭ и ГВЭ</w:t>
      </w:r>
      <w:r w:rsidR="00635D4F" w:rsidRPr="0002063B">
        <w:rPr>
          <w:noProof/>
        </w:rPr>
        <w:t>) в 20</w:t>
      </w:r>
      <w:r w:rsidR="004722B1" w:rsidRPr="0002063B">
        <w:rPr>
          <w:noProof/>
        </w:rPr>
        <w:t>2</w:t>
      </w:r>
      <w:r w:rsidR="004311D6" w:rsidRPr="0002063B">
        <w:rPr>
          <w:noProof/>
        </w:rPr>
        <w:t>3</w:t>
      </w:r>
      <w:r w:rsidR="00635D4F" w:rsidRPr="0002063B">
        <w:rPr>
          <w:noProof/>
        </w:rPr>
        <w:t xml:space="preserve"> году.</w:t>
      </w:r>
    </w:p>
    <w:p w:rsidR="00635D4F" w:rsidRPr="0002063B" w:rsidRDefault="00635D4F" w:rsidP="00635D4F">
      <w:pPr>
        <w:ind w:firstLine="567"/>
        <w:jc w:val="right"/>
        <w:rPr>
          <w:sz w:val="20"/>
          <w:szCs w:val="20"/>
        </w:rPr>
      </w:pPr>
      <w:r w:rsidRPr="0002063B">
        <w:rPr>
          <w:sz w:val="20"/>
          <w:szCs w:val="20"/>
        </w:rPr>
        <w:t xml:space="preserve">Диаграмма 1 </w:t>
      </w:r>
    </w:p>
    <w:p w:rsidR="00635D4F" w:rsidRPr="00D36790" w:rsidRDefault="0002063B" w:rsidP="00635D4F">
      <w:pPr>
        <w:rPr>
          <w:noProof/>
          <w:color w:val="FF0000"/>
        </w:rPr>
      </w:pPr>
      <w:r>
        <w:rPr>
          <w:noProof/>
        </w:rPr>
        <w:drawing>
          <wp:inline distT="0" distB="0" distL="0" distR="0" wp14:anchorId="05C35001" wp14:editId="1CDCFA39">
            <wp:extent cx="6840220" cy="4397071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213C7" w:rsidRPr="0002063B" w:rsidRDefault="006F39D1" w:rsidP="00635D4F">
      <w:pPr>
        <w:spacing w:before="120"/>
        <w:ind w:firstLine="567"/>
        <w:jc w:val="both"/>
      </w:pPr>
      <w:r w:rsidRPr="0002063B">
        <w:t>По данным диаграммы </w:t>
      </w:r>
      <w:r w:rsidR="00635D4F" w:rsidRPr="0002063B">
        <w:t>1</w:t>
      </w:r>
      <w:r w:rsidR="00E213C7" w:rsidRPr="0002063B">
        <w:t xml:space="preserve">: </w:t>
      </w:r>
    </w:p>
    <w:p w:rsidR="00C664E8" w:rsidRPr="00657DA0" w:rsidRDefault="00C664E8" w:rsidP="00C664E8">
      <w:pPr>
        <w:ind w:firstLine="567"/>
        <w:jc w:val="both"/>
      </w:pPr>
      <w:r w:rsidRPr="00147AE7">
        <w:rPr>
          <w:u w:val="single"/>
        </w:rPr>
        <w:t>уровень обученности</w:t>
      </w:r>
      <w:r w:rsidRPr="00657DA0">
        <w:t xml:space="preserve"> выпускников по русскому языку составляет </w:t>
      </w:r>
      <w:r w:rsidR="00657DA0" w:rsidRPr="00657DA0">
        <w:t>99,5</w:t>
      </w:r>
      <w:r w:rsidRPr="00657DA0">
        <w:t xml:space="preserve">%, по математике – </w:t>
      </w:r>
      <w:r w:rsidR="00657DA0" w:rsidRPr="00657DA0">
        <w:t>98,5</w:t>
      </w:r>
      <w:r w:rsidRPr="00657DA0">
        <w:t>%;</w:t>
      </w:r>
    </w:p>
    <w:p w:rsidR="00C664E8" w:rsidRPr="00657DA0" w:rsidRDefault="00C664E8" w:rsidP="00C664E8">
      <w:pPr>
        <w:ind w:firstLine="567"/>
        <w:jc w:val="both"/>
      </w:pPr>
      <w:r w:rsidRPr="00147AE7">
        <w:rPr>
          <w:u w:val="single"/>
        </w:rPr>
        <w:t>качество знаний</w:t>
      </w:r>
      <w:r w:rsidRPr="00657DA0">
        <w:t xml:space="preserve"> выпускников по русскому языку составляет </w:t>
      </w:r>
      <w:r w:rsidR="00657DA0" w:rsidRPr="00657DA0">
        <w:t>63,5</w:t>
      </w:r>
      <w:r w:rsidRPr="00657DA0">
        <w:t xml:space="preserve">%, по математике – </w:t>
      </w:r>
      <w:r w:rsidR="00657DA0" w:rsidRPr="00657DA0">
        <w:t>44,3</w:t>
      </w:r>
      <w:r w:rsidRPr="00657DA0">
        <w:t xml:space="preserve">%. </w:t>
      </w:r>
    </w:p>
    <w:p w:rsidR="00A6097F" w:rsidRPr="00657DA0" w:rsidRDefault="00A6097F" w:rsidP="00A6097F">
      <w:pPr>
        <w:spacing w:before="120"/>
        <w:ind w:firstLine="567"/>
        <w:jc w:val="both"/>
        <w:rPr>
          <w:b/>
        </w:rPr>
      </w:pPr>
      <w:r w:rsidRPr="00657DA0">
        <w:rPr>
          <w:b/>
        </w:rPr>
        <w:t>Результаты экзаменов по выбору</w:t>
      </w:r>
    </w:p>
    <w:p w:rsidR="00A6097F" w:rsidRPr="00783319" w:rsidRDefault="00A6097F" w:rsidP="00A6097F">
      <w:pPr>
        <w:spacing w:before="120"/>
        <w:ind w:left="567"/>
        <w:jc w:val="both"/>
      </w:pPr>
      <w:r w:rsidRPr="00783319">
        <w:t xml:space="preserve">В таблице </w:t>
      </w:r>
      <w:r w:rsidR="00386546" w:rsidRPr="00783319">
        <w:t>7</w:t>
      </w:r>
      <w:r w:rsidRPr="00783319">
        <w:t xml:space="preserve"> представлены результаты экзаменов по выбору в отметочном</w:t>
      </w:r>
      <w:r w:rsidR="00F34845" w:rsidRPr="00783319">
        <w:t xml:space="preserve"> измерении </w:t>
      </w:r>
      <w:r w:rsidR="00F34845" w:rsidRPr="00783319">
        <w:rPr>
          <w:b/>
        </w:rPr>
        <w:t>ОГЭ.</w:t>
      </w:r>
    </w:p>
    <w:p w:rsidR="00A6097F" w:rsidRPr="00783319" w:rsidRDefault="00A6097F" w:rsidP="00A6097F">
      <w:pPr>
        <w:ind w:firstLine="567"/>
        <w:jc w:val="right"/>
      </w:pPr>
      <w:r w:rsidRPr="00783319">
        <w:rPr>
          <w:sz w:val="20"/>
          <w:szCs w:val="20"/>
        </w:rPr>
        <w:t xml:space="preserve">Таблица </w:t>
      </w:r>
      <w:r w:rsidR="002638CE" w:rsidRPr="00783319">
        <w:rPr>
          <w:sz w:val="20"/>
          <w:szCs w:val="20"/>
        </w:rPr>
        <w:t>7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3"/>
        <w:gridCol w:w="1200"/>
        <w:gridCol w:w="700"/>
        <w:gridCol w:w="700"/>
        <w:gridCol w:w="700"/>
        <w:gridCol w:w="811"/>
        <w:gridCol w:w="1196"/>
        <w:gridCol w:w="995"/>
        <w:gridCol w:w="985"/>
        <w:gridCol w:w="989"/>
      </w:tblGrid>
      <w:tr w:rsidR="00D36790" w:rsidRPr="00D36790" w:rsidTr="00F34845">
        <w:trPr>
          <w:trHeight w:val="389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657DA0" w:rsidRDefault="00F34845" w:rsidP="00F34845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845" w:rsidRPr="00657DA0" w:rsidRDefault="00F34845" w:rsidP="00F3484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57DA0">
              <w:rPr>
                <w:b/>
                <w:sz w:val="20"/>
                <w:szCs w:val="20"/>
              </w:rPr>
              <w:t>«2»</w:t>
            </w:r>
          </w:p>
          <w:p w:rsidR="00F34845" w:rsidRPr="00657DA0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657DA0">
              <w:rPr>
                <w:b/>
                <w:sz w:val="20"/>
                <w:szCs w:val="20"/>
              </w:rPr>
              <w:t>(</w:t>
            </w:r>
            <w:r w:rsidRPr="00657DA0">
              <w:rPr>
                <w:sz w:val="18"/>
                <w:szCs w:val="18"/>
              </w:rPr>
              <w:t xml:space="preserve">+ </w:t>
            </w:r>
            <w:r w:rsidRPr="00657DA0">
              <w:rPr>
                <w:sz w:val="14"/>
                <w:szCs w:val="14"/>
              </w:rPr>
              <w:t>не сдавали</w:t>
            </w:r>
            <w:r w:rsidRPr="00657DA0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845" w:rsidRPr="00657DA0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657DA0">
              <w:rPr>
                <w:b/>
                <w:sz w:val="20"/>
                <w:szCs w:val="20"/>
              </w:rPr>
              <w:t>«3»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845" w:rsidRPr="00657DA0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657DA0">
              <w:rPr>
                <w:b/>
                <w:sz w:val="20"/>
                <w:szCs w:val="20"/>
              </w:rPr>
              <w:t xml:space="preserve">«4»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4845" w:rsidRPr="00657DA0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657DA0">
              <w:rPr>
                <w:b/>
                <w:sz w:val="20"/>
                <w:szCs w:val="20"/>
              </w:rPr>
              <w:t>«5»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4845" w:rsidRPr="00657DA0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657DA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657DA0" w:rsidRDefault="00F34845" w:rsidP="00F34845">
            <w:pPr>
              <w:jc w:val="center"/>
              <w:rPr>
                <w:b/>
                <w:sz w:val="18"/>
                <w:szCs w:val="18"/>
              </w:rPr>
            </w:pPr>
            <w:r w:rsidRPr="00657DA0">
              <w:rPr>
                <w:sz w:val="18"/>
                <w:szCs w:val="18"/>
              </w:rPr>
              <w:t>уровень обученности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657DA0" w:rsidRDefault="00F34845" w:rsidP="00F34845">
            <w:pPr>
              <w:jc w:val="center"/>
              <w:rPr>
                <w:b/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качество знаний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657DA0" w:rsidRDefault="00F34845" w:rsidP="00F34845">
            <w:pPr>
              <w:jc w:val="center"/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средняя оценка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845" w:rsidRPr="00657DA0" w:rsidRDefault="00F34845" w:rsidP="00F34845">
            <w:pPr>
              <w:jc w:val="center"/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средний балл</w:t>
            </w:r>
          </w:p>
        </w:tc>
      </w:tr>
      <w:tr w:rsidR="00D36790" w:rsidRPr="00D36790" w:rsidTr="009326DB">
        <w:trPr>
          <w:trHeight w:val="203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Физика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657DA0" w:rsidP="00413E00">
            <w:pPr>
              <w:jc w:val="center"/>
              <w:rPr>
                <w:bCs/>
                <w:sz w:val="20"/>
                <w:szCs w:val="20"/>
              </w:rPr>
            </w:pPr>
            <w:r w:rsidRPr="00657DA0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657DA0">
            <w:pPr>
              <w:jc w:val="center"/>
              <w:rPr>
                <w:bCs/>
                <w:sz w:val="20"/>
                <w:szCs w:val="20"/>
              </w:rPr>
            </w:pPr>
            <w:r w:rsidRPr="00657DA0">
              <w:rPr>
                <w:bCs/>
                <w:sz w:val="20"/>
                <w:szCs w:val="20"/>
              </w:rPr>
              <w:t>18</w:t>
            </w:r>
            <w:r w:rsidR="00657DA0" w:rsidRPr="00657DA0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657DA0"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ED320C">
            <w:pPr>
              <w:jc w:val="center"/>
              <w:rPr>
                <w:bCs/>
                <w:sz w:val="20"/>
                <w:szCs w:val="20"/>
              </w:rPr>
            </w:pPr>
            <w:r w:rsidRPr="00657DA0">
              <w:rPr>
                <w:bCs/>
                <w:sz w:val="20"/>
                <w:szCs w:val="20"/>
              </w:rPr>
              <w:t>9</w:t>
            </w:r>
            <w:r w:rsidR="00ED320C" w:rsidRPr="00657DA0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ED320C">
            <w:pPr>
              <w:jc w:val="center"/>
              <w:rPr>
                <w:bCs/>
                <w:sz w:val="20"/>
                <w:szCs w:val="20"/>
              </w:rPr>
            </w:pPr>
            <w:r w:rsidRPr="00657DA0">
              <w:rPr>
                <w:bCs/>
                <w:sz w:val="20"/>
                <w:szCs w:val="20"/>
              </w:rPr>
              <w:t>4</w:t>
            </w:r>
            <w:r w:rsidR="00ED320C" w:rsidRPr="00657DA0">
              <w:rPr>
                <w:bCs/>
                <w:sz w:val="20"/>
                <w:szCs w:val="20"/>
              </w:rPr>
              <w:t>86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657DA0" w:rsidP="0003094E">
            <w:pPr>
              <w:jc w:val="center"/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100</w:t>
            </w:r>
            <w:r w:rsidR="00413E00" w:rsidRPr="00657DA0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ED320C">
            <w:pPr>
              <w:jc w:val="center"/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6</w:t>
            </w:r>
            <w:r w:rsidR="00ED320C" w:rsidRPr="00657DA0">
              <w:rPr>
                <w:sz w:val="20"/>
                <w:szCs w:val="20"/>
              </w:rPr>
              <w:t>1</w:t>
            </w:r>
            <w:r w:rsidRPr="00657DA0">
              <w:rPr>
                <w:sz w:val="20"/>
                <w:szCs w:val="20"/>
              </w:rPr>
              <w:t>,</w:t>
            </w:r>
            <w:r w:rsidR="00ED320C" w:rsidRPr="00657DA0">
              <w:rPr>
                <w:sz w:val="20"/>
                <w:szCs w:val="20"/>
              </w:rPr>
              <w:t>9</w:t>
            </w:r>
            <w:r w:rsidRPr="00657DA0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jc w:val="center"/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3,8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jc w:val="center"/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26,1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Химия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657DA0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657DA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11</w:t>
            </w:r>
            <w:r w:rsidR="00657DA0" w:rsidRPr="004725D5">
              <w:rPr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657DA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17</w:t>
            </w:r>
            <w:r w:rsidR="00657DA0" w:rsidRPr="004725D5">
              <w:rPr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171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457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657DA0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100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657DA0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75,1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jc w:val="center"/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4,1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657DA0" w:rsidP="00413E00">
            <w:pPr>
              <w:jc w:val="center"/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26,6</w:t>
            </w:r>
          </w:p>
        </w:tc>
      </w:tr>
      <w:tr w:rsidR="00D36790" w:rsidRPr="00D36790" w:rsidTr="009326DB">
        <w:trPr>
          <w:trHeight w:val="26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E00" w:rsidRPr="00657DA0" w:rsidRDefault="00413E00" w:rsidP="00413E00">
            <w:pPr>
              <w:rPr>
                <w:sz w:val="18"/>
                <w:szCs w:val="18"/>
              </w:rPr>
            </w:pPr>
            <w:r w:rsidRPr="00657DA0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657DA0" w:rsidP="00F01E69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3</w:t>
            </w:r>
            <w:r w:rsidR="00F01E69">
              <w:rPr>
                <w:sz w:val="20"/>
                <w:szCs w:val="20"/>
              </w:rPr>
              <w:t>2</w:t>
            </w:r>
            <w:r w:rsidR="00413E00" w:rsidRPr="004725D5">
              <w:rPr>
                <w:sz w:val="20"/>
                <w:szCs w:val="20"/>
              </w:rPr>
              <w:t xml:space="preserve"> (+</w:t>
            </w:r>
            <w:r w:rsidRPr="004725D5">
              <w:rPr>
                <w:sz w:val="20"/>
                <w:szCs w:val="20"/>
              </w:rPr>
              <w:t>3</w:t>
            </w:r>
            <w:r w:rsidR="00413E00" w:rsidRPr="004725D5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657DA0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1379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657DA0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951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560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F01E69" w:rsidRDefault="004725D5" w:rsidP="00F01E69">
            <w:pPr>
              <w:jc w:val="center"/>
              <w:rPr>
                <w:sz w:val="20"/>
                <w:szCs w:val="20"/>
              </w:rPr>
            </w:pPr>
            <w:r w:rsidRPr="00F01E69">
              <w:rPr>
                <w:sz w:val="20"/>
                <w:szCs w:val="20"/>
                <w:lang w:val="en-US"/>
              </w:rPr>
              <w:t>292</w:t>
            </w:r>
            <w:r w:rsidR="00F01E69" w:rsidRPr="00F01E69">
              <w:rPr>
                <w:sz w:val="20"/>
                <w:szCs w:val="20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98</w:t>
            </w:r>
            <w:r>
              <w:rPr>
                <w:sz w:val="20"/>
                <w:szCs w:val="20"/>
                <w:lang w:val="en-US"/>
              </w:rPr>
              <w:t>,</w:t>
            </w:r>
            <w:r w:rsidRPr="004725D5">
              <w:rPr>
                <w:sz w:val="20"/>
                <w:szCs w:val="20"/>
                <w:lang w:val="en-US"/>
              </w:rPr>
              <w:t>8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51</w:t>
            </w:r>
            <w:r>
              <w:rPr>
                <w:sz w:val="20"/>
                <w:szCs w:val="20"/>
                <w:lang w:val="en-US"/>
              </w:rPr>
              <w:t>,</w:t>
            </w:r>
            <w:r w:rsidRPr="004725D5">
              <w:rPr>
                <w:sz w:val="20"/>
                <w:szCs w:val="20"/>
                <w:lang w:val="en-US"/>
              </w:rPr>
              <w:t>6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3,7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11,</w:t>
            </w:r>
            <w:r w:rsidR="004725D5" w:rsidRPr="004725D5">
              <w:rPr>
                <w:sz w:val="20"/>
                <w:szCs w:val="20"/>
                <w:lang w:val="en-US"/>
              </w:rPr>
              <w:t>1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Биология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7</w:t>
            </w:r>
            <w:r w:rsidR="00413E00" w:rsidRPr="004725D5">
              <w:rPr>
                <w:sz w:val="20"/>
                <w:szCs w:val="20"/>
              </w:rPr>
              <w:t xml:space="preserve"> (+1)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48</w:t>
            </w:r>
            <w:r w:rsidR="004725D5" w:rsidRPr="004725D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49</w:t>
            </w:r>
            <w:r w:rsidR="004725D5" w:rsidRPr="004725D5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56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104</w:t>
            </w:r>
            <w:r w:rsidR="004725D5" w:rsidRPr="004725D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99</w:t>
            </w:r>
            <w:r>
              <w:rPr>
                <w:sz w:val="20"/>
                <w:szCs w:val="20"/>
                <w:lang w:val="en-US"/>
              </w:rPr>
              <w:t>,</w:t>
            </w:r>
            <w:r w:rsidRPr="004725D5">
              <w:rPr>
                <w:sz w:val="20"/>
                <w:szCs w:val="20"/>
                <w:lang w:val="en-US"/>
              </w:rPr>
              <w:t>2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52,</w:t>
            </w:r>
            <w:r w:rsidR="004725D5" w:rsidRPr="004725D5">
              <w:rPr>
                <w:sz w:val="20"/>
                <w:szCs w:val="20"/>
                <w:lang w:val="en-US"/>
              </w:rPr>
              <w:t>9</w:t>
            </w:r>
            <w:r w:rsidRPr="004725D5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3,6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26,</w:t>
            </w:r>
            <w:r w:rsidR="004725D5" w:rsidRPr="004725D5">
              <w:rPr>
                <w:sz w:val="20"/>
                <w:szCs w:val="20"/>
                <w:lang w:val="en-US"/>
              </w:rPr>
              <w:t>3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 xml:space="preserve">История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2</w:t>
            </w:r>
            <w:r w:rsidR="00413E00" w:rsidRPr="004725D5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13E00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7</w:t>
            </w:r>
            <w:r w:rsidR="004725D5" w:rsidRPr="004725D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31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16</w:t>
            </w:r>
            <w:r w:rsidR="004725D5" w:rsidRPr="004725D5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5247A4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9</w:t>
            </w:r>
            <w:r w:rsidR="004725D5" w:rsidRPr="004725D5">
              <w:rPr>
                <w:sz w:val="20"/>
                <w:szCs w:val="20"/>
                <w:lang w:val="en-US"/>
              </w:rPr>
              <w:t>8</w:t>
            </w:r>
            <w:r w:rsidRPr="004725D5">
              <w:rPr>
                <w:sz w:val="20"/>
                <w:szCs w:val="20"/>
              </w:rPr>
              <w:t>,</w:t>
            </w:r>
            <w:r w:rsidR="004725D5" w:rsidRPr="004725D5">
              <w:rPr>
                <w:sz w:val="20"/>
                <w:szCs w:val="20"/>
                <w:lang w:val="en-US"/>
              </w:rPr>
              <w:t>8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5247A4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6</w:t>
            </w:r>
            <w:r w:rsidR="004725D5" w:rsidRPr="004725D5">
              <w:rPr>
                <w:sz w:val="20"/>
                <w:szCs w:val="20"/>
                <w:lang w:val="en-US"/>
              </w:rPr>
              <w:t>2</w:t>
            </w:r>
            <w:r w:rsidRPr="004725D5">
              <w:rPr>
                <w:sz w:val="20"/>
                <w:szCs w:val="20"/>
              </w:rPr>
              <w:t>,4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3,8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2</w:t>
            </w:r>
            <w:r w:rsidR="004725D5" w:rsidRPr="004725D5">
              <w:rPr>
                <w:sz w:val="20"/>
                <w:szCs w:val="20"/>
                <w:lang w:val="en-US"/>
              </w:rPr>
              <w:t>3</w:t>
            </w:r>
            <w:r w:rsidRPr="004725D5">
              <w:rPr>
                <w:sz w:val="20"/>
                <w:szCs w:val="20"/>
              </w:rPr>
              <w:t>,</w:t>
            </w:r>
            <w:r w:rsidR="004725D5" w:rsidRPr="004725D5">
              <w:rPr>
                <w:sz w:val="20"/>
                <w:szCs w:val="20"/>
                <w:lang w:val="en-US"/>
              </w:rPr>
              <w:t>0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География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61</w:t>
            </w:r>
            <w:r w:rsidR="00413E00" w:rsidRPr="004725D5">
              <w:rPr>
                <w:sz w:val="20"/>
                <w:szCs w:val="20"/>
              </w:rPr>
              <w:t xml:space="preserve"> (+</w:t>
            </w:r>
            <w:r w:rsidRPr="004725D5">
              <w:rPr>
                <w:sz w:val="20"/>
                <w:szCs w:val="20"/>
                <w:lang w:val="en-US"/>
              </w:rPr>
              <w:t>4</w:t>
            </w:r>
            <w:r w:rsidR="00413E00" w:rsidRPr="004725D5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1</w:t>
            </w:r>
            <w:r w:rsidR="004725D5" w:rsidRPr="004725D5">
              <w:rPr>
                <w:sz w:val="20"/>
                <w:szCs w:val="20"/>
                <w:lang w:val="en-US"/>
              </w:rPr>
              <w:t>184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1</w:t>
            </w:r>
            <w:r w:rsidR="004725D5" w:rsidRPr="004725D5">
              <w:rPr>
                <w:sz w:val="20"/>
                <w:szCs w:val="20"/>
                <w:lang w:val="en-US"/>
              </w:rPr>
              <w:t>42</w:t>
            </w:r>
            <w:r w:rsidRPr="004725D5">
              <w:rPr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54</w:t>
            </w:r>
            <w:r w:rsidR="004725D5" w:rsidRPr="004725D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32</w:t>
            </w:r>
            <w:r w:rsidR="004725D5" w:rsidRPr="004725D5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98.0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5247A4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6</w:t>
            </w:r>
            <w:r w:rsidR="004725D5" w:rsidRPr="004725D5">
              <w:rPr>
                <w:sz w:val="20"/>
                <w:szCs w:val="20"/>
                <w:lang w:val="en-US"/>
              </w:rPr>
              <w:t>1</w:t>
            </w:r>
            <w:r w:rsidRPr="004725D5">
              <w:rPr>
                <w:sz w:val="20"/>
                <w:szCs w:val="20"/>
              </w:rPr>
              <w:t>,</w:t>
            </w:r>
            <w:r w:rsidR="004725D5" w:rsidRPr="004725D5">
              <w:rPr>
                <w:sz w:val="20"/>
                <w:szCs w:val="20"/>
                <w:lang w:val="en-US"/>
              </w:rPr>
              <w:t>2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955FF0" w:rsidRDefault="00413E00" w:rsidP="00522FAD">
            <w:pPr>
              <w:jc w:val="center"/>
              <w:rPr>
                <w:sz w:val="20"/>
                <w:szCs w:val="20"/>
                <w:lang w:val="en-US"/>
              </w:rPr>
            </w:pPr>
            <w:r w:rsidRPr="00955FF0">
              <w:rPr>
                <w:sz w:val="20"/>
                <w:szCs w:val="20"/>
              </w:rPr>
              <w:t>3,</w:t>
            </w:r>
            <w:r w:rsidR="00522FAD" w:rsidRPr="00955FF0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  <w:lang w:val="en-US"/>
              </w:rPr>
              <w:t>20</w:t>
            </w:r>
            <w:r>
              <w:rPr>
                <w:sz w:val="20"/>
                <w:szCs w:val="20"/>
                <w:lang w:val="en-US"/>
              </w:rPr>
              <w:t>,</w:t>
            </w:r>
            <w:r w:rsidRPr="004725D5">
              <w:rPr>
                <w:sz w:val="20"/>
                <w:szCs w:val="20"/>
                <w:lang w:val="en-US"/>
              </w:rPr>
              <w:t>1</w:t>
            </w:r>
          </w:p>
        </w:tc>
      </w:tr>
      <w:tr w:rsidR="00D36790" w:rsidRPr="00D36790" w:rsidTr="00F34845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46" w:rsidRPr="00657DA0" w:rsidRDefault="00386546" w:rsidP="00386546">
            <w:pPr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4725D5" w:rsidP="00386546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546" w:rsidRPr="004725D5" w:rsidRDefault="004725D5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  <w:lang w:val="en-US"/>
              </w:rPr>
              <w:t>81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21</w:t>
            </w:r>
            <w:r w:rsidR="004725D5" w:rsidRPr="004725D5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413E00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213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413E00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513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5247A4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99,4</w:t>
            </w:r>
            <w:r w:rsidR="00386546" w:rsidRPr="004725D5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5247A4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84,0</w:t>
            </w:r>
            <w:r w:rsidR="00386546" w:rsidRPr="004725D5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955FF0" w:rsidRDefault="00132465" w:rsidP="00386546">
            <w:pPr>
              <w:jc w:val="center"/>
              <w:rPr>
                <w:sz w:val="20"/>
                <w:szCs w:val="20"/>
              </w:rPr>
            </w:pPr>
            <w:r w:rsidRPr="00955FF0">
              <w:rPr>
                <w:sz w:val="20"/>
                <w:szCs w:val="20"/>
              </w:rPr>
              <w:t>4,3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132465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54,1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E00" w:rsidRPr="00657DA0" w:rsidRDefault="00413E00" w:rsidP="00413E00">
            <w:pPr>
              <w:jc w:val="right"/>
              <w:rPr>
                <w:sz w:val="16"/>
                <w:szCs w:val="16"/>
              </w:rPr>
            </w:pPr>
            <w:r w:rsidRPr="00657DA0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13E00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13E00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4725D5">
              <w:rPr>
                <w:bCs/>
                <w:sz w:val="20"/>
                <w:szCs w:val="20"/>
                <w:lang w:val="en-US"/>
              </w:rPr>
              <w:t>80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4725D5">
              <w:rPr>
                <w:bCs/>
                <w:sz w:val="20"/>
                <w:szCs w:val="20"/>
              </w:rPr>
              <w:t>217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4725D5">
              <w:rPr>
                <w:bCs/>
                <w:sz w:val="20"/>
                <w:szCs w:val="20"/>
              </w:rPr>
              <w:t>212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4725D5">
              <w:rPr>
                <w:bCs/>
                <w:sz w:val="20"/>
                <w:szCs w:val="20"/>
              </w:rPr>
              <w:t>510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725D5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99</w:t>
            </w:r>
            <w:r>
              <w:rPr>
                <w:sz w:val="20"/>
                <w:szCs w:val="20"/>
                <w:lang w:val="en-US"/>
              </w:rPr>
              <w:t>,</w:t>
            </w:r>
            <w:r w:rsidRPr="004725D5">
              <w:rPr>
                <w:sz w:val="20"/>
                <w:szCs w:val="20"/>
                <w:lang w:val="en-US"/>
              </w:rPr>
              <w:t>8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5247A4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84,1</w:t>
            </w:r>
            <w:r w:rsidR="00413E00" w:rsidRPr="004725D5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955FF0" w:rsidRDefault="00132465" w:rsidP="00413E00">
            <w:pPr>
              <w:jc w:val="center"/>
              <w:rPr>
                <w:sz w:val="20"/>
                <w:szCs w:val="20"/>
              </w:rPr>
            </w:pPr>
            <w:r w:rsidRPr="00955FF0">
              <w:rPr>
                <w:sz w:val="20"/>
                <w:szCs w:val="20"/>
              </w:rPr>
              <w:t>4,3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132465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54,1</w:t>
            </w:r>
          </w:p>
        </w:tc>
      </w:tr>
      <w:tr w:rsidR="00D36790" w:rsidRPr="00D36790" w:rsidTr="00F34845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6546" w:rsidRPr="00657DA0" w:rsidRDefault="00386546" w:rsidP="00386546">
            <w:pPr>
              <w:jc w:val="right"/>
              <w:rPr>
                <w:sz w:val="16"/>
                <w:szCs w:val="16"/>
              </w:rPr>
            </w:pPr>
            <w:r w:rsidRPr="00657DA0">
              <w:rPr>
                <w:sz w:val="16"/>
                <w:szCs w:val="16"/>
              </w:rPr>
              <w:t>немецкий язык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2FAD" w:rsidRDefault="000C59A1" w:rsidP="00386546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546" w:rsidRPr="00522FAD" w:rsidRDefault="00413E00" w:rsidP="00386546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2FAD" w:rsidRDefault="00413E00" w:rsidP="00386546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2FAD" w:rsidRDefault="00413E00" w:rsidP="00386546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2FAD" w:rsidRDefault="00413E00" w:rsidP="00386546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2FAD" w:rsidRDefault="00386546" w:rsidP="0003094E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100%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522FAD" w:rsidRDefault="005247A4" w:rsidP="0003094E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66,7</w:t>
            </w:r>
            <w:r w:rsidR="00386546" w:rsidRPr="00522FAD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132465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4,0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132465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46,3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725D5" w:rsidP="004725D5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  <w:lang w:val="en-US"/>
              </w:rPr>
              <w:t>46</w:t>
            </w:r>
            <w:r w:rsidR="00413E00" w:rsidRPr="00522FAD">
              <w:rPr>
                <w:sz w:val="20"/>
                <w:szCs w:val="20"/>
              </w:rPr>
              <w:t xml:space="preserve"> (+</w:t>
            </w:r>
            <w:r w:rsidRPr="00522FAD">
              <w:rPr>
                <w:sz w:val="20"/>
                <w:szCs w:val="20"/>
                <w:lang w:val="en-US"/>
              </w:rPr>
              <w:t>4</w:t>
            </w:r>
            <w:r w:rsidR="00413E00" w:rsidRPr="00522FAD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522FAD">
              <w:rPr>
                <w:sz w:val="20"/>
                <w:szCs w:val="20"/>
              </w:rPr>
              <w:t>1</w:t>
            </w:r>
            <w:r w:rsidR="004725D5" w:rsidRPr="00522FAD">
              <w:rPr>
                <w:sz w:val="20"/>
                <w:szCs w:val="20"/>
                <w:lang w:val="en-US"/>
              </w:rPr>
              <w:t>644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522FAD">
              <w:rPr>
                <w:sz w:val="20"/>
                <w:szCs w:val="20"/>
              </w:rPr>
              <w:t>8</w:t>
            </w:r>
            <w:r w:rsidR="004725D5" w:rsidRPr="00522FAD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109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FE0AC9">
              <w:rPr>
                <w:sz w:val="20"/>
                <w:szCs w:val="20"/>
              </w:rPr>
              <w:t>262</w:t>
            </w:r>
            <w:r w:rsidR="004725D5" w:rsidRPr="00FE0AC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522FAD" w:rsidP="0003094E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  <w:lang w:val="en-US"/>
              </w:rPr>
              <w:t>98,1</w:t>
            </w:r>
            <w:r w:rsidR="005247A4" w:rsidRPr="00522FAD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955FF0" w:rsidRDefault="00522FAD" w:rsidP="0003094E">
            <w:pPr>
              <w:jc w:val="center"/>
              <w:rPr>
                <w:sz w:val="20"/>
                <w:szCs w:val="20"/>
              </w:rPr>
            </w:pPr>
            <w:r w:rsidRPr="00955FF0">
              <w:rPr>
                <w:sz w:val="20"/>
                <w:szCs w:val="20"/>
                <w:lang w:val="en-US"/>
              </w:rPr>
              <w:t>35,4</w:t>
            </w:r>
            <w:r w:rsidR="005247A4" w:rsidRPr="00955FF0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955FF0" w:rsidRDefault="00132465" w:rsidP="00955FF0">
            <w:pPr>
              <w:jc w:val="center"/>
              <w:rPr>
                <w:sz w:val="20"/>
                <w:szCs w:val="20"/>
                <w:lang w:val="en-US"/>
              </w:rPr>
            </w:pPr>
            <w:r w:rsidRPr="00955FF0">
              <w:rPr>
                <w:sz w:val="20"/>
                <w:szCs w:val="20"/>
              </w:rPr>
              <w:t>3,</w:t>
            </w:r>
            <w:r w:rsidR="00955FF0" w:rsidRPr="00955FF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132465" w:rsidP="00522FAD">
            <w:pPr>
              <w:jc w:val="center"/>
              <w:rPr>
                <w:sz w:val="20"/>
                <w:szCs w:val="20"/>
                <w:lang w:val="en-US"/>
              </w:rPr>
            </w:pPr>
            <w:r w:rsidRPr="00522FAD">
              <w:rPr>
                <w:sz w:val="20"/>
                <w:szCs w:val="20"/>
              </w:rPr>
              <w:t>21,</w:t>
            </w:r>
            <w:r w:rsidR="00522FAD" w:rsidRPr="00522FAD">
              <w:rPr>
                <w:sz w:val="20"/>
                <w:szCs w:val="20"/>
                <w:lang w:val="en-US"/>
              </w:rPr>
              <w:t>7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657DA0" w:rsidRDefault="00413E00" w:rsidP="00413E00">
            <w:pPr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Литература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13E00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4725D5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725D5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4725D5">
              <w:rPr>
                <w:bCs/>
                <w:sz w:val="20"/>
                <w:szCs w:val="20"/>
              </w:rPr>
              <w:t>3</w:t>
            </w:r>
            <w:r w:rsidR="004725D5" w:rsidRPr="004725D5">
              <w:rPr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4725D5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4725D5">
              <w:rPr>
                <w:bCs/>
                <w:sz w:val="20"/>
                <w:szCs w:val="20"/>
                <w:lang w:val="en-US"/>
              </w:rPr>
              <w:t>80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4725D5"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13E00" w:rsidP="00413E00">
            <w:pPr>
              <w:jc w:val="center"/>
              <w:rPr>
                <w:bCs/>
                <w:sz w:val="20"/>
                <w:szCs w:val="20"/>
              </w:rPr>
            </w:pPr>
            <w:r w:rsidRPr="004725D5">
              <w:rPr>
                <w:bCs/>
                <w:sz w:val="20"/>
                <w:szCs w:val="20"/>
              </w:rPr>
              <w:t>179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100</w:t>
            </w:r>
            <w:r w:rsidR="005247A4" w:rsidRPr="004725D5">
              <w:rPr>
                <w:sz w:val="20"/>
                <w:szCs w:val="20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4725D5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  <w:lang w:val="en-US"/>
              </w:rPr>
              <w:t>78.2</w:t>
            </w:r>
            <w:r w:rsidR="005247A4" w:rsidRPr="004725D5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132465" w:rsidP="00413E00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4,1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4725D5" w:rsidRDefault="00132465" w:rsidP="004725D5">
            <w:pPr>
              <w:jc w:val="center"/>
              <w:rPr>
                <w:sz w:val="20"/>
                <w:szCs w:val="20"/>
                <w:lang w:val="en-US"/>
              </w:rPr>
            </w:pPr>
            <w:r w:rsidRPr="004725D5">
              <w:rPr>
                <w:sz w:val="20"/>
                <w:szCs w:val="20"/>
              </w:rPr>
              <w:t>3</w:t>
            </w:r>
            <w:r w:rsidR="004725D5" w:rsidRPr="004725D5">
              <w:rPr>
                <w:sz w:val="20"/>
                <w:szCs w:val="20"/>
                <w:lang w:val="en-US"/>
              </w:rPr>
              <w:t>1</w:t>
            </w:r>
            <w:r w:rsidRPr="004725D5">
              <w:rPr>
                <w:sz w:val="20"/>
                <w:szCs w:val="20"/>
              </w:rPr>
              <w:t>,</w:t>
            </w:r>
            <w:r w:rsidR="004725D5" w:rsidRPr="004725D5">
              <w:rPr>
                <w:sz w:val="20"/>
                <w:szCs w:val="20"/>
                <w:lang w:val="en-US"/>
              </w:rPr>
              <w:t>0</w:t>
            </w:r>
          </w:p>
        </w:tc>
      </w:tr>
      <w:tr w:rsidR="00D36790" w:rsidRPr="00D36790" w:rsidTr="00F34845">
        <w:trPr>
          <w:trHeight w:val="20"/>
          <w:jc w:val="center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657DA0" w:rsidRDefault="00386546" w:rsidP="00386546">
            <w:pPr>
              <w:rPr>
                <w:sz w:val="20"/>
                <w:szCs w:val="20"/>
              </w:rPr>
            </w:pPr>
            <w:r w:rsidRPr="00657DA0">
              <w:rPr>
                <w:sz w:val="20"/>
                <w:szCs w:val="20"/>
              </w:rPr>
              <w:t>Родной язык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0C59A1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546" w:rsidRPr="004725D5" w:rsidRDefault="000C59A1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0C59A1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413E00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413E00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386546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100%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413E00" w:rsidP="0003094E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100</w:t>
            </w:r>
            <w:r w:rsidR="00386546" w:rsidRPr="004725D5"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4725D5" w:rsidRDefault="00132465" w:rsidP="00386546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5,0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6546" w:rsidRPr="00D36790" w:rsidRDefault="00386546" w:rsidP="0038654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:rsidR="00F34845" w:rsidRPr="00783319" w:rsidRDefault="00F34845" w:rsidP="00F34845">
      <w:pPr>
        <w:spacing w:before="120"/>
        <w:ind w:left="567"/>
        <w:jc w:val="both"/>
      </w:pPr>
      <w:r w:rsidRPr="00783319">
        <w:t xml:space="preserve">В таблице 8 представлены результаты экзаменов по выбору в отметочном измерении </w:t>
      </w:r>
      <w:r w:rsidRPr="00783319">
        <w:rPr>
          <w:b/>
        </w:rPr>
        <w:t>ГВЭ</w:t>
      </w:r>
      <w:r w:rsidRPr="00783319">
        <w:t>.</w:t>
      </w:r>
    </w:p>
    <w:p w:rsidR="00F34845" w:rsidRPr="00783319" w:rsidRDefault="00F34845" w:rsidP="00F34845">
      <w:pPr>
        <w:ind w:firstLine="567"/>
        <w:jc w:val="right"/>
      </w:pPr>
      <w:r w:rsidRPr="00783319">
        <w:rPr>
          <w:sz w:val="20"/>
          <w:szCs w:val="20"/>
        </w:rPr>
        <w:t>Таблица 8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1161"/>
        <w:gridCol w:w="700"/>
        <w:gridCol w:w="700"/>
        <w:gridCol w:w="700"/>
        <w:gridCol w:w="850"/>
        <w:gridCol w:w="1196"/>
        <w:gridCol w:w="962"/>
        <w:gridCol w:w="1988"/>
      </w:tblGrid>
      <w:tr w:rsidR="00D36790" w:rsidRPr="00D36790" w:rsidTr="00FB3AE5">
        <w:trPr>
          <w:trHeight w:val="389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D36790" w:rsidRDefault="00531074" w:rsidP="009326D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725D5" w:rsidRDefault="00531074" w:rsidP="009326D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4725D5">
              <w:rPr>
                <w:b/>
                <w:sz w:val="20"/>
                <w:szCs w:val="20"/>
              </w:rPr>
              <w:t>«2»</w:t>
            </w:r>
          </w:p>
          <w:p w:rsidR="00531074" w:rsidRPr="004725D5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4725D5">
              <w:rPr>
                <w:b/>
                <w:sz w:val="20"/>
                <w:szCs w:val="20"/>
              </w:rPr>
              <w:t>(</w:t>
            </w:r>
            <w:r w:rsidRPr="004725D5">
              <w:rPr>
                <w:sz w:val="18"/>
                <w:szCs w:val="18"/>
              </w:rPr>
              <w:t xml:space="preserve">+ </w:t>
            </w:r>
            <w:r w:rsidRPr="004725D5">
              <w:rPr>
                <w:sz w:val="14"/>
                <w:szCs w:val="14"/>
              </w:rPr>
              <w:t>не сдавали</w:t>
            </w:r>
            <w:r w:rsidRPr="004725D5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725D5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4725D5">
              <w:rPr>
                <w:b/>
                <w:sz w:val="20"/>
                <w:szCs w:val="20"/>
              </w:rPr>
              <w:t>«3»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725D5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4725D5">
              <w:rPr>
                <w:b/>
                <w:sz w:val="20"/>
                <w:szCs w:val="20"/>
              </w:rPr>
              <w:t xml:space="preserve">«4»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4725D5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4725D5">
              <w:rPr>
                <w:b/>
                <w:sz w:val="20"/>
                <w:szCs w:val="20"/>
              </w:rPr>
              <w:t>«5»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074" w:rsidRPr="004725D5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4725D5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4725D5" w:rsidRDefault="00531074" w:rsidP="009326DB">
            <w:pPr>
              <w:jc w:val="center"/>
              <w:rPr>
                <w:b/>
                <w:sz w:val="18"/>
                <w:szCs w:val="18"/>
              </w:rPr>
            </w:pPr>
            <w:r w:rsidRPr="004725D5">
              <w:rPr>
                <w:sz w:val="18"/>
                <w:szCs w:val="18"/>
              </w:rPr>
              <w:t>уровень обученности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4725D5" w:rsidRDefault="00531074" w:rsidP="009326DB">
            <w:pPr>
              <w:jc w:val="center"/>
              <w:rPr>
                <w:b/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качество знаний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4725D5" w:rsidRDefault="00531074" w:rsidP="009326DB">
            <w:pPr>
              <w:jc w:val="center"/>
              <w:rPr>
                <w:sz w:val="20"/>
                <w:szCs w:val="20"/>
              </w:rPr>
            </w:pPr>
            <w:r w:rsidRPr="004725D5">
              <w:rPr>
                <w:sz w:val="20"/>
                <w:szCs w:val="20"/>
              </w:rPr>
              <w:t>средняя оценка</w:t>
            </w:r>
          </w:p>
        </w:tc>
      </w:tr>
      <w:tr w:rsidR="00D36790" w:rsidRPr="00D36790" w:rsidTr="00FB3AE5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531074" w:rsidP="009326DB">
            <w:pPr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Химия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0C59A1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522FAD" w:rsidRDefault="000C59A1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413E00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0C59A1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413E00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7E2C4D" w:rsidP="00CA59C1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100</w:t>
            </w:r>
            <w:r w:rsidR="00531074" w:rsidRPr="00522FA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7E2C4D" w:rsidP="00CA59C1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100</w:t>
            </w:r>
            <w:r w:rsidR="00531074" w:rsidRPr="00522FA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132465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4,0</w:t>
            </w:r>
          </w:p>
        </w:tc>
      </w:tr>
      <w:tr w:rsidR="00D36790" w:rsidRPr="00D36790" w:rsidTr="009326DB">
        <w:trPr>
          <w:trHeight w:val="26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E00" w:rsidRPr="00522FAD" w:rsidRDefault="00413E00" w:rsidP="00413E00">
            <w:pPr>
              <w:rPr>
                <w:sz w:val="18"/>
                <w:szCs w:val="18"/>
              </w:rPr>
            </w:pPr>
            <w:r w:rsidRPr="00522FAD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CA59C1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87,5</w:t>
            </w:r>
            <w:r w:rsidR="00413E00" w:rsidRPr="00522FA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CA59C1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37,5</w:t>
            </w:r>
            <w:r w:rsidR="00413E00" w:rsidRPr="00522FA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7E2C4D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3,3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Биология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0C59A1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CA59C1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100</w:t>
            </w:r>
            <w:r w:rsidR="00413E00" w:rsidRPr="00522FA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CA59C1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80,0</w:t>
            </w:r>
            <w:r w:rsidR="00413E00" w:rsidRPr="00522FA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3,9</w:t>
            </w:r>
          </w:p>
        </w:tc>
      </w:tr>
      <w:tr w:rsidR="00D36790" w:rsidRPr="00D36790" w:rsidTr="00FB3AE5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531074" w:rsidP="009326DB">
            <w:pPr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 xml:space="preserve">История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0C59A1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074" w:rsidRPr="00522FAD" w:rsidRDefault="000C59A1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413E00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0C59A1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413E00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7E2C4D" w:rsidP="00CA59C1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100</w:t>
            </w:r>
            <w:r w:rsidR="00531074" w:rsidRPr="00522FA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7E2C4D" w:rsidP="00CA59C1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100</w:t>
            </w:r>
            <w:r w:rsidR="00531074" w:rsidRPr="00522FA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1074" w:rsidRPr="00522FAD" w:rsidRDefault="00132465" w:rsidP="009326DB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4,0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География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 </w:t>
            </w:r>
            <w:r w:rsidR="000C59A1" w:rsidRPr="00522FAD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522FAD" w:rsidP="00413E00">
            <w:pPr>
              <w:jc w:val="center"/>
              <w:rPr>
                <w:sz w:val="20"/>
                <w:szCs w:val="20"/>
                <w:lang w:val="en-US"/>
              </w:rPr>
            </w:pPr>
            <w:r w:rsidRPr="00522FAD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522FAD">
            <w:pPr>
              <w:jc w:val="center"/>
              <w:rPr>
                <w:sz w:val="20"/>
                <w:szCs w:val="20"/>
                <w:lang w:val="en-US"/>
              </w:rPr>
            </w:pPr>
            <w:r w:rsidRPr="00522FAD">
              <w:rPr>
                <w:sz w:val="20"/>
                <w:szCs w:val="20"/>
              </w:rPr>
              <w:t>1</w:t>
            </w:r>
            <w:r w:rsidR="00522FAD" w:rsidRPr="00522FAD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CA59C1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100</w:t>
            </w:r>
            <w:r w:rsidR="00413E00" w:rsidRPr="00522FAD">
              <w:rPr>
                <w:sz w:val="20"/>
                <w:szCs w:val="20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522FAD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7</w:t>
            </w:r>
            <w:r w:rsidR="00522FAD" w:rsidRPr="00522FAD">
              <w:rPr>
                <w:sz w:val="20"/>
                <w:szCs w:val="20"/>
                <w:lang w:val="en-US"/>
              </w:rPr>
              <w:t>3</w:t>
            </w:r>
            <w:r w:rsidRPr="00522FAD">
              <w:rPr>
                <w:sz w:val="20"/>
                <w:szCs w:val="20"/>
              </w:rPr>
              <w:t>,</w:t>
            </w:r>
            <w:r w:rsidR="00522FAD" w:rsidRPr="00522FAD">
              <w:rPr>
                <w:sz w:val="20"/>
                <w:szCs w:val="20"/>
                <w:lang w:val="en-US"/>
              </w:rPr>
              <w:t>3</w:t>
            </w:r>
            <w:r w:rsidR="00413E00" w:rsidRPr="00522FAD">
              <w:rPr>
                <w:sz w:val="20"/>
                <w:szCs w:val="20"/>
              </w:rPr>
              <w:t>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3,9</w:t>
            </w:r>
          </w:p>
        </w:tc>
      </w:tr>
      <w:tr w:rsidR="00D36790" w:rsidRPr="00D36790" w:rsidTr="009326DB">
        <w:trPr>
          <w:trHeight w:val="20"/>
          <w:jc w:val="center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 </w:t>
            </w:r>
            <w:r w:rsidR="000C59A1" w:rsidRPr="00522FAD">
              <w:rPr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 </w:t>
            </w:r>
            <w:r w:rsidR="000C59A1" w:rsidRPr="00522FA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413E00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100%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80,0%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E00" w:rsidRPr="00522FAD" w:rsidRDefault="007E2C4D" w:rsidP="00413E00">
            <w:pPr>
              <w:jc w:val="center"/>
              <w:rPr>
                <w:sz w:val="20"/>
                <w:szCs w:val="20"/>
              </w:rPr>
            </w:pPr>
            <w:r w:rsidRPr="00522FAD">
              <w:rPr>
                <w:sz w:val="20"/>
                <w:szCs w:val="20"/>
              </w:rPr>
              <w:t>3,8</w:t>
            </w:r>
          </w:p>
        </w:tc>
      </w:tr>
    </w:tbl>
    <w:p w:rsidR="00A6097F" w:rsidRPr="00233A6F" w:rsidRDefault="00A6097F" w:rsidP="00A6097F">
      <w:pPr>
        <w:spacing w:before="120"/>
        <w:ind w:firstLine="567"/>
        <w:jc w:val="both"/>
        <w:rPr>
          <w:noProof/>
        </w:rPr>
      </w:pPr>
      <w:r w:rsidRPr="00233A6F">
        <w:lastRenderedPageBreak/>
        <w:t>На диаграмме</w:t>
      </w:r>
      <w:r w:rsidRPr="00233A6F">
        <w:rPr>
          <w:noProof/>
        </w:rPr>
        <w:t xml:space="preserve"> 2 - результаты экзаменов по выбору (</w:t>
      </w:r>
      <w:r w:rsidR="002C11F4" w:rsidRPr="00233A6F">
        <w:rPr>
          <w:noProof/>
        </w:rPr>
        <w:t>ОГЭ и ГВЭ вместе</w:t>
      </w:r>
      <w:r w:rsidRPr="00233A6F">
        <w:rPr>
          <w:noProof/>
        </w:rPr>
        <w:t>).</w:t>
      </w:r>
    </w:p>
    <w:p w:rsidR="00A6097F" w:rsidRPr="00233A6F" w:rsidRDefault="00A6097F" w:rsidP="00A6097F">
      <w:pPr>
        <w:ind w:firstLine="567"/>
        <w:jc w:val="right"/>
        <w:rPr>
          <w:sz w:val="20"/>
          <w:szCs w:val="20"/>
        </w:rPr>
      </w:pPr>
      <w:r w:rsidRPr="00233A6F">
        <w:rPr>
          <w:sz w:val="20"/>
          <w:szCs w:val="20"/>
        </w:rPr>
        <w:t>Диаграмма 2</w:t>
      </w:r>
    </w:p>
    <w:p w:rsidR="00A6097F" w:rsidRPr="00D36790" w:rsidRDefault="00ED4B5C" w:rsidP="00A6097F">
      <w:pPr>
        <w:jc w:val="both"/>
        <w:rPr>
          <w:b/>
          <w:noProof/>
          <w:color w:val="FF0000"/>
        </w:rPr>
      </w:pPr>
      <w:r>
        <w:rPr>
          <w:noProof/>
        </w:rPr>
        <w:drawing>
          <wp:inline distT="0" distB="0" distL="0" distR="0" wp14:anchorId="4991227C" wp14:editId="780B9453">
            <wp:extent cx="6840220" cy="449453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Start w:id="1" w:name="_GoBack"/>
      <w:bookmarkEnd w:id="1"/>
    </w:p>
    <w:p w:rsidR="00A6097F" w:rsidRPr="004C666A" w:rsidRDefault="00A6097F" w:rsidP="00A6097F">
      <w:pPr>
        <w:spacing w:before="120"/>
        <w:ind w:firstLine="567"/>
        <w:jc w:val="both"/>
        <w:rPr>
          <w:noProof/>
        </w:rPr>
      </w:pPr>
      <w:r w:rsidRPr="004C666A">
        <w:t>На диаграмме</w:t>
      </w:r>
      <w:r w:rsidRPr="004C666A">
        <w:rPr>
          <w:noProof/>
        </w:rPr>
        <w:t xml:space="preserve"> 3 – доля участников ГИА9</w:t>
      </w:r>
      <w:r w:rsidR="004C666A" w:rsidRPr="004C666A">
        <w:rPr>
          <w:noProof/>
        </w:rPr>
        <w:t xml:space="preserve"> (ОГЭ и ГВЭ)</w:t>
      </w:r>
      <w:r w:rsidRPr="004C666A">
        <w:rPr>
          <w:noProof/>
        </w:rPr>
        <w:t>, выбравших соответствующий экзамен.</w:t>
      </w:r>
    </w:p>
    <w:p w:rsidR="00A6097F" w:rsidRPr="004C666A" w:rsidRDefault="00A6097F" w:rsidP="00413E00">
      <w:pPr>
        <w:ind w:firstLine="567"/>
        <w:jc w:val="right"/>
        <w:rPr>
          <w:b/>
          <w:noProof/>
        </w:rPr>
      </w:pPr>
      <w:r w:rsidRPr="004C666A">
        <w:rPr>
          <w:sz w:val="20"/>
          <w:szCs w:val="20"/>
        </w:rPr>
        <w:t>Диаграмма 3</w:t>
      </w:r>
    </w:p>
    <w:p w:rsidR="00ED320C" w:rsidRPr="00D36790" w:rsidRDefault="004C666A" w:rsidP="00ED320C">
      <w:pPr>
        <w:jc w:val="both"/>
        <w:rPr>
          <w:color w:val="FF0000"/>
        </w:rPr>
      </w:pPr>
      <w:r>
        <w:rPr>
          <w:noProof/>
        </w:rPr>
        <w:drawing>
          <wp:inline distT="0" distB="0" distL="0" distR="0" wp14:anchorId="5CA03509" wp14:editId="42DD91A4">
            <wp:extent cx="6840220" cy="449453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6097F" w:rsidRPr="00104CD5" w:rsidRDefault="00A6097F" w:rsidP="00ED320C">
      <w:pPr>
        <w:jc w:val="both"/>
        <w:rPr>
          <w:noProof/>
        </w:rPr>
      </w:pPr>
      <w:r w:rsidRPr="00104CD5">
        <w:lastRenderedPageBreak/>
        <w:t>На диаграмме</w:t>
      </w:r>
      <w:r w:rsidRPr="00104CD5">
        <w:rPr>
          <w:noProof/>
        </w:rPr>
        <w:t xml:space="preserve"> 4 – доля мальчиков и девочек, выбравших соответствующий экзамен</w:t>
      </w:r>
      <w:r w:rsidR="00104CD5">
        <w:rPr>
          <w:noProof/>
        </w:rPr>
        <w:t xml:space="preserve"> (ОГЭ и ГВЭ)</w:t>
      </w:r>
      <w:r w:rsidRPr="00104CD5">
        <w:rPr>
          <w:noProof/>
        </w:rPr>
        <w:t>.</w:t>
      </w:r>
    </w:p>
    <w:p w:rsidR="00A6097F" w:rsidRPr="00104CD5" w:rsidRDefault="00A6097F" w:rsidP="00A6097F">
      <w:pPr>
        <w:ind w:firstLine="567"/>
        <w:jc w:val="right"/>
        <w:rPr>
          <w:sz w:val="20"/>
          <w:szCs w:val="20"/>
        </w:rPr>
      </w:pPr>
      <w:r w:rsidRPr="00104CD5">
        <w:rPr>
          <w:sz w:val="20"/>
          <w:szCs w:val="20"/>
        </w:rPr>
        <w:t>Диаграмма 4</w:t>
      </w:r>
    </w:p>
    <w:p w:rsidR="00871702" w:rsidRPr="00104CD5" w:rsidRDefault="00104CD5" w:rsidP="00FA6078">
      <w:pPr>
        <w:jc w:val="both"/>
        <w:rPr>
          <w:b/>
          <w:noProof/>
        </w:rPr>
      </w:pPr>
      <w:r w:rsidRPr="00104CD5">
        <w:rPr>
          <w:noProof/>
        </w:rPr>
        <w:drawing>
          <wp:inline distT="0" distB="0" distL="0" distR="0" wp14:anchorId="7260EED8" wp14:editId="30019441">
            <wp:extent cx="6840220" cy="4397071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537FD" w:rsidRPr="00D36790" w:rsidRDefault="003537FD" w:rsidP="00FA6078">
      <w:pPr>
        <w:jc w:val="both"/>
        <w:rPr>
          <w:b/>
          <w:color w:val="FF0000"/>
        </w:rPr>
      </w:pPr>
    </w:p>
    <w:p w:rsidR="00D41F77" w:rsidRPr="00955FF0" w:rsidRDefault="00D41F77" w:rsidP="00D41F77">
      <w:pPr>
        <w:spacing w:before="120"/>
        <w:ind w:firstLine="567"/>
        <w:jc w:val="both"/>
        <w:rPr>
          <w:b/>
        </w:rPr>
      </w:pPr>
      <w:r w:rsidRPr="00955FF0">
        <w:rPr>
          <w:b/>
        </w:rPr>
        <w:t>Результаты государственного экзамена по родному языку</w:t>
      </w:r>
    </w:p>
    <w:p w:rsidR="00D41F77" w:rsidRPr="00955FF0" w:rsidRDefault="00D41F77" w:rsidP="00BE027A">
      <w:pPr>
        <w:spacing w:before="120"/>
        <w:ind w:firstLine="567"/>
        <w:jc w:val="both"/>
      </w:pPr>
      <w:r w:rsidRPr="00955FF0">
        <w:t xml:space="preserve">Государственный экзамен по родному языку (финскому) сдавали </w:t>
      </w:r>
      <w:r w:rsidR="00BE027A" w:rsidRPr="00955FF0">
        <w:t>трое</w:t>
      </w:r>
      <w:r w:rsidRPr="00955FF0">
        <w:t xml:space="preserve"> обучающихся</w:t>
      </w:r>
      <w:r w:rsidR="00BE027A" w:rsidRPr="00955FF0">
        <w:t xml:space="preserve"> из муниципального бюджетного общеобразовательного учреждения «Средняя общеобразовательная финно-угорская школа имени Элиаса Леннрота» Петрозаводского городского округа. Все </w:t>
      </w:r>
      <w:r w:rsidR="00205590" w:rsidRPr="00955FF0">
        <w:t xml:space="preserve">сдававшие экзамен </w:t>
      </w:r>
      <w:r w:rsidR="00BE027A" w:rsidRPr="00955FF0">
        <w:t>получили отметку «5».</w:t>
      </w:r>
      <w:r w:rsidRPr="00955FF0">
        <w:t xml:space="preserve"> </w:t>
      </w:r>
    </w:p>
    <w:p w:rsidR="000B0B3E" w:rsidRPr="00955FF0" w:rsidRDefault="000B0B3E" w:rsidP="001E3D56">
      <w:pPr>
        <w:autoSpaceDE w:val="0"/>
        <w:autoSpaceDN w:val="0"/>
        <w:adjustRightInd w:val="0"/>
        <w:ind w:firstLine="540"/>
        <w:jc w:val="both"/>
        <w:rPr>
          <w:b/>
        </w:rPr>
      </w:pPr>
      <w:r w:rsidRPr="00955FF0">
        <w:rPr>
          <w:b/>
        </w:rPr>
        <w:t>Апелляции</w:t>
      </w:r>
    </w:p>
    <w:p w:rsidR="00360A54" w:rsidRPr="00955FF0" w:rsidRDefault="00360A54" w:rsidP="00360A54">
      <w:pPr>
        <w:spacing w:before="120"/>
        <w:ind w:firstLine="567"/>
        <w:jc w:val="both"/>
      </w:pPr>
      <w:r w:rsidRPr="00955FF0">
        <w:t>Ни одной апелляции не поступило по процедуре проведения государственной итоговой аттестации выпускников образовательных программ основного общего образования.</w:t>
      </w:r>
    </w:p>
    <w:p w:rsidR="00360A54" w:rsidRPr="000613ED" w:rsidRDefault="00360A54" w:rsidP="00360A54">
      <w:pPr>
        <w:ind w:firstLine="567"/>
        <w:jc w:val="both"/>
      </w:pPr>
      <w:r w:rsidRPr="000613ED">
        <w:t xml:space="preserve">По результатам </w:t>
      </w:r>
      <w:r w:rsidR="00064064" w:rsidRPr="000613ED">
        <w:t xml:space="preserve">экзаменов </w:t>
      </w:r>
      <w:r w:rsidRPr="000613ED">
        <w:t>поступил</w:t>
      </w:r>
      <w:r w:rsidR="002371A3" w:rsidRPr="000613ED">
        <w:t>и</w:t>
      </w:r>
      <w:r w:rsidR="00FC121A" w:rsidRPr="000613ED">
        <w:t xml:space="preserve"> </w:t>
      </w:r>
      <w:r w:rsidR="00205590" w:rsidRPr="000613ED">
        <w:rPr>
          <w:b/>
        </w:rPr>
        <w:t>3</w:t>
      </w:r>
      <w:r w:rsidR="000613ED" w:rsidRPr="000613ED">
        <w:rPr>
          <w:b/>
        </w:rPr>
        <w:t>1</w:t>
      </w:r>
      <w:r w:rsidR="000613ED">
        <w:rPr>
          <w:b/>
        </w:rPr>
        <w:t>6</w:t>
      </w:r>
      <w:r w:rsidRPr="000613ED">
        <w:t xml:space="preserve"> апелляци</w:t>
      </w:r>
      <w:r w:rsidR="00205590" w:rsidRPr="000613ED">
        <w:t>й</w:t>
      </w:r>
      <w:r w:rsidRPr="000613ED">
        <w:t xml:space="preserve">. </w:t>
      </w:r>
    </w:p>
    <w:p w:rsidR="00360A54" w:rsidRPr="000613ED" w:rsidRDefault="00360A54" w:rsidP="00360A54">
      <w:pPr>
        <w:ind w:firstLine="567"/>
        <w:jc w:val="right"/>
      </w:pPr>
      <w:r w:rsidRPr="000613ED">
        <w:rPr>
          <w:sz w:val="20"/>
          <w:szCs w:val="20"/>
        </w:rPr>
        <w:t xml:space="preserve">Таблица </w:t>
      </w:r>
      <w:r w:rsidR="007548D2" w:rsidRPr="000613ED">
        <w:rPr>
          <w:sz w:val="20"/>
          <w:szCs w:val="20"/>
        </w:rPr>
        <w:t>9</w:t>
      </w:r>
    </w:p>
    <w:tbl>
      <w:tblPr>
        <w:tblW w:w="109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992"/>
        <w:gridCol w:w="709"/>
        <w:gridCol w:w="1984"/>
        <w:gridCol w:w="1276"/>
        <w:gridCol w:w="1276"/>
        <w:gridCol w:w="1276"/>
        <w:gridCol w:w="1275"/>
      </w:tblGrid>
      <w:tr w:rsidR="00D36790" w:rsidRPr="000613ED" w:rsidTr="00D64C28">
        <w:trPr>
          <w:trHeight w:val="291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20"/>
                <w:szCs w:val="20"/>
              </w:rPr>
            </w:pPr>
            <w:r w:rsidRPr="000613ED">
              <w:rPr>
                <w:b/>
                <w:bCs/>
                <w:sz w:val="20"/>
                <w:szCs w:val="20"/>
              </w:rPr>
              <w:t xml:space="preserve">Предмет 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0A54" w:rsidRPr="000613ED" w:rsidRDefault="00360A54" w:rsidP="00060869">
            <w:pPr>
              <w:jc w:val="center"/>
              <w:rPr>
                <w:b/>
                <w:bCs/>
                <w:sz w:val="20"/>
                <w:szCs w:val="20"/>
              </w:rPr>
            </w:pPr>
            <w:r w:rsidRPr="000613ED">
              <w:rPr>
                <w:b/>
                <w:bCs/>
                <w:sz w:val="20"/>
                <w:szCs w:val="20"/>
              </w:rPr>
              <w:t xml:space="preserve">Количество апелляций по результатам ГИА 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A54" w:rsidRPr="000613ED" w:rsidRDefault="00360A54" w:rsidP="00225E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 xml:space="preserve">поступивших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>удовлетворённых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>повлекших изменение результата</w:t>
            </w:r>
          </w:p>
        </w:tc>
      </w:tr>
      <w:tr w:rsidR="00D36790" w:rsidRPr="000613ED" w:rsidTr="00D64C28">
        <w:trPr>
          <w:trHeight w:val="466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A54" w:rsidRPr="000613ED" w:rsidRDefault="00360A54" w:rsidP="00225E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0A54" w:rsidRPr="000613ED" w:rsidRDefault="00360A54" w:rsidP="00225E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>доля от поступивших по данному предмету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>увеличение балла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>увеличение отметки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>уменьшение балла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0A54" w:rsidRPr="000613ED" w:rsidRDefault="00360A54" w:rsidP="00225E32">
            <w:pPr>
              <w:jc w:val="center"/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>уменьшение отметки</w:t>
            </w:r>
          </w:p>
        </w:tc>
      </w:tr>
      <w:tr w:rsidR="00D36790" w:rsidRPr="000613ED" w:rsidTr="00205590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 xml:space="preserve">Русский язык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4F1FCB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0613ED" w:rsidRDefault="00305DA8" w:rsidP="00205590">
            <w:pPr>
              <w:jc w:val="center"/>
              <w:rPr>
                <w:sz w:val="20"/>
                <w:szCs w:val="20"/>
                <w:lang w:val="en-US"/>
              </w:rPr>
            </w:pPr>
            <w:r w:rsidRPr="000613ED">
              <w:rPr>
                <w:sz w:val="20"/>
                <w:szCs w:val="20"/>
              </w:rPr>
              <w:t>2,</w:t>
            </w:r>
            <w:r w:rsidR="00205590" w:rsidRPr="000613ED">
              <w:rPr>
                <w:sz w:val="20"/>
                <w:szCs w:val="20"/>
              </w:rPr>
              <w:t>2</w:t>
            </w:r>
            <w:r w:rsidR="000174A4" w:rsidRPr="000613ED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</w:tr>
      <w:tr w:rsidR="00D36790" w:rsidRPr="000613ED" w:rsidTr="00205590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 xml:space="preserve">Математика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104CD5" w:rsidP="004F1FCB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104CD5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4A4" w:rsidRPr="000613ED" w:rsidRDefault="00104CD5" w:rsidP="000174A4">
            <w:pPr>
              <w:jc w:val="center"/>
              <w:rPr>
                <w:sz w:val="20"/>
                <w:szCs w:val="20"/>
                <w:lang w:val="en-US"/>
              </w:rPr>
            </w:pPr>
            <w:r w:rsidRPr="000613ED">
              <w:rPr>
                <w:sz w:val="20"/>
                <w:szCs w:val="20"/>
              </w:rPr>
              <w:t>3,1</w:t>
            </w:r>
            <w:r w:rsidR="000174A4" w:rsidRPr="000613ED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104CD5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104CD5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  <w:r w:rsidR="000174A4" w:rsidRPr="000613E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>Обществознание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104CD5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7</w:t>
            </w:r>
            <w:r w:rsidR="00104CD5" w:rsidRPr="000613ED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2,6</w:t>
            </w:r>
            <w:r w:rsidR="000174A4" w:rsidRPr="000613E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D0605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9,1</w:t>
            </w:r>
            <w:r w:rsidR="000174A4" w:rsidRPr="000613E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D0605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D0605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1B140F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613ED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>География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104CD5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2</w:t>
            </w:r>
            <w:r w:rsidR="00104CD5" w:rsidRPr="000613ED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104CD5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613ED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13,0</w:t>
            </w:r>
            <w:r w:rsidR="00205590" w:rsidRPr="000613E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613ED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613ED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613ED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D0605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D0605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174A4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  <w:r w:rsidR="000D0605" w:rsidRPr="000613E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D0605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D0605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613ED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613ED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>Информатика и ИКТ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613ED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613ED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12,</w:t>
            </w:r>
            <w:r w:rsidR="000613ED" w:rsidRPr="000613ED">
              <w:rPr>
                <w:sz w:val="20"/>
                <w:szCs w:val="20"/>
              </w:rPr>
              <w:t>5</w:t>
            </w:r>
            <w:r w:rsidRPr="000613E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613ED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  <w:r w:rsidR="000174A4" w:rsidRPr="000613E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  <w:r w:rsidR="000174A4" w:rsidRPr="000613E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613ED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  <w:highlight w:val="yellow"/>
              </w:rPr>
            </w:pPr>
            <w:r w:rsidRPr="000613ED">
              <w:rPr>
                <w:b/>
                <w:sz w:val="18"/>
                <w:szCs w:val="18"/>
              </w:rPr>
              <w:t>Иностранные языки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33,3%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205590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613ED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D36790" w:rsidRPr="000613ED" w:rsidTr="00D64C28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174A4" w:rsidP="000174A4">
            <w:pPr>
              <w:rPr>
                <w:b/>
                <w:sz w:val="18"/>
                <w:szCs w:val="18"/>
              </w:rPr>
            </w:pPr>
            <w:r w:rsidRPr="000613ED">
              <w:rPr>
                <w:b/>
                <w:sz w:val="18"/>
                <w:szCs w:val="18"/>
              </w:rPr>
              <w:t xml:space="preserve">Родной язык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D0605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D0605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174A4" w:rsidP="000174A4">
            <w:pPr>
              <w:jc w:val="center"/>
              <w:rPr>
                <w:sz w:val="20"/>
                <w:szCs w:val="20"/>
              </w:rPr>
            </w:pPr>
            <w:r w:rsidRPr="000613ED">
              <w:rPr>
                <w:sz w:val="20"/>
                <w:szCs w:val="20"/>
              </w:rPr>
              <w:t>0</w:t>
            </w:r>
            <w:r w:rsidR="000D0605" w:rsidRPr="000613E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613ED">
              <w:rPr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</w:rPr>
            </w:pPr>
            <w:r w:rsidRPr="000613ED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613ED">
              <w:rPr>
                <w:bCs/>
                <w:sz w:val="20"/>
                <w:szCs w:val="20"/>
                <w:lang w:val="en-US"/>
              </w:rPr>
              <w:t>0</w:t>
            </w:r>
          </w:p>
        </w:tc>
      </w:tr>
      <w:tr w:rsidR="00205590" w:rsidRPr="000613ED" w:rsidTr="00205590">
        <w:trPr>
          <w:trHeight w:val="26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0613ED" w:rsidRDefault="000174A4" w:rsidP="000174A4">
            <w:pPr>
              <w:rPr>
                <w:b/>
                <w:bCs/>
                <w:sz w:val="18"/>
                <w:szCs w:val="18"/>
              </w:rPr>
            </w:pPr>
            <w:r w:rsidRPr="000613ED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0613ED" w:rsidP="000613ED">
            <w:pPr>
              <w:jc w:val="center"/>
              <w:rPr>
                <w:b/>
                <w:bCs/>
                <w:sz w:val="20"/>
                <w:szCs w:val="20"/>
              </w:rPr>
            </w:pPr>
            <w:r w:rsidRPr="000613ED">
              <w:rPr>
                <w:b/>
                <w:bCs/>
                <w:sz w:val="20"/>
                <w:szCs w:val="20"/>
              </w:rPr>
              <w:t>31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74A4" w:rsidRPr="000613ED" w:rsidRDefault="001B140F" w:rsidP="000613ED">
            <w:pPr>
              <w:jc w:val="center"/>
              <w:rPr>
                <w:b/>
                <w:bCs/>
                <w:sz w:val="20"/>
                <w:szCs w:val="20"/>
              </w:rPr>
            </w:pPr>
            <w:r w:rsidRPr="000613ED">
              <w:rPr>
                <w:b/>
                <w:bCs/>
                <w:sz w:val="20"/>
                <w:szCs w:val="20"/>
              </w:rPr>
              <w:t>1</w:t>
            </w:r>
            <w:r w:rsidR="000613ED" w:rsidRPr="000613ED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0613ED" w:rsidRDefault="001B140F" w:rsidP="000613ED">
            <w:pPr>
              <w:jc w:val="center"/>
              <w:rPr>
                <w:b/>
                <w:bCs/>
                <w:sz w:val="20"/>
                <w:szCs w:val="20"/>
              </w:rPr>
            </w:pPr>
            <w:r w:rsidRPr="000613ED">
              <w:rPr>
                <w:b/>
                <w:bCs/>
                <w:sz w:val="20"/>
                <w:szCs w:val="20"/>
              </w:rPr>
              <w:t>5,</w:t>
            </w:r>
            <w:r w:rsidR="000613ED">
              <w:rPr>
                <w:b/>
                <w:bCs/>
                <w:sz w:val="20"/>
                <w:szCs w:val="20"/>
              </w:rPr>
              <w:t>7</w:t>
            </w:r>
            <w:r w:rsidR="000174A4" w:rsidRPr="000613ED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0613ED" w:rsidRDefault="000174A4" w:rsidP="000613ED">
            <w:pPr>
              <w:jc w:val="center"/>
              <w:rPr>
                <w:b/>
                <w:bCs/>
                <w:sz w:val="20"/>
                <w:szCs w:val="20"/>
              </w:rPr>
            </w:pPr>
            <w:r w:rsidRPr="000613ED">
              <w:rPr>
                <w:b/>
                <w:bCs/>
                <w:sz w:val="20"/>
                <w:szCs w:val="20"/>
              </w:rPr>
              <w:t>1</w:t>
            </w:r>
            <w:r w:rsidR="000613ED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4A4" w:rsidRPr="000613ED" w:rsidRDefault="001B140F" w:rsidP="000613ED">
            <w:pPr>
              <w:jc w:val="center"/>
              <w:rPr>
                <w:b/>
                <w:bCs/>
                <w:sz w:val="20"/>
                <w:szCs w:val="20"/>
              </w:rPr>
            </w:pPr>
            <w:r w:rsidRPr="000613ED">
              <w:rPr>
                <w:b/>
                <w:bCs/>
                <w:sz w:val="20"/>
                <w:szCs w:val="20"/>
              </w:rPr>
              <w:t>1</w:t>
            </w:r>
            <w:r w:rsidR="000613E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0613ED" w:rsidRDefault="001B140F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 w:rsidRPr="000613E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74A4" w:rsidRPr="000613ED" w:rsidRDefault="000174A4" w:rsidP="000174A4">
            <w:pPr>
              <w:jc w:val="center"/>
              <w:rPr>
                <w:b/>
                <w:bCs/>
                <w:sz w:val="20"/>
                <w:szCs w:val="20"/>
              </w:rPr>
            </w:pPr>
            <w:r w:rsidRPr="000613ED"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p w:rsidR="00292068" w:rsidRPr="00BA6ED2" w:rsidRDefault="00292068" w:rsidP="00292068">
      <w:pPr>
        <w:spacing w:before="120"/>
        <w:ind w:firstLine="567"/>
        <w:jc w:val="both"/>
        <w:rPr>
          <w:b/>
        </w:rPr>
      </w:pPr>
      <w:r w:rsidRPr="00BA6ED2">
        <w:rPr>
          <w:b/>
        </w:rPr>
        <w:lastRenderedPageBreak/>
        <w:t>Не освоили образовательные программы основного общего образования</w:t>
      </w:r>
    </w:p>
    <w:p w:rsidR="00F303C5" w:rsidRPr="00BA6ED2" w:rsidRDefault="00066FE2" w:rsidP="00F64D8B">
      <w:pPr>
        <w:spacing w:before="120"/>
        <w:ind w:firstLine="567"/>
        <w:jc w:val="both"/>
      </w:pPr>
      <w:r w:rsidRPr="00BA6ED2">
        <w:t xml:space="preserve">К государственной итоговой аттестации </w:t>
      </w:r>
      <w:r w:rsidRPr="00BA6ED2">
        <w:rPr>
          <w:u w:val="single"/>
        </w:rPr>
        <w:t>не были допущены</w:t>
      </w:r>
      <w:r w:rsidR="00F303C5" w:rsidRPr="00BA6ED2">
        <w:t xml:space="preserve"> в основной период </w:t>
      </w:r>
      <w:r w:rsidR="00552D11" w:rsidRPr="00BA6ED2">
        <w:rPr>
          <w:b/>
        </w:rPr>
        <w:t>4</w:t>
      </w:r>
      <w:r w:rsidR="00801270" w:rsidRPr="00BA6ED2">
        <w:rPr>
          <w:b/>
        </w:rPr>
        <w:t>6</w:t>
      </w:r>
      <w:r w:rsidRPr="00BA6ED2">
        <w:t xml:space="preserve"> (</w:t>
      </w:r>
      <w:r w:rsidR="0080582B" w:rsidRPr="00BA6ED2">
        <w:rPr>
          <w:b/>
        </w:rPr>
        <w:t>0,7</w:t>
      </w:r>
      <w:r w:rsidR="007A500C" w:rsidRPr="00BA6ED2">
        <w:rPr>
          <w:b/>
        </w:rPr>
        <w:t> </w:t>
      </w:r>
      <w:r w:rsidRPr="00BA6ED2">
        <w:rPr>
          <w:b/>
        </w:rPr>
        <w:t>%</w:t>
      </w:r>
      <w:r w:rsidRPr="00BA6ED2">
        <w:t xml:space="preserve"> от количества обучающихся образовательных организаций) выпускник</w:t>
      </w:r>
      <w:r w:rsidR="00C9148D" w:rsidRPr="00BA6ED2">
        <w:t>ов</w:t>
      </w:r>
      <w:r w:rsidRPr="00BA6ED2">
        <w:t xml:space="preserve"> общеобразовательных организаций.</w:t>
      </w:r>
    </w:p>
    <w:p w:rsidR="00D64C28" w:rsidRPr="00BA6ED2" w:rsidRDefault="00D64C28" w:rsidP="00D64C28">
      <w:pPr>
        <w:spacing w:before="120"/>
        <w:ind w:firstLine="567"/>
        <w:jc w:val="both"/>
      </w:pPr>
      <w:r w:rsidRPr="00BA6ED2">
        <w:t xml:space="preserve">Получили неудовлетворительный результат (или не явились на экзамены) по трём или четырем предметам </w:t>
      </w:r>
      <w:r w:rsidR="00955FF0" w:rsidRPr="00BA6ED2">
        <w:rPr>
          <w:b/>
        </w:rPr>
        <w:t>60</w:t>
      </w:r>
      <w:r w:rsidRPr="00BA6ED2">
        <w:rPr>
          <w:b/>
        </w:rPr>
        <w:t xml:space="preserve"> (</w:t>
      </w:r>
      <w:r w:rsidR="00BA6ED2" w:rsidRPr="00BA6ED2">
        <w:rPr>
          <w:b/>
        </w:rPr>
        <w:t>0,9</w:t>
      </w:r>
      <w:r w:rsidRPr="00BA6ED2">
        <w:rPr>
          <w:b/>
        </w:rPr>
        <w:t> %</w:t>
      </w:r>
      <w:r w:rsidRPr="00BA6ED2">
        <w:t xml:space="preserve"> от количества участников ГИА) человек. </w:t>
      </w:r>
    </w:p>
    <w:p w:rsidR="00D64C28" w:rsidRPr="00BA6ED2" w:rsidRDefault="00D64C28" w:rsidP="00D64C28">
      <w:pPr>
        <w:spacing w:before="120"/>
        <w:ind w:firstLine="567"/>
        <w:jc w:val="both"/>
      </w:pPr>
      <w:r w:rsidRPr="00BA6ED2">
        <w:t xml:space="preserve">Получили повторно неудовлетворительный результат (или не явились на экзамены) по одному или двум предметам </w:t>
      </w:r>
      <w:r w:rsidR="00BD1B8A" w:rsidRPr="00BA6ED2">
        <w:rPr>
          <w:b/>
        </w:rPr>
        <w:t>69</w:t>
      </w:r>
      <w:r w:rsidRPr="00BA6ED2">
        <w:rPr>
          <w:b/>
        </w:rPr>
        <w:t xml:space="preserve"> (</w:t>
      </w:r>
      <w:r w:rsidR="00BA6ED2" w:rsidRPr="00BA6ED2">
        <w:rPr>
          <w:b/>
        </w:rPr>
        <w:t>1,0</w:t>
      </w:r>
      <w:r w:rsidRPr="00BA6ED2">
        <w:rPr>
          <w:b/>
        </w:rPr>
        <w:t xml:space="preserve"> %</w:t>
      </w:r>
      <w:r w:rsidRPr="00BA6ED2">
        <w:t xml:space="preserve"> от количества участников ГИА) человек</w:t>
      </w:r>
      <w:r w:rsidR="00BD1B8A" w:rsidRPr="00BA6ED2">
        <w:t xml:space="preserve"> (один ученик уехал в другой регион)</w:t>
      </w:r>
      <w:r w:rsidRPr="00BA6ED2">
        <w:t>.</w:t>
      </w:r>
    </w:p>
    <w:p w:rsidR="00552D11" w:rsidRPr="00D36790" w:rsidRDefault="00D64C28" w:rsidP="00552D11">
      <w:pPr>
        <w:spacing w:before="120"/>
        <w:ind w:firstLine="567"/>
        <w:jc w:val="both"/>
        <w:rPr>
          <w:color w:val="FF0000"/>
        </w:rPr>
      </w:pPr>
      <w:r w:rsidRPr="00BA6ED2">
        <w:t xml:space="preserve">Таким образом, </w:t>
      </w:r>
      <w:r w:rsidR="00BD1B8A" w:rsidRPr="00BA6ED2">
        <w:rPr>
          <w:b/>
        </w:rPr>
        <w:t>129</w:t>
      </w:r>
      <w:r w:rsidRPr="00BA6ED2">
        <w:rPr>
          <w:b/>
        </w:rPr>
        <w:t xml:space="preserve"> (</w:t>
      </w:r>
      <w:r w:rsidR="00BA6ED2" w:rsidRPr="00BA6ED2">
        <w:rPr>
          <w:b/>
        </w:rPr>
        <w:t>1,9</w:t>
      </w:r>
      <w:r w:rsidRPr="00BA6ED2">
        <w:rPr>
          <w:b/>
        </w:rPr>
        <w:t> %</w:t>
      </w:r>
      <w:r w:rsidRPr="00D36790">
        <w:rPr>
          <w:b/>
          <w:color w:val="FF0000"/>
        </w:rPr>
        <w:t xml:space="preserve"> </w:t>
      </w:r>
      <w:r w:rsidRPr="00BD1B8A">
        <w:t>от количества участников ГИА</w:t>
      </w:r>
      <w:r w:rsidRPr="00BD1B8A">
        <w:rPr>
          <w:b/>
        </w:rPr>
        <w:t>)</w:t>
      </w:r>
      <w:r w:rsidRPr="00BD1B8A">
        <w:t xml:space="preserve"> человек </w:t>
      </w:r>
      <w:r w:rsidRPr="00BD1B8A">
        <w:rPr>
          <w:u w:val="single"/>
        </w:rPr>
        <w:t>не сдали</w:t>
      </w:r>
      <w:r w:rsidRPr="00BD1B8A">
        <w:t xml:space="preserve"> государственную итоговую аттестацию в 20</w:t>
      </w:r>
      <w:r w:rsidR="00552D11" w:rsidRPr="00BD1B8A">
        <w:t>2</w:t>
      </w:r>
      <w:r w:rsidR="00DE7843" w:rsidRPr="00BD1B8A">
        <w:t>3</w:t>
      </w:r>
      <w:r w:rsidRPr="00BD1B8A">
        <w:t xml:space="preserve"> году по образовательным программам основного общего образования по следующим предметам:</w:t>
      </w:r>
      <w:r w:rsidRPr="00D36790">
        <w:rPr>
          <w:color w:val="FF0000"/>
        </w:rPr>
        <w:t xml:space="preserve"> </w:t>
      </w:r>
    </w:p>
    <w:p w:rsidR="00BD1B8A" w:rsidRPr="00BD1B8A" w:rsidRDefault="00BD1B8A" w:rsidP="00BD1B8A">
      <w:pPr>
        <w:numPr>
          <w:ilvl w:val="0"/>
          <w:numId w:val="4"/>
        </w:numPr>
      </w:pPr>
      <w:r w:rsidRPr="00BD1B8A">
        <w:t>по русскому языку 23 человека,</w:t>
      </w:r>
    </w:p>
    <w:p w:rsidR="00552D11" w:rsidRPr="00BD1B8A" w:rsidRDefault="00552D11" w:rsidP="00552D11">
      <w:pPr>
        <w:numPr>
          <w:ilvl w:val="0"/>
          <w:numId w:val="4"/>
        </w:numPr>
      </w:pPr>
      <w:r w:rsidRPr="00BD1B8A">
        <w:t xml:space="preserve">по математике </w:t>
      </w:r>
      <w:r w:rsidR="00BD1B8A" w:rsidRPr="00BD1B8A">
        <w:t>91</w:t>
      </w:r>
      <w:r w:rsidR="00D43581" w:rsidRPr="00BD1B8A">
        <w:t xml:space="preserve"> </w:t>
      </w:r>
      <w:r w:rsidRPr="00BD1B8A">
        <w:t>человек</w:t>
      </w:r>
      <w:r w:rsidR="00801270" w:rsidRPr="00BD1B8A">
        <w:t>а</w:t>
      </w:r>
      <w:r w:rsidRPr="00BD1B8A">
        <w:t>,</w:t>
      </w:r>
    </w:p>
    <w:p w:rsidR="00CA59C1" w:rsidRPr="00BD1B8A" w:rsidRDefault="00CA59C1" w:rsidP="00CA59C1">
      <w:pPr>
        <w:numPr>
          <w:ilvl w:val="0"/>
          <w:numId w:val="4"/>
        </w:numPr>
      </w:pPr>
      <w:r w:rsidRPr="00BD1B8A">
        <w:t xml:space="preserve">по географии </w:t>
      </w:r>
      <w:r w:rsidR="00BD1B8A" w:rsidRPr="00BD1B8A">
        <w:t>63</w:t>
      </w:r>
      <w:r w:rsidRPr="00BD1B8A">
        <w:t xml:space="preserve"> человек</w:t>
      </w:r>
      <w:r w:rsidR="00BD1B8A" w:rsidRPr="00BD1B8A">
        <w:t>а</w:t>
      </w:r>
      <w:r w:rsidRPr="00BD1B8A">
        <w:t>,</w:t>
      </w:r>
    </w:p>
    <w:p w:rsidR="00CA59C1" w:rsidRPr="00BD1B8A" w:rsidRDefault="00CA59C1" w:rsidP="00CA59C1">
      <w:pPr>
        <w:numPr>
          <w:ilvl w:val="0"/>
          <w:numId w:val="4"/>
        </w:numPr>
      </w:pPr>
      <w:r w:rsidRPr="00BD1B8A">
        <w:t xml:space="preserve">по обществознанию </w:t>
      </w:r>
      <w:r w:rsidR="00BD1B8A" w:rsidRPr="00BD1B8A">
        <w:t>46</w:t>
      </w:r>
      <w:r w:rsidRPr="00BD1B8A">
        <w:t xml:space="preserve"> человек,</w:t>
      </w:r>
    </w:p>
    <w:p w:rsidR="00CA59C1" w:rsidRPr="00BD1B8A" w:rsidRDefault="00CA59C1" w:rsidP="00CA59C1">
      <w:pPr>
        <w:numPr>
          <w:ilvl w:val="0"/>
          <w:numId w:val="4"/>
        </w:numPr>
      </w:pPr>
      <w:r w:rsidRPr="00BD1B8A">
        <w:t>по информатике 35 человек,</w:t>
      </w:r>
    </w:p>
    <w:p w:rsidR="00CA59C1" w:rsidRPr="00BD1B8A" w:rsidRDefault="00BD1B8A" w:rsidP="00CA59C1">
      <w:pPr>
        <w:numPr>
          <w:ilvl w:val="0"/>
          <w:numId w:val="4"/>
        </w:numPr>
      </w:pPr>
      <w:r w:rsidRPr="00BD1B8A">
        <w:t xml:space="preserve">по биологии </w:t>
      </w:r>
      <w:r w:rsidR="00CA59C1" w:rsidRPr="00BD1B8A">
        <w:t>7 человек,</w:t>
      </w:r>
    </w:p>
    <w:p w:rsidR="00801270" w:rsidRPr="00BD1B8A" w:rsidRDefault="00801270" w:rsidP="00801270">
      <w:pPr>
        <w:numPr>
          <w:ilvl w:val="0"/>
          <w:numId w:val="4"/>
        </w:numPr>
      </w:pPr>
      <w:r w:rsidRPr="00BD1B8A">
        <w:t xml:space="preserve">по истории </w:t>
      </w:r>
      <w:r w:rsidR="00BD1B8A" w:rsidRPr="00BD1B8A">
        <w:t>2</w:t>
      </w:r>
      <w:r w:rsidRPr="00BD1B8A">
        <w:t xml:space="preserve"> человек</w:t>
      </w:r>
      <w:r w:rsidR="00BD1B8A" w:rsidRPr="00BD1B8A">
        <w:t>а</w:t>
      </w:r>
      <w:r w:rsidRPr="00BD1B8A">
        <w:rPr>
          <w:lang w:val="en-US"/>
        </w:rPr>
        <w:t>,</w:t>
      </w:r>
    </w:p>
    <w:p w:rsidR="00CA59C1" w:rsidRPr="00BD1B8A" w:rsidRDefault="00CA59C1" w:rsidP="00CA59C1">
      <w:pPr>
        <w:numPr>
          <w:ilvl w:val="0"/>
          <w:numId w:val="4"/>
        </w:numPr>
      </w:pPr>
      <w:r w:rsidRPr="00BD1B8A">
        <w:t xml:space="preserve">по литературе 4 человека, </w:t>
      </w:r>
    </w:p>
    <w:p w:rsidR="00CA59C1" w:rsidRPr="00BD1B8A" w:rsidRDefault="00CA59C1" w:rsidP="00CA59C1">
      <w:pPr>
        <w:numPr>
          <w:ilvl w:val="0"/>
          <w:numId w:val="4"/>
        </w:numPr>
      </w:pPr>
      <w:r w:rsidRPr="00BD1B8A">
        <w:t xml:space="preserve">по английскому языку </w:t>
      </w:r>
      <w:r w:rsidR="00BD1B8A" w:rsidRPr="00BD1B8A">
        <w:t>1</w:t>
      </w:r>
      <w:r w:rsidRPr="00BD1B8A">
        <w:t xml:space="preserve"> человек</w:t>
      </w:r>
      <w:r w:rsidR="00256AAA">
        <w:t>.</w:t>
      </w:r>
    </w:p>
    <w:p w:rsidR="00292068" w:rsidRPr="001C700E" w:rsidRDefault="00292068" w:rsidP="00292068">
      <w:pPr>
        <w:ind w:firstLine="567"/>
        <w:jc w:val="right"/>
      </w:pPr>
      <w:r w:rsidRPr="001C700E">
        <w:rPr>
          <w:sz w:val="20"/>
          <w:szCs w:val="20"/>
        </w:rPr>
        <w:t xml:space="preserve">Таблица </w:t>
      </w:r>
      <w:r w:rsidR="002163FD" w:rsidRPr="001C700E">
        <w:rPr>
          <w:sz w:val="20"/>
          <w:szCs w:val="20"/>
        </w:rPr>
        <w:t>1</w:t>
      </w:r>
      <w:r w:rsidR="007548D2" w:rsidRPr="001C700E">
        <w:rPr>
          <w:sz w:val="20"/>
          <w:szCs w:val="20"/>
        </w:rPr>
        <w:t>0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156"/>
        <w:gridCol w:w="992"/>
        <w:gridCol w:w="1276"/>
        <w:gridCol w:w="1275"/>
        <w:gridCol w:w="1276"/>
        <w:gridCol w:w="1276"/>
        <w:gridCol w:w="963"/>
        <w:gridCol w:w="1134"/>
      </w:tblGrid>
      <w:tr w:rsidR="00D36790" w:rsidRPr="00D36790" w:rsidTr="007D565A">
        <w:trPr>
          <w:trHeight w:val="293"/>
        </w:trPr>
        <w:tc>
          <w:tcPr>
            <w:tcW w:w="2689" w:type="dxa"/>
            <w:gridSpan w:val="2"/>
            <w:vMerge w:val="restart"/>
          </w:tcPr>
          <w:p w:rsidR="00B041C1" w:rsidRPr="00BA6ED2" w:rsidRDefault="00B041C1" w:rsidP="00FA6078">
            <w:pPr>
              <w:tabs>
                <w:tab w:val="left" w:pos="201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:rsidR="00B041C1" w:rsidRPr="00BA6ED2" w:rsidRDefault="00B041C1" w:rsidP="00FA6078">
            <w:pPr>
              <w:tabs>
                <w:tab w:val="left" w:pos="2010"/>
              </w:tabs>
              <w:jc w:val="center"/>
              <w:rPr>
                <w:b/>
                <w:bCs/>
                <w:sz w:val="20"/>
                <w:szCs w:val="20"/>
              </w:rPr>
            </w:pPr>
          </w:p>
          <w:p w:rsidR="00B041C1" w:rsidRPr="00BA6ED2" w:rsidRDefault="00B041C1" w:rsidP="00FA6078">
            <w:pPr>
              <w:tabs>
                <w:tab w:val="left" w:pos="2010"/>
              </w:tabs>
              <w:jc w:val="center"/>
              <w:rPr>
                <w:sz w:val="20"/>
                <w:szCs w:val="20"/>
              </w:rPr>
            </w:pPr>
            <w:r w:rsidRPr="00BA6ED2">
              <w:rPr>
                <w:b/>
                <w:bCs/>
                <w:sz w:val="20"/>
                <w:szCs w:val="20"/>
              </w:rPr>
              <w:t>Административно-территориальная единица</w:t>
            </w:r>
          </w:p>
        </w:tc>
        <w:tc>
          <w:tcPr>
            <w:tcW w:w="992" w:type="dxa"/>
            <w:vMerge w:val="restart"/>
          </w:tcPr>
          <w:p w:rsidR="00B041C1" w:rsidRPr="00BA6ED2" w:rsidRDefault="00B041C1" w:rsidP="00FA6078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 xml:space="preserve">Не допущены </w:t>
            </w:r>
          </w:p>
          <w:p w:rsidR="00B041C1" w:rsidRPr="00BA6ED2" w:rsidRDefault="00B041C1" w:rsidP="006E18B9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>к ГИА</w:t>
            </w:r>
          </w:p>
        </w:tc>
        <w:tc>
          <w:tcPr>
            <w:tcW w:w="6066" w:type="dxa"/>
            <w:gridSpan w:val="5"/>
          </w:tcPr>
          <w:p w:rsidR="00B041C1" w:rsidRPr="00BA6ED2" w:rsidRDefault="00B041C1" w:rsidP="00B041C1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>Не сдали ГИА</w:t>
            </w:r>
          </w:p>
        </w:tc>
        <w:tc>
          <w:tcPr>
            <w:tcW w:w="1134" w:type="dxa"/>
            <w:vMerge w:val="restart"/>
          </w:tcPr>
          <w:p w:rsidR="00B041C1" w:rsidRPr="00BA6ED2" w:rsidRDefault="00B041C1" w:rsidP="00FA6078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>Доля не сдавших ГИА от количества участников ГИА9</w:t>
            </w:r>
          </w:p>
        </w:tc>
      </w:tr>
      <w:tr w:rsidR="00D36790" w:rsidRPr="00D36790" w:rsidTr="007D565A">
        <w:trPr>
          <w:trHeight w:val="569"/>
        </w:trPr>
        <w:tc>
          <w:tcPr>
            <w:tcW w:w="2689" w:type="dxa"/>
            <w:gridSpan w:val="2"/>
            <w:vMerge/>
          </w:tcPr>
          <w:p w:rsidR="00B041C1" w:rsidRPr="00D36790" w:rsidRDefault="00B041C1" w:rsidP="00FA6078">
            <w:pPr>
              <w:tabs>
                <w:tab w:val="left" w:pos="2010"/>
              </w:tabs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041C1" w:rsidRPr="00D36790" w:rsidRDefault="00B041C1" w:rsidP="00FA60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5103" w:type="dxa"/>
            <w:gridSpan w:val="4"/>
          </w:tcPr>
          <w:p w:rsidR="00B041C1" w:rsidRPr="00BA6ED2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>Имеют отметку «2»</w:t>
            </w:r>
          </w:p>
          <w:p w:rsidR="00B041C1" w:rsidRPr="00BA6ED2" w:rsidRDefault="00B041C1" w:rsidP="00B041C1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>(или не явились на экзамены)</w:t>
            </w:r>
          </w:p>
        </w:tc>
        <w:tc>
          <w:tcPr>
            <w:tcW w:w="963" w:type="dxa"/>
            <w:vMerge w:val="restart"/>
          </w:tcPr>
          <w:p w:rsidR="00B041C1" w:rsidRPr="00BA6ED2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 xml:space="preserve">Всего не </w:t>
            </w:r>
          </w:p>
          <w:p w:rsidR="00B041C1" w:rsidRPr="00BA6ED2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>сдали ГИА</w:t>
            </w:r>
          </w:p>
        </w:tc>
        <w:tc>
          <w:tcPr>
            <w:tcW w:w="1134" w:type="dxa"/>
            <w:vMerge/>
          </w:tcPr>
          <w:p w:rsidR="00B041C1" w:rsidRPr="00D36790" w:rsidRDefault="00B041C1" w:rsidP="00FA60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D36790" w:rsidRPr="00D36790" w:rsidTr="006E18B9">
        <w:trPr>
          <w:trHeight w:val="670"/>
        </w:trPr>
        <w:tc>
          <w:tcPr>
            <w:tcW w:w="2689" w:type="dxa"/>
            <w:gridSpan w:val="2"/>
            <w:vMerge/>
          </w:tcPr>
          <w:p w:rsidR="00B041C1" w:rsidRPr="00D36790" w:rsidRDefault="00B041C1" w:rsidP="00FA6078">
            <w:pPr>
              <w:tabs>
                <w:tab w:val="left" w:pos="2010"/>
              </w:tabs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041C1" w:rsidRPr="00D36790" w:rsidRDefault="00B041C1" w:rsidP="00FA60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41C1" w:rsidRPr="00BA6ED2" w:rsidRDefault="00B041C1" w:rsidP="00B041C1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 xml:space="preserve">по одному предмету </w:t>
            </w:r>
          </w:p>
          <w:p w:rsidR="00B041C1" w:rsidRPr="00BA6ED2" w:rsidRDefault="00B041C1" w:rsidP="00B041C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041C1" w:rsidRPr="00BA6ED2" w:rsidRDefault="00B041C1" w:rsidP="00B041C1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 xml:space="preserve">по двум предметам </w:t>
            </w:r>
          </w:p>
          <w:p w:rsidR="00B041C1" w:rsidRPr="00BA6ED2" w:rsidRDefault="00B041C1" w:rsidP="000C59A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41C1" w:rsidRPr="00BA6ED2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>по трем предметам</w:t>
            </w:r>
          </w:p>
        </w:tc>
        <w:tc>
          <w:tcPr>
            <w:tcW w:w="1276" w:type="dxa"/>
          </w:tcPr>
          <w:p w:rsidR="00B041C1" w:rsidRPr="00BA6ED2" w:rsidRDefault="00B041C1" w:rsidP="000C59A1">
            <w:pPr>
              <w:jc w:val="center"/>
              <w:rPr>
                <w:b/>
                <w:sz w:val="20"/>
                <w:szCs w:val="20"/>
              </w:rPr>
            </w:pPr>
            <w:r w:rsidRPr="00BA6ED2">
              <w:rPr>
                <w:b/>
                <w:sz w:val="20"/>
                <w:szCs w:val="20"/>
              </w:rPr>
              <w:t>по четырем предметам</w:t>
            </w:r>
          </w:p>
        </w:tc>
        <w:tc>
          <w:tcPr>
            <w:tcW w:w="963" w:type="dxa"/>
            <w:vMerge/>
          </w:tcPr>
          <w:p w:rsidR="00B041C1" w:rsidRPr="00D36790" w:rsidRDefault="00B041C1" w:rsidP="000C59A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041C1" w:rsidRPr="00D36790" w:rsidRDefault="00B041C1" w:rsidP="00FA6078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D36790" w:rsidRPr="00D36790" w:rsidTr="00124309">
        <w:trPr>
          <w:trHeight w:val="219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21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Кемский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5A0FB3" w:rsidRPr="00BA6ED2" w:rsidRDefault="00BA6ED2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BA6ED2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BA6ED2" w:rsidRDefault="00BA6ED2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2,9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22</w:t>
            </w:r>
          </w:p>
        </w:tc>
        <w:tc>
          <w:tcPr>
            <w:tcW w:w="2156" w:type="dxa"/>
            <w:vAlign w:val="center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Кондопожский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5A0FB3" w:rsidRPr="00D36790" w:rsidRDefault="005A0FB3" w:rsidP="005A0FB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A0FB3" w:rsidRPr="00D36790" w:rsidRDefault="005A0FB3" w:rsidP="005A0FB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A0FB3" w:rsidRPr="00D36790" w:rsidRDefault="005A0FB3" w:rsidP="005A0FB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D36790" w:rsidRDefault="005A0FB3" w:rsidP="005A0FB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BA6ED2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 w:rsidRPr="00BA6ED2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0,0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23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Питкярантский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5A0FB3" w:rsidRPr="00BA6ED2" w:rsidRDefault="00BA6ED2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5A0FB3" w:rsidRPr="00BA6ED2" w:rsidRDefault="00BA6ED2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BA6ED2" w:rsidRDefault="00BA6ED2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BA6ED2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 w:rsidRPr="00BA6ED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3,6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24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Сегежский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BA6ED2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0,0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25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Беломорский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5A0FB3" w:rsidRPr="00BA6ED2" w:rsidRDefault="00BA6ED2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BA6ED2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1,8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26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Калевальский НМР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0,0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27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Лахденпохский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0,0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28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Лоухский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BA6ED2" w:rsidRDefault="00BA6ED2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BA6ED2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BA6ED2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2,6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29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0,3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19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30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3,8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830936">
        <w:trPr>
          <w:trHeight w:val="242"/>
        </w:trPr>
        <w:tc>
          <w:tcPr>
            <w:tcW w:w="533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31</w:t>
            </w:r>
          </w:p>
        </w:tc>
        <w:tc>
          <w:tcPr>
            <w:tcW w:w="2156" w:type="dxa"/>
            <w:vAlign w:val="center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Олонецкий НМР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0,0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32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Прионежский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2,3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33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Пряжинский НМР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4,5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19"/>
        </w:trPr>
        <w:tc>
          <w:tcPr>
            <w:tcW w:w="533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34</w:t>
            </w:r>
          </w:p>
        </w:tc>
        <w:tc>
          <w:tcPr>
            <w:tcW w:w="2156" w:type="dxa"/>
            <w:vAlign w:val="center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Пудожский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7,0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35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Суоярвский МО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11,7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F93C42">
        <w:trPr>
          <w:trHeight w:val="230"/>
        </w:trPr>
        <w:tc>
          <w:tcPr>
            <w:tcW w:w="533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40</w:t>
            </w:r>
          </w:p>
        </w:tc>
        <w:tc>
          <w:tcPr>
            <w:tcW w:w="2156" w:type="dxa"/>
            <w:vAlign w:val="center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5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1,9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41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Костомукшский ГО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1C700E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0,3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124309">
        <w:trPr>
          <w:trHeight w:val="230"/>
        </w:trPr>
        <w:tc>
          <w:tcPr>
            <w:tcW w:w="533" w:type="dxa"/>
            <w:vAlign w:val="bottom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42</w:t>
            </w:r>
          </w:p>
        </w:tc>
        <w:tc>
          <w:tcPr>
            <w:tcW w:w="2156" w:type="dxa"/>
            <w:vAlign w:val="bottom"/>
          </w:tcPr>
          <w:p w:rsidR="005A0FB3" w:rsidRPr="00BA6ED2" w:rsidRDefault="005A0FB3" w:rsidP="005A0FB3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992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A0FB3" w:rsidRPr="00BA6ED2" w:rsidRDefault="001C700E" w:rsidP="005A0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A0FB3" w:rsidRPr="00BA6ED2" w:rsidRDefault="005A0FB3" w:rsidP="005A0F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5A0FB3" w:rsidRPr="00BA6ED2" w:rsidRDefault="001C700E" w:rsidP="005A0F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5A0FB3" w:rsidRPr="001C700E" w:rsidRDefault="001C700E" w:rsidP="005A0FB3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0,3</w:t>
            </w:r>
            <w:r w:rsidR="005A0FB3" w:rsidRPr="001C700E">
              <w:rPr>
                <w:sz w:val="20"/>
                <w:szCs w:val="20"/>
              </w:rPr>
              <w:t xml:space="preserve"> %</w:t>
            </w:r>
          </w:p>
        </w:tc>
      </w:tr>
      <w:tr w:rsidR="00D36790" w:rsidRPr="00D36790" w:rsidTr="006E18B9">
        <w:trPr>
          <w:trHeight w:val="230"/>
        </w:trPr>
        <w:tc>
          <w:tcPr>
            <w:tcW w:w="533" w:type="dxa"/>
          </w:tcPr>
          <w:p w:rsidR="009D1FB6" w:rsidRPr="00BA6ED2" w:rsidRDefault="009D1FB6" w:rsidP="009D1FB6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BA6ED2" w:rsidRDefault="009D1FB6" w:rsidP="009D1FB6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 xml:space="preserve">специальные </w:t>
            </w:r>
          </w:p>
          <w:p w:rsidR="009D1FB6" w:rsidRPr="00BA6ED2" w:rsidRDefault="009D1FB6" w:rsidP="009D1FB6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(коррекционные) организации</w:t>
            </w:r>
          </w:p>
        </w:tc>
        <w:tc>
          <w:tcPr>
            <w:tcW w:w="992" w:type="dxa"/>
            <w:vAlign w:val="center"/>
          </w:tcPr>
          <w:p w:rsidR="009D1FB6" w:rsidRPr="00BA6ED2" w:rsidRDefault="000217D5" w:rsidP="009D1FB6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9D1FB6" w:rsidRPr="00BA6ED2" w:rsidRDefault="001C700E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9D1FB6" w:rsidRPr="001C700E" w:rsidRDefault="006C0ECA" w:rsidP="009D1FB6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0,0</w:t>
            </w:r>
            <w:r w:rsidR="009D1FB6" w:rsidRPr="001C700E">
              <w:rPr>
                <w:sz w:val="20"/>
                <w:szCs w:val="20"/>
              </w:rPr>
              <w:t>%</w:t>
            </w:r>
          </w:p>
        </w:tc>
      </w:tr>
      <w:tr w:rsidR="00D36790" w:rsidRPr="00D36790" w:rsidTr="006E18B9">
        <w:trPr>
          <w:trHeight w:val="230"/>
        </w:trPr>
        <w:tc>
          <w:tcPr>
            <w:tcW w:w="533" w:type="dxa"/>
          </w:tcPr>
          <w:p w:rsidR="009D1FB6" w:rsidRPr="00BA6ED2" w:rsidRDefault="009D1FB6" w:rsidP="009D1FB6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BA6ED2" w:rsidRDefault="009D1FB6" w:rsidP="009D1FB6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частные образовательные организации</w:t>
            </w:r>
          </w:p>
        </w:tc>
        <w:tc>
          <w:tcPr>
            <w:tcW w:w="992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D36790" w:rsidRDefault="009D1FB6" w:rsidP="009D1FB6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9D1FB6" w:rsidRPr="00D36790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D36790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D36790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9D1FB6" w:rsidRPr="001C700E" w:rsidRDefault="001C700E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1C700E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9D1FB6" w:rsidRPr="001C700E" w:rsidRDefault="006C0ECA" w:rsidP="009D1FB6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0,0</w:t>
            </w:r>
            <w:r w:rsidR="009D1FB6" w:rsidRPr="001C700E">
              <w:rPr>
                <w:sz w:val="20"/>
                <w:szCs w:val="20"/>
              </w:rPr>
              <w:t>%</w:t>
            </w:r>
          </w:p>
        </w:tc>
      </w:tr>
      <w:tr w:rsidR="00D36790" w:rsidRPr="00D36790" w:rsidTr="006E18B9">
        <w:trPr>
          <w:trHeight w:val="230"/>
        </w:trPr>
        <w:tc>
          <w:tcPr>
            <w:tcW w:w="533" w:type="dxa"/>
          </w:tcPr>
          <w:p w:rsidR="009D1FB6" w:rsidRPr="00BA6ED2" w:rsidRDefault="009D1FB6" w:rsidP="009D1FB6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BA6ED2" w:rsidRDefault="009D1FB6" w:rsidP="009D1FB6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государственные образовательные организации</w:t>
            </w:r>
          </w:p>
        </w:tc>
        <w:tc>
          <w:tcPr>
            <w:tcW w:w="992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D36790" w:rsidRDefault="009D1FB6" w:rsidP="009D1FB6">
            <w:pPr>
              <w:jc w:val="center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D1FB6" w:rsidRPr="00D36790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BA6ED2" w:rsidRDefault="00BA6ED2" w:rsidP="009D1FB6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9D1FB6" w:rsidRPr="00BA6ED2" w:rsidRDefault="00BA6ED2" w:rsidP="009D1FB6">
            <w:pPr>
              <w:jc w:val="center"/>
              <w:rPr>
                <w:b/>
                <w:bCs/>
                <w:sz w:val="20"/>
                <w:szCs w:val="20"/>
              </w:rPr>
            </w:pPr>
            <w:r w:rsidRPr="00BA6ED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9D1FB6" w:rsidRPr="001C700E" w:rsidRDefault="009D1FB6" w:rsidP="001C700E">
            <w:pPr>
              <w:jc w:val="center"/>
              <w:rPr>
                <w:sz w:val="20"/>
                <w:szCs w:val="20"/>
              </w:rPr>
            </w:pPr>
            <w:r w:rsidRPr="001C700E">
              <w:rPr>
                <w:sz w:val="20"/>
                <w:szCs w:val="20"/>
              </w:rPr>
              <w:t>1,</w:t>
            </w:r>
            <w:r w:rsidR="001C700E" w:rsidRPr="001C700E">
              <w:rPr>
                <w:sz w:val="20"/>
                <w:szCs w:val="20"/>
              </w:rPr>
              <w:t>3</w:t>
            </w:r>
            <w:r w:rsidRPr="001C700E">
              <w:rPr>
                <w:sz w:val="20"/>
                <w:szCs w:val="20"/>
              </w:rPr>
              <w:t>%</w:t>
            </w:r>
          </w:p>
        </w:tc>
      </w:tr>
      <w:tr w:rsidR="00D36790" w:rsidRPr="00D36790" w:rsidTr="006E18B9">
        <w:trPr>
          <w:trHeight w:val="230"/>
        </w:trPr>
        <w:tc>
          <w:tcPr>
            <w:tcW w:w="533" w:type="dxa"/>
          </w:tcPr>
          <w:p w:rsidR="009D1FB6" w:rsidRPr="00D36790" w:rsidRDefault="009D1FB6" w:rsidP="009D1FB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</w:tcPr>
          <w:p w:rsidR="009D1FB6" w:rsidRPr="00BA6ED2" w:rsidRDefault="009D1FB6" w:rsidP="00830936">
            <w:pPr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федеральное образовательное учреждение</w:t>
            </w:r>
          </w:p>
        </w:tc>
        <w:tc>
          <w:tcPr>
            <w:tcW w:w="992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:rsidR="009D1FB6" w:rsidRPr="00BA6ED2" w:rsidRDefault="009D1FB6" w:rsidP="009D1FB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D1FB6" w:rsidRPr="00BA6ED2" w:rsidRDefault="009D1FB6" w:rsidP="009D1FB6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0,0%</w:t>
            </w:r>
          </w:p>
        </w:tc>
      </w:tr>
      <w:tr w:rsidR="00D36790" w:rsidRPr="00D36790" w:rsidTr="006E18B9">
        <w:trPr>
          <w:trHeight w:val="230"/>
        </w:trPr>
        <w:tc>
          <w:tcPr>
            <w:tcW w:w="533" w:type="dxa"/>
          </w:tcPr>
          <w:p w:rsidR="009D1FB6" w:rsidRPr="00D36790" w:rsidRDefault="009D1FB6" w:rsidP="009D1FB6">
            <w:pPr>
              <w:jc w:val="both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  <w:vAlign w:val="center"/>
          </w:tcPr>
          <w:p w:rsidR="009D1FB6" w:rsidRPr="00BA6ED2" w:rsidRDefault="009D1FB6" w:rsidP="00830936">
            <w:pPr>
              <w:rPr>
                <w:b/>
                <w:bCs/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школа при учреждениях УФСИН</w:t>
            </w:r>
          </w:p>
        </w:tc>
        <w:tc>
          <w:tcPr>
            <w:tcW w:w="992" w:type="dxa"/>
            <w:vAlign w:val="center"/>
          </w:tcPr>
          <w:p w:rsidR="009D1FB6" w:rsidRPr="00BA6ED2" w:rsidRDefault="009D1FB6" w:rsidP="009D1F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9D1FB6" w:rsidRPr="00BA6ED2" w:rsidRDefault="009D1FB6" w:rsidP="009D1F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D1FB6" w:rsidRPr="00BA6ED2" w:rsidRDefault="009D1FB6" w:rsidP="009D1FB6">
            <w:pPr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Align w:val="center"/>
          </w:tcPr>
          <w:p w:rsidR="009D1FB6" w:rsidRPr="00BA6ED2" w:rsidRDefault="001C700E" w:rsidP="00C33A1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9D1FB6" w:rsidRPr="00BA6ED2" w:rsidRDefault="005A0FB3" w:rsidP="009D1FB6">
            <w:pPr>
              <w:jc w:val="center"/>
              <w:rPr>
                <w:sz w:val="20"/>
                <w:szCs w:val="20"/>
              </w:rPr>
            </w:pPr>
            <w:r w:rsidRPr="00BA6ED2">
              <w:rPr>
                <w:sz w:val="20"/>
                <w:szCs w:val="20"/>
              </w:rPr>
              <w:t>0,0 %</w:t>
            </w:r>
          </w:p>
        </w:tc>
      </w:tr>
      <w:tr w:rsidR="00715614" w:rsidRPr="00D36790" w:rsidTr="00830936">
        <w:trPr>
          <w:trHeight w:val="230"/>
        </w:trPr>
        <w:tc>
          <w:tcPr>
            <w:tcW w:w="533" w:type="dxa"/>
          </w:tcPr>
          <w:p w:rsidR="00715614" w:rsidRPr="001C700E" w:rsidRDefault="00715614" w:rsidP="00715614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  <w:vAlign w:val="center"/>
          </w:tcPr>
          <w:p w:rsidR="00715614" w:rsidRPr="001C700E" w:rsidRDefault="00715614" w:rsidP="00715614">
            <w:pPr>
              <w:jc w:val="both"/>
              <w:rPr>
                <w:sz w:val="20"/>
                <w:szCs w:val="20"/>
              </w:rPr>
            </w:pPr>
            <w:r w:rsidRPr="001C700E">
              <w:rPr>
                <w:b/>
                <w:bCs/>
                <w:sz w:val="20"/>
                <w:szCs w:val="20"/>
              </w:rPr>
              <w:t>Республика Карелия</w:t>
            </w:r>
          </w:p>
        </w:tc>
        <w:tc>
          <w:tcPr>
            <w:tcW w:w="992" w:type="dxa"/>
            <w:vAlign w:val="center"/>
          </w:tcPr>
          <w:p w:rsidR="00715614" w:rsidRPr="001C700E" w:rsidRDefault="000217D5" w:rsidP="00715614">
            <w:pPr>
              <w:jc w:val="center"/>
              <w:rPr>
                <w:b/>
                <w:bCs/>
                <w:sz w:val="20"/>
                <w:szCs w:val="20"/>
              </w:rPr>
            </w:pPr>
            <w:r w:rsidRPr="001C700E"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1276" w:type="dxa"/>
            <w:vAlign w:val="center"/>
          </w:tcPr>
          <w:p w:rsidR="00715614" w:rsidRPr="001C700E" w:rsidRDefault="00BA6ED2" w:rsidP="00F047B9">
            <w:pPr>
              <w:jc w:val="center"/>
              <w:rPr>
                <w:b/>
                <w:sz w:val="20"/>
                <w:szCs w:val="20"/>
              </w:rPr>
            </w:pPr>
            <w:r w:rsidRPr="001C700E">
              <w:rPr>
                <w:b/>
                <w:sz w:val="20"/>
                <w:szCs w:val="20"/>
              </w:rPr>
              <w:t>59</w:t>
            </w:r>
          </w:p>
        </w:tc>
        <w:tc>
          <w:tcPr>
            <w:tcW w:w="1275" w:type="dxa"/>
            <w:vAlign w:val="center"/>
          </w:tcPr>
          <w:p w:rsidR="00715614" w:rsidRPr="001C700E" w:rsidRDefault="00BA6ED2" w:rsidP="00F047B9">
            <w:pPr>
              <w:jc w:val="center"/>
              <w:rPr>
                <w:b/>
                <w:sz w:val="20"/>
                <w:szCs w:val="20"/>
              </w:rPr>
            </w:pPr>
            <w:r w:rsidRPr="001C700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715614" w:rsidRPr="001C700E" w:rsidRDefault="001C700E" w:rsidP="00F047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</w:t>
            </w:r>
          </w:p>
        </w:tc>
        <w:tc>
          <w:tcPr>
            <w:tcW w:w="1276" w:type="dxa"/>
            <w:vAlign w:val="center"/>
          </w:tcPr>
          <w:p w:rsidR="00715614" w:rsidRPr="001C700E" w:rsidRDefault="001C700E" w:rsidP="00F047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63" w:type="dxa"/>
            <w:vAlign w:val="center"/>
          </w:tcPr>
          <w:p w:rsidR="00715614" w:rsidRPr="001C700E" w:rsidRDefault="001C700E" w:rsidP="00962D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</w:t>
            </w:r>
          </w:p>
        </w:tc>
        <w:tc>
          <w:tcPr>
            <w:tcW w:w="1134" w:type="dxa"/>
            <w:vAlign w:val="center"/>
          </w:tcPr>
          <w:p w:rsidR="00715614" w:rsidRPr="001C700E" w:rsidRDefault="006C0ECA" w:rsidP="001C700E">
            <w:pPr>
              <w:jc w:val="center"/>
              <w:rPr>
                <w:b/>
                <w:sz w:val="20"/>
                <w:szCs w:val="20"/>
              </w:rPr>
            </w:pPr>
            <w:r w:rsidRPr="001C700E">
              <w:rPr>
                <w:b/>
                <w:sz w:val="20"/>
                <w:szCs w:val="20"/>
              </w:rPr>
              <w:t>1,</w:t>
            </w:r>
            <w:r w:rsidR="001C700E">
              <w:rPr>
                <w:b/>
                <w:sz w:val="20"/>
                <w:szCs w:val="20"/>
              </w:rPr>
              <w:t>9</w:t>
            </w:r>
            <w:r w:rsidR="005A0FB3" w:rsidRPr="001C700E">
              <w:rPr>
                <w:b/>
                <w:sz w:val="20"/>
                <w:szCs w:val="20"/>
              </w:rPr>
              <w:t xml:space="preserve"> </w:t>
            </w:r>
            <w:r w:rsidR="00715614" w:rsidRPr="001C700E">
              <w:rPr>
                <w:b/>
                <w:sz w:val="20"/>
                <w:szCs w:val="20"/>
              </w:rPr>
              <w:t>%</w:t>
            </w:r>
          </w:p>
        </w:tc>
      </w:tr>
    </w:tbl>
    <w:p w:rsidR="00FC04AD" w:rsidRPr="00D36790" w:rsidRDefault="00FC04AD" w:rsidP="00292068">
      <w:pPr>
        <w:spacing w:before="120"/>
        <w:ind w:firstLine="567"/>
        <w:jc w:val="both"/>
        <w:rPr>
          <w:color w:val="FF0000"/>
        </w:rPr>
      </w:pPr>
    </w:p>
    <w:sectPr w:rsidR="00FC04AD" w:rsidRPr="00D36790" w:rsidSect="003C55FE">
      <w:headerReference w:type="default" r:id="rId12"/>
      <w:footerReference w:type="default" r:id="rId13"/>
      <w:pgSz w:w="11906" w:h="16838"/>
      <w:pgMar w:top="567" w:right="567" w:bottom="567" w:left="567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47D" w:rsidRDefault="0045747D" w:rsidP="00B76C2D">
      <w:r>
        <w:separator/>
      </w:r>
    </w:p>
  </w:endnote>
  <w:endnote w:type="continuationSeparator" w:id="0">
    <w:p w:rsidR="0045747D" w:rsidRDefault="0045747D" w:rsidP="00B76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AE7" w:rsidRDefault="00147AE7" w:rsidP="00421C3C">
    <w:pPr>
      <w:pStyle w:val="af1"/>
    </w:pPr>
    <w:r>
      <w:t xml:space="preserve">ГАУ РК «ЦОКО»  </w:t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D4B5C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47D" w:rsidRDefault="0045747D" w:rsidP="00B76C2D">
      <w:r>
        <w:separator/>
      </w:r>
    </w:p>
  </w:footnote>
  <w:footnote w:type="continuationSeparator" w:id="0">
    <w:p w:rsidR="0045747D" w:rsidRDefault="0045747D" w:rsidP="00B76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AE7" w:rsidRDefault="00147AE7">
    <w:pPr>
      <w:pStyle w:val="af"/>
    </w:pPr>
    <w:r>
      <w:t>ГИА9-2023</w:t>
    </w:r>
    <w:r>
      <w:tab/>
    </w:r>
    <w:r>
      <w:tab/>
      <w:t xml:space="preserve">                       Введение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A6876"/>
    <w:multiLevelType w:val="hybridMultilevel"/>
    <w:tmpl w:val="80548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C7671"/>
    <w:multiLevelType w:val="hybridMultilevel"/>
    <w:tmpl w:val="93C44422"/>
    <w:lvl w:ilvl="0" w:tplc="4CCEE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036DBB"/>
    <w:multiLevelType w:val="hybridMultilevel"/>
    <w:tmpl w:val="D2B4BE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FEB599A"/>
    <w:multiLevelType w:val="hybridMultilevel"/>
    <w:tmpl w:val="45125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C2D"/>
    <w:rsid w:val="00000825"/>
    <w:rsid w:val="000011FB"/>
    <w:rsid w:val="00001E93"/>
    <w:rsid w:val="0000422E"/>
    <w:rsid w:val="00004781"/>
    <w:rsid w:val="000062A1"/>
    <w:rsid w:val="000101F6"/>
    <w:rsid w:val="000103E2"/>
    <w:rsid w:val="000111B4"/>
    <w:rsid w:val="0001349E"/>
    <w:rsid w:val="00013EC2"/>
    <w:rsid w:val="00014902"/>
    <w:rsid w:val="000151DD"/>
    <w:rsid w:val="00016E39"/>
    <w:rsid w:val="00016E9D"/>
    <w:rsid w:val="000174A4"/>
    <w:rsid w:val="0002063B"/>
    <w:rsid w:val="000217BA"/>
    <w:rsid w:val="000217D5"/>
    <w:rsid w:val="00022961"/>
    <w:rsid w:val="00027916"/>
    <w:rsid w:val="0003037F"/>
    <w:rsid w:val="0003094E"/>
    <w:rsid w:val="000314E1"/>
    <w:rsid w:val="00033751"/>
    <w:rsid w:val="0003414A"/>
    <w:rsid w:val="00035310"/>
    <w:rsid w:val="000359D9"/>
    <w:rsid w:val="00036F33"/>
    <w:rsid w:val="00037661"/>
    <w:rsid w:val="0003779B"/>
    <w:rsid w:val="00037ABE"/>
    <w:rsid w:val="00040001"/>
    <w:rsid w:val="00045C94"/>
    <w:rsid w:val="000464E6"/>
    <w:rsid w:val="00046D67"/>
    <w:rsid w:val="00047A5A"/>
    <w:rsid w:val="0005097B"/>
    <w:rsid w:val="0005345B"/>
    <w:rsid w:val="00053A3B"/>
    <w:rsid w:val="000555A1"/>
    <w:rsid w:val="00056177"/>
    <w:rsid w:val="000570C2"/>
    <w:rsid w:val="0005781C"/>
    <w:rsid w:val="00060869"/>
    <w:rsid w:val="000613ED"/>
    <w:rsid w:val="00061F06"/>
    <w:rsid w:val="00063477"/>
    <w:rsid w:val="00064064"/>
    <w:rsid w:val="0006565D"/>
    <w:rsid w:val="00066FE2"/>
    <w:rsid w:val="00067D93"/>
    <w:rsid w:val="00067F9D"/>
    <w:rsid w:val="00073450"/>
    <w:rsid w:val="000739F0"/>
    <w:rsid w:val="00076B30"/>
    <w:rsid w:val="00077FF5"/>
    <w:rsid w:val="0008373E"/>
    <w:rsid w:val="000838F8"/>
    <w:rsid w:val="00084A37"/>
    <w:rsid w:val="000866F2"/>
    <w:rsid w:val="00087096"/>
    <w:rsid w:val="00090581"/>
    <w:rsid w:val="0009086F"/>
    <w:rsid w:val="00092E8F"/>
    <w:rsid w:val="000959B8"/>
    <w:rsid w:val="00096367"/>
    <w:rsid w:val="000978DA"/>
    <w:rsid w:val="000A0236"/>
    <w:rsid w:val="000A46CA"/>
    <w:rsid w:val="000A613F"/>
    <w:rsid w:val="000A6897"/>
    <w:rsid w:val="000B0047"/>
    <w:rsid w:val="000B0B3E"/>
    <w:rsid w:val="000B1358"/>
    <w:rsid w:val="000B1F46"/>
    <w:rsid w:val="000B2F5C"/>
    <w:rsid w:val="000B4759"/>
    <w:rsid w:val="000B64C5"/>
    <w:rsid w:val="000C009B"/>
    <w:rsid w:val="000C16B7"/>
    <w:rsid w:val="000C182E"/>
    <w:rsid w:val="000C59A1"/>
    <w:rsid w:val="000C5D32"/>
    <w:rsid w:val="000C695D"/>
    <w:rsid w:val="000C71CA"/>
    <w:rsid w:val="000D0605"/>
    <w:rsid w:val="000D1934"/>
    <w:rsid w:val="000D1B90"/>
    <w:rsid w:val="000D324A"/>
    <w:rsid w:val="000D360F"/>
    <w:rsid w:val="000D3617"/>
    <w:rsid w:val="000D3B59"/>
    <w:rsid w:val="000D4427"/>
    <w:rsid w:val="000D5039"/>
    <w:rsid w:val="000D7831"/>
    <w:rsid w:val="000D7C08"/>
    <w:rsid w:val="000E1AD3"/>
    <w:rsid w:val="000E28F2"/>
    <w:rsid w:val="000E3DD9"/>
    <w:rsid w:val="000E3FCE"/>
    <w:rsid w:val="000E583F"/>
    <w:rsid w:val="000F2B4B"/>
    <w:rsid w:val="000F2C96"/>
    <w:rsid w:val="000F46DB"/>
    <w:rsid w:val="000F6AEA"/>
    <w:rsid w:val="000F6F2F"/>
    <w:rsid w:val="001011CC"/>
    <w:rsid w:val="001011D3"/>
    <w:rsid w:val="00101226"/>
    <w:rsid w:val="00101B8D"/>
    <w:rsid w:val="00101CEE"/>
    <w:rsid w:val="00102DD4"/>
    <w:rsid w:val="0010302D"/>
    <w:rsid w:val="00103292"/>
    <w:rsid w:val="00103520"/>
    <w:rsid w:val="00103952"/>
    <w:rsid w:val="00104621"/>
    <w:rsid w:val="00104CD5"/>
    <w:rsid w:val="001057FC"/>
    <w:rsid w:val="0010597B"/>
    <w:rsid w:val="00111A24"/>
    <w:rsid w:val="001130FB"/>
    <w:rsid w:val="00113B63"/>
    <w:rsid w:val="00115DA0"/>
    <w:rsid w:val="00115DDB"/>
    <w:rsid w:val="00115E95"/>
    <w:rsid w:val="0011612D"/>
    <w:rsid w:val="0011649B"/>
    <w:rsid w:val="00117998"/>
    <w:rsid w:val="00120A0A"/>
    <w:rsid w:val="00122AFC"/>
    <w:rsid w:val="00124309"/>
    <w:rsid w:val="0012662E"/>
    <w:rsid w:val="001274F5"/>
    <w:rsid w:val="00130472"/>
    <w:rsid w:val="001313D9"/>
    <w:rsid w:val="00132465"/>
    <w:rsid w:val="001335B9"/>
    <w:rsid w:val="00133D0C"/>
    <w:rsid w:val="00137063"/>
    <w:rsid w:val="00140955"/>
    <w:rsid w:val="00141C9C"/>
    <w:rsid w:val="00145851"/>
    <w:rsid w:val="0014621C"/>
    <w:rsid w:val="00147581"/>
    <w:rsid w:val="0014785B"/>
    <w:rsid w:val="00147AE7"/>
    <w:rsid w:val="001502BE"/>
    <w:rsid w:val="00151A86"/>
    <w:rsid w:val="00152A72"/>
    <w:rsid w:val="00154350"/>
    <w:rsid w:val="001549CE"/>
    <w:rsid w:val="00161865"/>
    <w:rsid w:val="00164117"/>
    <w:rsid w:val="0017161E"/>
    <w:rsid w:val="00172031"/>
    <w:rsid w:val="001728B7"/>
    <w:rsid w:val="00175631"/>
    <w:rsid w:val="001759BA"/>
    <w:rsid w:val="001762AD"/>
    <w:rsid w:val="00181AED"/>
    <w:rsid w:val="00181C26"/>
    <w:rsid w:val="00181C2B"/>
    <w:rsid w:val="00183772"/>
    <w:rsid w:val="00184399"/>
    <w:rsid w:val="00184B3E"/>
    <w:rsid w:val="00185000"/>
    <w:rsid w:val="00185325"/>
    <w:rsid w:val="0018534E"/>
    <w:rsid w:val="00192505"/>
    <w:rsid w:val="00192CED"/>
    <w:rsid w:val="001974E6"/>
    <w:rsid w:val="001977E2"/>
    <w:rsid w:val="001A3523"/>
    <w:rsid w:val="001A365A"/>
    <w:rsid w:val="001A4474"/>
    <w:rsid w:val="001A4EF0"/>
    <w:rsid w:val="001B140F"/>
    <w:rsid w:val="001B1E4D"/>
    <w:rsid w:val="001B3CA3"/>
    <w:rsid w:val="001C25D5"/>
    <w:rsid w:val="001C3D55"/>
    <w:rsid w:val="001C41F8"/>
    <w:rsid w:val="001C4F45"/>
    <w:rsid w:val="001C700E"/>
    <w:rsid w:val="001C7A01"/>
    <w:rsid w:val="001C7ED6"/>
    <w:rsid w:val="001D1747"/>
    <w:rsid w:val="001D20FB"/>
    <w:rsid w:val="001D39F6"/>
    <w:rsid w:val="001D4D58"/>
    <w:rsid w:val="001D527D"/>
    <w:rsid w:val="001D6827"/>
    <w:rsid w:val="001D737B"/>
    <w:rsid w:val="001E30FD"/>
    <w:rsid w:val="001E3937"/>
    <w:rsid w:val="001E3D56"/>
    <w:rsid w:val="001E4915"/>
    <w:rsid w:val="001F2D72"/>
    <w:rsid w:val="001F2DDC"/>
    <w:rsid w:val="001F441B"/>
    <w:rsid w:val="001F4D96"/>
    <w:rsid w:val="001F5927"/>
    <w:rsid w:val="002047F6"/>
    <w:rsid w:val="00205590"/>
    <w:rsid w:val="00211524"/>
    <w:rsid w:val="00211895"/>
    <w:rsid w:val="002124D9"/>
    <w:rsid w:val="002127D8"/>
    <w:rsid w:val="0021459A"/>
    <w:rsid w:val="00215825"/>
    <w:rsid w:val="00216318"/>
    <w:rsid w:val="00216393"/>
    <w:rsid w:val="002163FD"/>
    <w:rsid w:val="00216648"/>
    <w:rsid w:val="00221021"/>
    <w:rsid w:val="002243C6"/>
    <w:rsid w:val="002251C9"/>
    <w:rsid w:val="00225E32"/>
    <w:rsid w:val="002273CC"/>
    <w:rsid w:val="002308F2"/>
    <w:rsid w:val="0023208E"/>
    <w:rsid w:val="002323EF"/>
    <w:rsid w:val="002335BE"/>
    <w:rsid w:val="0023396C"/>
    <w:rsid w:val="00233A6F"/>
    <w:rsid w:val="002354DA"/>
    <w:rsid w:val="002371A3"/>
    <w:rsid w:val="00240B14"/>
    <w:rsid w:val="00241856"/>
    <w:rsid w:val="00242820"/>
    <w:rsid w:val="00243575"/>
    <w:rsid w:val="0024552F"/>
    <w:rsid w:val="00251098"/>
    <w:rsid w:val="002510BE"/>
    <w:rsid w:val="0025221D"/>
    <w:rsid w:val="002526AD"/>
    <w:rsid w:val="002528A7"/>
    <w:rsid w:val="00254F5D"/>
    <w:rsid w:val="002560A3"/>
    <w:rsid w:val="00256AAA"/>
    <w:rsid w:val="002578A5"/>
    <w:rsid w:val="002628F3"/>
    <w:rsid w:val="002638CE"/>
    <w:rsid w:val="0026471A"/>
    <w:rsid w:val="00265A4A"/>
    <w:rsid w:val="00270F1B"/>
    <w:rsid w:val="00270FF0"/>
    <w:rsid w:val="00271A15"/>
    <w:rsid w:val="002738F2"/>
    <w:rsid w:val="002810BA"/>
    <w:rsid w:val="0028156D"/>
    <w:rsid w:val="0028221D"/>
    <w:rsid w:val="002831C0"/>
    <w:rsid w:val="002858F9"/>
    <w:rsid w:val="00287EAC"/>
    <w:rsid w:val="0029024A"/>
    <w:rsid w:val="00292034"/>
    <w:rsid w:val="00292068"/>
    <w:rsid w:val="00294563"/>
    <w:rsid w:val="00294DE9"/>
    <w:rsid w:val="00295B80"/>
    <w:rsid w:val="002963AB"/>
    <w:rsid w:val="00296E73"/>
    <w:rsid w:val="002972FB"/>
    <w:rsid w:val="002A2783"/>
    <w:rsid w:val="002A3378"/>
    <w:rsid w:val="002A3F47"/>
    <w:rsid w:val="002A544F"/>
    <w:rsid w:val="002A6EE3"/>
    <w:rsid w:val="002B52D4"/>
    <w:rsid w:val="002B5564"/>
    <w:rsid w:val="002B5FBD"/>
    <w:rsid w:val="002B6113"/>
    <w:rsid w:val="002B703F"/>
    <w:rsid w:val="002B72FC"/>
    <w:rsid w:val="002C0012"/>
    <w:rsid w:val="002C0D8F"/>
    <w:rsid w:val="002C11F4"/>
    <w:rsid w:val="002C176F"/>
    <w:rsid w:val="002C3554"/>
    <w:rsid w:val="002C68EA"/>
    <w:rsid w:val="002C74F8"/>
    <w:rsid w:val="002C754B"/>
    <w:rsid w:val="002D0C96"/>
    <w:rsid w:val="002D3425"/>
    <w:rsid w:val="002D3943"/>
    <w:rsid w:val="002D3AC9"/>
    <w:rsid w:val="002D509F"/>
    <w:rsid w:val="002E0AA1"/>
    <w:rsid w:val="002E0CF2"/>
    <w:rsid w:val="002E2417"/>
    <w:rsid w:val="002E3F78"/>
    <w:rsid w:val="002E417A"/>
    <w:rsid w:val="002E4C21"/>
    <w:rsid w:val="002E6AC3"/>
    <w:rsid w:val="002E6DA8"/>
    <w:rsid w:val="002E74C4"/>
    <w:rsid w:val="002E77E2"/>
    <w:rsid w:val="002E77F9"/>
    <w:rsid w:val="002E7D85"/>
    <w:rsid w:val="002F0BE9"/>
    <w:rsid w:val="002F1778"/>
    <w:rsid w:val="002F2622"/>
    <w:rsid w:val="002F3144"/>
    <w:rsid w:val="002F42EB"/>
    <w:rsid w:val="002F6B93"/>
    <w:rsid w:val="002F78ED"/>
    <w:rsid w:val="002F791A"/>
    <w:rsid w:val="00305DA8"/>
    <w:rsid w:val="003060BD"/>
    <w:rsid w:val="00306ECF"/>
    <w:rsid w:val="00307462"/>
    <w:rsid w:val="0031556B"/>
    <w:rsid w:val="0031774C"/>
    <w:rsid w:val="00320DF4"/>
    <w:rsid w:val="003212C0"/>
    <w:rsid w:val="003215D8"/>
    <w:rsid w:val="0032172A"/>
    <w:rsid w:val="003236B1"/>
    <w:rsid w:val="003240AC"/>
    <w:rsid w:val="003241CD"/>
    <w:rsid w:val="0032486C"/>
    <w:rsid w:val="0032491D"/>
    <w:rsid w:val="0032550D"/>
    <w:rsid w:val="003259A0"/>
    <w:rsid w:val="00326592"/>
    <w:rsid w:val="00327A51"/>
    <w:rsid w:val="00331EE8"/>
    <w:rsid w:val="0033379B"/>
    <w:rsid w:val="003338B3"/>
    <w:rsid w:val="00334B9F"/>
    <w:rsid w:val="00335810"/>
    <w:rsid w:val="00345E96"/>
    <w:rsid w:val="00346163"/>
    <w:rsid w:val="0035030D"/>
    <w:rsid w:val="003503B4"/>
    <w:rsid w:val="003537FD"/>
    <w:rsid w:val="00353A90"/>
    <w:rsid w:val="00353EAB"/>
    <w:rsid w:val="00354549"/>
    <w:rsid w:val="00355203"/>
    <w:rsid w:val="0035617B"/>
    <w:rsid w:val="00357A00"/>
    <w:rsid w:val="00360063"/>
    <w:rsid w:val="00360A54"/>
    <w:rsid w:val="00360B5A"/>
    <w:rsid w:val="00362653"/>
    <w:rsid w:val="00362F78"/>
    <w:rsid w:val="0036300B"/>
    <w:rsid w:val="003642BF"/>
    <w:rsid w:val="003659FF"/>
    <w:rsid w:val="003665A7"/>
    <w:rsid w:val="00367020"/>
    <w:rsid w:val="00370E9A"/>
    <w:rsid w:val="00371BD4"/>
    <w:rsid w:val="00371C64"/>
    <w:rsid w:val="00371EF9"/>
    <w:rsid w:val="0037262E"/>
    <w:rsid w:val="00372F2F"/>
    <w:rsid w:val="00375CEB"/>
    <w:rsid w:val="0037657F"/>
    <w:rsid w:val="00376589"/>
    <w:rsid w:val="00376B83"/>
    <w:rsid w:val="003829CB"/>
    <w:rsid w:val="00383AE1"/>
    <w:rsid w:val="00383CE2"/>
    <w:rsid w:val="00386546"/>
    <w:rsid w:val="00386D55"/>
    <w:rsid w:val="00390077"/>
    <w:rsid w:val="003907AF"/>
    <w:rsid w:val="0039094B"/>
    <w:rsid w:val="00393928"/>
    <w:rsid w:val="00394A22"/>
    <w:rsid w:val="003A12DC"/>
    <w:rsid w:val="003A179C"/>
    <w:rsid w:val="003A2DA0"/>
    <w:rsid w:val="003A499F"/>
    <w:rsid w:val="003A4C56"/>
    <w:rsid w:val="003A6A93"/>
    <w:rsid w:val="003A7872"/>
    <w:rsid w:val="003A7EA2"/>
    <w:rsid w:val="003B0187"/>
    <w:rsid w:val="003B08FF"/>
    <w:rsid w:val="003B0CDA"/>
    <w:rsid w:val="003B1FE1"/>
    <w:rsid w:val="003B404B"/>
    <w:rsid w:val="003B48F1"/>
    <w:rsid w:val="003B5F80"/>
    <w:rsid w:val="003B63AF"/>
    <w:rsid w:val="003B6721"/>
    <w:rsid w:val="003B75B0"/>
    <w:rsid w:val="003C00A7"/>
    <w:rsid w:val="003C0E52"/>
    <w:rsid w:val="003C2BC8"/>
    <w:rsid w:val="003C4809"/>
    <w:rsid w:val="003C55FE"/>
    <w:rsid w:val="003C5DAD"/>
    <w:rsid w:val="003C60E2"/>
    <w:rsid w:val="003C6755"/>
    <w:rsid w:val="003D4A10"/>
    <w:rsid w:val="003D5E9B"/>
    <w:rsid w:val="003D6939"/>
    <w:rsid w:val="003E0F58"/>
    <w:rsid w:val="003E300F"/>
    <w:rsid w:val="003E342B"/>
    <w:rsid w:val="003E7092"/>
    <w:rsid w:val="003F02CE"/>
    <w:rsid w:val="003F03A8"/>
    <w:rsid w:val="003F0BE2"/>
    <w:rsid w:val="003F10B2"/>
    <w:rsid w:val="003F3078"/>
    <w:rsid w:val="003F3421"/>
    <w:rsid w:val="003F5349"/>
    <w:rsid w:val="003F6A35"/>
    <w:rsid w:val="00401A47"/>
    <w:rsid w:val="00401CB2"/>
    <w:rsid w:val="004020F0"/>
    <w:rsid w:val="0040365B"/>
    <w:rsid w:val="0040515A"/>
    <w:rsid w:val="00405F83"/>
    <w:rsid w:val="00406B55"/>
    <w:rsid w:val="00410BC9"/>
    <w:rsid w:val="0041106B"/>
    <w:rsid w:val="004121E6"/>
    <w:rsid w:val="00413E00"/>
    <w:rsid w:val="0041477D"/>
    <w:rsid w:val="00415A19"/>
    <w:rsid w:val="00417BDF"/>
    <w:rsid w:val="0042112E"/>
    <w:rsid w:val="004212D8"/>
    <w:rsid w:val="00421C3C"/>
    <w:rsid w:val="00425816"/>
    <w:rsid w:val="00426DEA"/>
    <w:rsid w:val="00430B72"/>
    <w:rsid w:val="004311D6"/>
    <w:rsid w:val="00431F83"/>
    <w:rsid w:val="00433FCC"/>
    <w:rsid w:val="00434B42"/>
    <w:rsid w:val="004358DD"/>
    <w:rsid w:val="00436113"/>
    <w:rsid w:val="00436F01"/>
    <w:rsid w:val="00437C43"/>
    <w:rsid w:val="00437EB8"/>
    <w:rsid w:val="004423C3"/>
    <w:rsid w:val="00443312"/>
    <w:rsid w:val="00445CF1"/>
    <w:rsid w:val="00445DB5"/>
    <w:rsid w:val="0044771E"/>
    <w:rsid w:val="0045110B"/>
    <w:rsid w:val="00454A7F"/>
    <w:rsid w:val="004554E2"/>
    <w:rsid w:val="00455E2D"/>
    <w:rsid w:val="0045627C"/>
    <w:rsid w:val="0045747D"/>
    <w:rsid w:val="00460511"/>
    <w:rsid w:val="00461B16"/>
    <w:rsid w:val="00462EA5"/>
    <w:rsid w:val="004652D9"/>
    <w:rsid w:val="00470354"/>
    <w:rsid w:val="004706FF"/>
    <w:rsid w:val="004722B1"/>
    <w:rsid w:val="004725D5"/>
    <w:rsid w:val="00474217"/>
    <w:rsid w:val="0047539E"/>
    <w:rsid w:val="0047674E"/>
    <w:rsid w:val="00482785"/>
    <w:rsid w:val="00482CF6"/>
    <w:rsid w:val="004850FE"/>
    <w:rsid w:val="00487021"/>
    <w:rsid w:val="00493C28"/>
    <w:rsid w:val="00493D4A"/>
    <w:rsid w:val="0049463E"/>
    <w:rsid w:val="004A0919"/>
    <w:rsid w:val="004A11C9"/>
    <w:rsid w:val="004A147F"/>
    <w:rsid w:val="004A2858"/>
    <w:rsid w:val="004A3EEB"/>
    <w:rsid w:val="004A557E"/>
    <w:rsid w:val="004A7CD2"/>
    <w:rsid w:val="004B0100"/>
    <w:rsid w:val="004B0493"/>
    <w:rsid w:val="004B1E12"/>
    <w:rsid w:val="004B32E6"/>
    <w:rsid w:val="004B3B8F"/>
    <w:rsid w:val="004B3C9A"/>
    <w:rsid w:val="004B6D2F"/>
    <w:rsid w:val="004B79FD"/>
    <w:rsid w:val="004C04DB"/>
    <w:rsid w:val="004C04E6"/>
    <w:rsid w:val="004C20B6"/>
    <w:rsid w:val="004C3A67"/>
    <w:rsid w:val="004C3B03"/>
    <w:rsid w:val="004C49C4"/>
    <w:rsid w:val="004C64A0"/>
    <w:rsid w:val="004C666A"/>
    <w:rsid w:val="004C6DF9"/>
    <w:rsid w:val="004D458A"/>
    <w:rsid w:val="004D7A85"/>
    <w:rsid w:val="004E0694"/>
    <w:rsid w:val="004E1042"/>
    <w:rsid w:val="004E160F"/>
    <w:rsid w:val="004E16A3"/>
    <w:rsid w:val="004E34E0"/>
    <w:rsid w:val="004E45DC"/>
    <w:rsid w:val="004E4914"/>
    <w:rsid w:val="004E6DE2"/>
    <w:rsid w:val="004F0772"/>
    <w:rsid w:val="004F17A9"/>
    <w:rsid w:val="004F1E77"/>
    <w:rsid w:val="004F1F0A"/>
    <w:rsid w:val="004F1F59"/>
    <w:rsid w:val="004F1FCB"/>
    <w:rsid w:val="004F23E0"/>
    <w:rsid w:val="004F2933"/>
    <w:rsid w:val="004F3F78"/>
    <w:rsid w:val="004F474C"/>
    <w:rsid w:val="004F625C"/>
    <w:rsid w:val="004F6C7D"/>
    <w:rsid w:val="004F6D33"/>
    <w:rsid w:val="004F6F79"/>
    <w:rsid w:val="00500324"/>
    <w:rsid w:val="00500733"/>
    <w:rsid w:val="00500964"/>
    <w:rsid w:val="00503A28"/>
    <w:rsid w:val="00504060"/>
    <w:rsid w:val="00505308"/>
    <w:rsid w:val="00506092"/>
    <w:rsid w:val="00506314"/>
    <w:rsid w:val="0050692C"/>
    <w:rsid w:val="00507869"/>
    <w:rsid w:val="005114AA"/>
    <w:rsid w:val="005156EA"/>
    <w:rsid w:val="00515D45"/>
    <w:rsid w:val="00516FB6"/>
    <w:rsid w:val="00517768"/>
    <w:rsid w:val="005211A4"/>
    <w:rsid w:val="0052278E"/>
    <w:rsid w:val="00522FAD"/>
    <w:rsid w:val="00523B27"/>
    <w:rsid w:val="005247A4"/>
    <w:rsid w:val="0052535F"/>
    <w:rsid w:val="00526B19"/>
    <w:rsid w:val="0053050F"/>
    <w:rsid w:val="00531074"/>
    <w:rsid w:val="00533BA2"/>
    <w:rsid w:val="00534A19"/>
    <w:rsid w:val="00534EE5"/>
    <w:rsid w:val="005352BB"/>
    <w:rsid w:val="00542EE9"/>
    <w:rsid w:val="0054389C"/>
    <w:rsid w:val="005439CE"/>
    <w:rsid w:val="00543DBF"/>
    <w:rsid w:val="00547287"/>
    <w:rsid w:val="00547E3B"/>
    <w:rsid w:val="00551161"/>
    <w:rsid w:val="00552CA5"/>
    <w:rsid w:val="00552D11"/>
    <w:rsid w:val="0055662B"/>
    <w:rsid w:val="0056121D"/>
    <w:rsid w:val="0056168C"/>
    <w:rsid w:val="00563F33"/>
    <w:rsid w:val="00567516"/>
    <w:rsid w:val="005705A7"/>
    <w:rsid w:val="005733CC"/>
    <w:rsid w:val="00574816"/>
    <w:rsid w:val="00574CE7"/>
    <w:rsid w:val="00575169"/>
    <w:rsid w:val="005801C5"/>
    <w:rsid w:val="00580BA9"/>
    <w:rsid w:val="00582D5C"/>
    <w:rsid w:val="005838CC"/>
    <w:rsid w:val="00583C23"/>
    <w:rsid w:val="00584499"/>
    <w:rsid w:val="0058499D"/>
    <w:rsid w:val="005849E2"/>
    <w:rsid w:val="005916E8"/>
    <w:rsid w:val="0059219E"/>
    <w:rsid w:val="00592514"/>
    <w:rsid w:val="00592736"/>
    <w:rsid w:val="00595E00"/>
    <w:rsid w:val="005A0F23"/>
    <w:rsid w:val="005A0FB3"/>
    <w:rsid w:val="005A1ADF"/>
    <w:rsid w:val="005A41EB"/>
    <w:rsid w:val="005A49B6"/>
    <w:rsid w:val="005A571C"/>
    <w:rsid w:val="005A5DC9"/>
    <w:rsid w:val="005B0790"/>
    <w:rsid w:val="005B08FC"/>
    <w:rsid w:val="005B0FC4"/>
    <w:rsid w:val="005B11FE"/>
    <w:rsid w:val="005B2537"/>
    <w:rsid w:val="005B27B1"/>
    <w:rsid w:val="005B3FAC"/>
    <w:rsid w:val="005B4533"/>
    <w:rsid w:val="005B60B2"/>
    <w:rsid w:val="005B7513"/>
    <w:rsid w:val="005B7996"/>
    <w:rsid w:val="005C15F1"/>
    <w:rsid w:val="005C1712"/>
    <w:rsid w:val="005C1C8A"/>
    <w:rsid w:val="005C47C2"/>
    <w:rsid w:val="005C5883"/>
    <w:rsid w:val="005C59E1"/>
    <w:rsid w:val="005C5B3E"/>
    <w:rsid w:val="005C61C7"/>
    <w:rsid w:val="005C7F68"/>
    <w:rsid w:val="005D0936"/>
    <w:rsid w:val="005D119B"/>
    <w:rsid w:val="005D1CA4"/>
    <w:rsid w:val="005D1D4F"/>
    <w:rsid w:val="005D25EB"/>
    <w:rsid w:val="005D26D2"/>
    <w:rsid w:val="005D3ED2"/>
    <w:rsid w:val="005D4B0B"/>
    <w:rsid w:val="005D59ED"/>
    <w:rsid w:val="005D5AB7"/>
    <w:rsid w:val="005D62B4"/>
    <w:rsid w:val="005D7BD5"/>
    <w:rsid w:val="005E22E5"/>
    <w:rsid w:val="005E3B30"/>
    <w:rsid w:val="005E58D4"/>
    <w:rsid w:val="005F129D"/>
    <w:rsid w:val="005F12CB"/>
    <w:rsid w:val="005F25E3"/>
    <w:rsid w:val="005F361F"/>
    <w:rsid w:val="005F36B5"/>
    <w:rsid w:val="005F3713"/>
    <w:rsid w:val="005F659B"/>
    <w:rsid w:val="005F6FBF"/>
    <w:rsid w:val="005F7CB7"/>
    <w:rsid w:val="00600621"/>
    <w:rsid w:val="006018E2"/>
    <w:rsid w:val="006024F2"/>
    <w:rsid w:val="006037F8"/>
    <w:rsid w:val="0060476D"/>
    <w:rsid w:val="00604FC7"/>
    <w:rsid w:val="00607141"/>
    <w:rsid w:val="00611961"/>
    <w:rsid w:val="00612F20"/>
    <w:rsid w:val="00613B4C"/>
    <w:rsid w:val="00614429"/>
    <w:rsid w:val="00614678"/>
    <w:rsid w:val="00615616"/>
    <w:rsid w:val="00617879"/>
    <w:rsid w:val="00617C1A"/>
    <w:rsid w:val="0062033E"/>
    <w:rsid w:val="00621FC9"/>
    <w:rsid w:val="00622B80"/>
    <w:rsid w:val="00624219"/>
    <w:rsid w:val="00624761"/>
    <w:rsid w:val="00626803"/>
    <w:rsid w:val="00627DB2"/>
    <w:rsid w:val="00632DC9"/>
    <w:rsid w:val="00635D4F"/>
    <w:rsid w:val="00636447"/>
    <w:rsid w:val="006370D1"/>
    <w:rsid w:val="00642AAC"/>
    <w:rsid w:val="00643062"/>
    <w:rsid w:val="00645659"/>
    <w:rsid w:val="00645C2D"/>
    <w:rsid w:val="00646935"/>
    <w:rsid w:val="00646B0C"/>
    <w:rsid w:val="00647B35"/>
    <w:rsid w:val="00650753"/>
    <w:rsid w:val="00651230"/>
    <w:rsid w:val="0065165B"/>
    <w:rsid w:val="00651EC0"/>
    <w:rsid w:val="00652897"/>
    <w:rsid w:val="00655422"/>
    <w:rsid w:val="006565CB"/>
    <w:rsid w:val="00656FB6"/>
    <w:rsid w:val="00657DA0"/>
    <w:rsid w:val="0066189C"/>
    <w:rsid w:val="006618DF"/>
    <w:rsid w:val="00662CF6"/>
    <w:rsid w:val="006634A2"/>
    <w:rsid w:val="0066350E"/>
    <w:rsid w:val="00663DC8"/>
    <w:rsid w:val="006641B8"/>
    <w:rsid w:val="006658D7"/>
    <w:rsid w:val="00666818"/>
    <w:rsid w:val="0066683E"/>
    <w:rsid w:val="0067008E"/>
    <w:rsid w:val="00672A54"/>
    <w:rsid w:val="006739A0"/>
    <w:rsid w:val="0067467A"/>
    <w:rsid w:val="006749F7"/>
    <w:rsid w:val="00675FC2"/>
    <w:rsid w:val="0067688B"/>
    <w:rsid w:val="00676CB0"/>
    <w:rsid w:val="006805B8"/>
    <w:rsid w:val="00685A79"/>
    <w:rsid w:val="00686BCA"/>
    <w:rsid w:val="00691600"/>
    <w:rsid w:val="006923EE"/>
    <w:rsid w:val="006935E0"/>
    <w:rsid w:val="00693B5B"/>
    <w:rsid w:val="00696F43"/>
    <w:rsid w:val="006A014D"/>
    <w:rsid w:val="006A0DDF"/>
    <w:rsid w:val="006A1B08"/>
    <w:rsid w:val="006A4B9C"/>
    <w:rsid w:val="006A7AA5"/>
    <w:rsid w:val="006B1E3D"/>
    <w:rsid w:val="006B3051"/>
    <w:rsid w:val="006B4515"/>
    <w:rsid w:val="006B61E7"/>
    <w:rsid w:val="006C063E"/>
    <w:rsid w:val="006C0ECA"/>
    <w:rsid w:val="006C1B9E"/>
    <w:rsid w:val="006C2685"/>
    <w:rsid w:val="006C365D"/>
    <w:rsid w:val="006C6703"/>
    <w:rsid w:val="006C75AE"/>
    <w:rsid w:val="006D133A"/>
    <w:rsid w:val="006D391C"/>
    <w:rsid w:val="006D576E"/>
    <w:rsid w:val="006D5A45"/>
    <w:rsid w:val="006D6767"/>
    <w:rsid w:val="006D6D08"/>
    <w:rsid w:val="006D716B"/>
    <w:rsid w:val="006E1575"/>
    <w:rsid w:val="006E18B9"/>
    <w:rsid w:val="006E1DD4"/>
    <w:rsid w:val="006E1EB3"/>
    <w:rsid w:val="006E2585"/>
    <w:rsid w:val="006E461C"/>
    <w:rsid w:val="006E7A75"/>
    <w:rsid w:val="006F0D3D"/>
    <w:rsid w:val="006F39D1"/>
    <w:rsid w:val="006F5294"/>
    <w:rsid w:val="006F589F"/>
    <w:rsid w:val="006F640E"/>
    <w:rsid w:val="0070171E"/>
    <w:rsid w:val="00701725"/>
    <w:rsid w:val="007024AD"/>
    <w:rsid w:val="0070409C"/>
    <w:rsid w:val="00704CCB"/>
    <w:rsid w:val="00707E38"/>
    <w:rsid w:val="00707F97"/>
    <w:rsid w:val="00710114"/>
    <w:rsid w:val="0071047E"/>
    <w:rsid w:val="00712007"/>
    <w:rsid w:val="00713162"/>
    <w:rsid w:val="007141A6"/>
    <w:rsid w:val="00715614"/>
    <w:rsid w:val="0071620F"/>
    <w:rsid w:val="0071711C"/>
    <w:rsid w:val="00720B04"/>
    <w:rsid w:val="007238A8"/>
    <w:rsid w:val="007245F5"/>
    <w:rsid w:val="007261BD"/>
    <w:rsid w:val="00735227"/>
    <w:rsid w:val="0073528D"/>
    <w:rsid w:val="00735FFC"/>
    <w:rsid w:val="00737E33"/>
    <w:rsid w:val="007421A0"/>
    <w:rsid w:val="007437B4"/>
    <w:rsid w:val="0074533B"/>
    <w:rsid w:val="00745462"/>
    <w:rsid w:val="00745B9B"/>
    <w:rsid w:val="00746502"/>
    <w:rsid w:val="007522D3"/>
    <w:rsid w:val="00752EFB"/>
    <w:rsid w:val="00753C5C"/>
    <w:rsid w:val="00754813"/>
    <w:rsid w:val="007548D2"/>
    <w:rsid w:val="00755024"/>
    <w:rsid w:val="0075627E"/>
    <w:rsid w:val="00756425"/>
    <w:rsid w:val="00762A3B"/>
    <w:rsid w:val="007646DE"/>
    <w:rsid w:val="00765D97"/>
    <w:rsid w:val="00767B72"/>
    <w:rsid w:val="00770121"/>
    <w:rsid w:val="007724D9"/>
    <w:rsid w:val="00776015"/>
    <w:rsid w:val="00776062"/>
    <w:rsid w:val="007764F9"/>
    <w:rsid w:val="0078007A"/>
    <w:rsid w:val="00781568"/>
    <w:rsid w:val="00781B21"/>
    <w:rsid w:val="00783319"/>
    <w:rsid w:val="007833A2"/>
    <w:rsid w:val="00783FB6"/>
    <w:rsid w:val="00784BB3"/>
    <w:rsid w:val="00785F84"/>
    <w:rsid w:val="00787117"/>
    <w:rsid w:val="00793558"/>
    <w:rsid w:val="007946AA"/>
    <w:rsid w:val="0079526C"/>
    <w:rsid w:val="00796D1C"/>
    <w:rsid w:val="00797DF9"/>
    <w:rsid w:val="007A16BC"/>
    <w:rsid w:val="007A2B53"/>
    <w:rsid w:val="007A3AD7"/>
    <w:rsid w:val="007A500C"/>
    <w:rsid w:val="007A506E"/>
    <w:rsid w:val="007A5F13"/>
    <w:rsid w:val="007A7764"/>
    <w:rsid w:val="007B0D2F"/>
    <w:rsid w:val="007B183D"/>
    <w:rsid w:val="007B2710"/>
    <w:rsid w:val="007B2F3F"/>
    <w:rsid w:val="007B39E6"/>
    <w:rsid w:val="007B4074"/>
    <w:rsid w:val="007B408C"/>
    <w:rsid w:val="007B6B7D"/>
    <w:rsid w:val="007C0517"/>
    <w:rsid w:val="007C1FE1"/>
    <w:rsid w:val="007C216C"/>
    <w:rsid w:val="007C2402"/>
    <w:rsid w:val="007C4778"/>
    <w:rsid w:val="007C4FC5"/>
    <w:rsid w:val="007C52E4"/>
    <w:rsid w:val="007C54BC"/>
    <w:rsid w:val="007C56C7"/>
    <w:rsid w:val="007C5938"/>
    <w:rsid w:val="007C6861"/>
    <w:rsid w:val="007D1CD0"/>
    <w:rsid w:val="007D3771"/>
    <w:rsid w:val="007D4240"/>
    <w:rsid w:val="007D565A"/>
    <w:rsid w:val="007D6616"/>
    <w:rsid w:val="007D7311"/>
    <w:rsid w:val="007E036B"/>
    <w:rsid w:val="007E26C4"/>
    <w:rsid w:val="007E2C4D"/>
    <w:rsid w:val="007E3021"/>
    <w:rsid w:val="007E3C70"/>
    <w:rsid w:val="007E49B5"/>
    <w:rsid w:val="007F0AD4"/>
    <w:rsid w:val="007F2E03"/>
    <w:rsid w:val="007F314D"/>
    <w:rsid w:val="007F4FC2"/>
    <w:rsid w:val="007F56A0"/>
    <w:rsid w:val="007F58F5"/>
    <w:rsid w:val="007F5DF8"/>
    <w:rsid w:val="007F7420"/>
    <w:rsid w:val="007F772E"/>
    <w:rsid w:val="007F780D"/>
    <w:rsid w:val="00801270"/>
    <w:rsid w:val="00801404"/>
    <w:rsid w:val="00801B47"/>
    <w:rsid w:val="00802ED9"/>
    <w:rsid w:val="00803A44"/>
    <w:rsid w:val="00804D7A"/>
    <w:rsid w:val="0080582B"/>
    <w:rsid w:val="008067E0"/>
    <w:rsid w:val="00807BDB"/>
    <w:rsid w:val="00814182"/>
    <w:rsid w:val="00815D3B"/>
    <w:rsid w:val="00815D4E"/>
    <w:rsid w:val="008161F4"/>
    <w:rsid w:val="00816F79"/>
    <w:rsid w:val="008174C1"/>
    <w:rsid w:val="00820B52"/>
    <w:rsid w:val="00820EA0"/>
    <w:rsid w:val="00821723"/>
    <w:rsid w:val="0082344E"/>
    <w:rsid w:val="00823E09"/>
    <w:rsid w:val="00824597"/>
    <w:rsid w:val="00826AEA"/>
    <w:rsid w:val="00827941"/>
    <w:rsid w:val="00830936"/>
    <w:rsid w:val="0083248A"/>
    <w:rsid w:val="008333C4"/>
    <w:rsid w:val="00834B86"/>
    <w:rsid w:val="00835319"/>
    <w:rsid w:val="00835F74"/>
    <w:rsid w:val="008363A7"/>
    <w:rsid w:val="008367AF"/>
    <w:rsid w:val="008405A9"/>
    <w:rsid w:val="00843A07"/>
    <w:rsid w:val="0084455A"/>
    <w:rsid w:val="0084710D"/>
    <w:rsid w:val="00851167"/>
    <w:rsid w:val="008541A7"/>
    <w:rsid w:val="00854FDB"/>
    <w:rsid w:val="00856164"/>
    <w:rsid w:val="00856C36"/>
    <w:rsid w:val="00863275"/>
    <w:rsid w:val="008653F2"/>
    <w:rsid w:val="0086540D"/>
    <w:rsid w:val="00865B3A"/>
    <w:rsid w:val="0086758C"/>
    <w:rsid w:val="00867E4C"/>
    <w:rsid w:val="00870432"/>
    <w:rsid w:val="00870FFB"/>
    <w:rsid w:val="00871459"/>
    <w:rsid w:val="00871702"/>
    <w:rsid w:val="00873DC0"/>
    <w:rsid w:val="00877CC0"/>
    <w:rsid w:val="008813D8"/>
    <w:rsid w:val="00885F74"/>
    <w:rsid w:val="00886AA0"/>
    <w:rsid w:val="00887EEC"/>
    <w:rsid w:val="008900FC"/>
    <w:rsid w:val="00892FFC"/>
    <w:rsid w:val="00894CA7"/>
    <w:rsid w:val="00896105"/>
    <w:rsid w:val="008979D9"/>
    <w:rsid w:val="008A210B"/>
    <w:rsid w:val="008A3829"/>
    <w:rsid w:val="008A68F1"/>
    <w:rsid w:val="008B3E3A"/>
    <w:rsid w:val="008B4667"/>
    <w:rsid w:val="008B4CF8"/>
    <w:rsid w:val="008B4D76"/>
    <w:rsid w:val="008B51D4"/>
    <w:rsid w:val="008B6C9F"/>
    <w:rsid w:val="008B780C"/>
    <w:rsid w:val="008C0599"/>
    <w:rsid w:val="008C0FA6"/>
    <w:rsid w:val="008C256D"/>
    <w:rsid w:val="008C2AC0"/>
    <w:rsid w:val="008C4EA5"/>
    <w:rsid w:val="008C523E"/>
    <w:rsid w:val="008C52E5"/>
    <w:rsid w:val="008C6310"/>
    <w:rsid w:val="008C6322"/>
    <w:rsid w:val="008C77D6"/>
    <w:rsid w:val="008C7BD2"/>
    <w:rsid w:val="008D2223"/>
    <w:rsid w:val="008D2289"/>
    <w:rsid w:val="008D30CB"/>
    <w:rsid w:val="008D403C"/>
    <w:rsid w:val="008D475C"/>
    <w:rsid w:val="008D62F0"/>
    <w:rsid w:val="008D7CB1"/>
    <w:rsid w:val="008E4F30"/>
    <w:rsid w:val="008E5D0A"/>
    <w:rsid w:val="008F070B"/>
    <w:rsid w:val="008F3566"/>
    <w:rsid w:val="008F59B2"/>
    <w:rsid w:val="008F5D01"/>
    <w:rsid w:val="009003E6"/>
    <w:rsid w:val="00900A8C"/>
    <w:rsid w:val="0090287B"/>
    <w:rsid w:val="00902A49"/>
    <w:rsid w:val="009036B4"/>
    <w:rsid w:val="009045A4"/>
    <w:rsid w:val="00907CEF"/>
    <w:rsid w:val="00911067"/>
    <w:rsid w:val="009144B9"/>
    <w:rsid w:val="0091511B"/>
    <w:rsid w:val="0091633D"/>
    <w:rsid w:val="009165DA"/>
    <w:rsid w:val="00917FE9"/>
    <w:rsid w:val="00920B4B"/>
    <w:rsid w:val="00920E52"/>
    <w:rsid w:val="009218D0"/>
    <w:rsid w:val="00921D13"/>
    <w:rsid w:val="0092276C"/>
    <w:rsid w:val="0092292D"/>
    <w:rsid w:val="00922A57"/>
    <w:rsid w:val="00923021"/>
    <w:rsid w:val="00923796"/>
    <w:rsid w:val="00924A1F"/>
    <w:rsid w:val="009300C8"/>
    <w:rsid w:val="00931070"/>
    <w:rsid w:val="00931BB5"/>
    <w:rsid w:val="009324BC"/>
    <w:rsid w:val="009326DB"/>
    <w:rsid w:val="00933D6E"/>
    <w:rsid w:val="00934014"/>
    <w:rsid w:val="00935B6E"/>
    <w:rsid w:val="00936523"/>
    <w:rsid w:val="009378F5"/>
    <w:rsid w:val="00940F4C"/>
    <w:rsid w:val="00944AB0"/>
    <w:rsid w:val="0094661D"/>
    <w:rsid w:val="00947DA2"/>
    <w:rsid w:val="009513D9"/>
    <w:rsid w:val="00953BB7"/>
    <w:rsid w:val="00955FF0"/>
    <w:rsid w:val="009603B2"/>
    <w:rsid w:val="009611BF"/>
    <w:rsid w:val="009614A0"/>
    <w:rsid w:val="009622A6"/>
    <w:rsid w:val="00962D26"/>
    <w:rsid w:val="00963F04"/>
    <w:rsid w:val="00967737"/>
    <w:rsid w:val="00967DAF"/>
    <w:rsid w:val="0097017C"/>
    <w:rsid w:val="009732BE"/>
    <w:rsid w:val="009739B1"/>
    <w:rsid w:val="00977707"/>
    <w:rsid w:val="00980551"/>
    <w:rsid w:val="00980E94"/>
    <w:rsid w:val="009811EC"/>
    <w:rsid w:val="00982F8E"/>
    <w:rsid w:val="00983FE4"/>
    <w:rsid w:val="00984087"/>
    <w:rsid w:val="009843B4"/>
    <w:rsid w:val="0098440C"/>
    <w:rsid w:val="00984E26"/>
    <w:rsid w:val="00986A88"/>
    <w:rsid w:val="00992DAF"/>
    <w:rsid w:val="009945E8"/>
    <w:rsid w:val="00994AAF"/>
    <w:rsid w:val="009950F3"/>
    <w:rsid w:val="009958A9"/>
    <w:rsid w:val="00995BC4"/>
    <w:rsid w:val="00995E88"/>
    <w:rsid w:val="009977C4"/>
    <w:rsid w:val="009A1BCE"/>
    <w:rsid w:val="009A647D"/>
    <w:rsid w:val="009A75C2"/>
    <w:rsid w:val="009B180D"/>
    <w:rsid w:val="009B2832"/>
    <w:rsid w:val="009B4335"/>
    <w:rsid w:val="009B4588"/>
    <w:rsid w:val="009B4E9F"/>
    <w:rsid w:val="009B543C"/>
    <w:rsid w:val="009B7B04"/>
    <w:rsid w:val="009C19FB"/>
    <w:rsid w:val="009C3149"/>
    <w:rsid w:val="009C3452"/>
    <w:rsid w:val="009C35B4"/>
    <w:rsid w:val="009C36D8"/>
    <w:rsid w:val="009C38B7"/>
    <w:rsid w:val="009C39C7"/>
    <w:rsid w:val="009C40B3"/>
    <w:rsid w:val="009C42D3"/>
    <w:rsid w:val="009C4BE1"/>
    <w:rsid w:val="009C6863"/>
    <w:rsid w:val="009C6A04"/>
    <w:rsid w:val="009C72B5"/>
    <w:rsid w:val="009D0299"/>
    <w:rsid w:val="009D0799"/>
    <w:rsid w:val="009D1C55"/>
    <w:rsid w:val="009D1FB6"/>
    <w:rsid w:val="009D403A"/>
    <w:rsid w:val="009D6CB9"/>
    <w:rsid w:val="009D784F"/>
    <w:rsid w:val="009E1E66"/>
    <w:rsid w:val="009E38B2"/>
    <w:rsid w:val="009E7125"/>
    <w:rsid w:val="009E7AA4"/>
    <w:rsid w:val="009F0BA5"/>
    <w:rsid w:val="009F4243"/>
    <w:rsid w:val="009F61C3"/>
    <w:rsid w:val="009F68D1"/>
    <w:rsid w:val="009F7531"/>
    <w:rsid w:val="00A03F79"/>
    <w:rsid w:val="00A04380"/>
    <w:rsid w:val="00A04DB9"/>
    <w:rsid w:val="00A0516D"/>
    <w:rsid w:val="00A065D7"/>
    <w:rsid w:val="00A0697F"/>
    <w:rsid w:val="00A10DD5"/>
    <w:rsid w:val="00A12DD8"/>
    <w:rsid w:val="00A1521E"/>
    <w:rsid w:val="00A21BE6"/>
    <w:rsid w:val="00A21C7A"/>
    <w:rsid w:val="00A238F5"/>
    <w:rsid w:val="00A24377"/>
    <w:rsid w:val="00A26977"/>
    <w:rsid w:val="00A27ADA"/>
    <w:rsid w:val="00A3111A"/>
    <w:rsid w:val="00A3158C"/>
    <w:rsid w:val="00A31A5A"/>
    <w:rsid w:val="00A32167"/>
    <w:rsid w:val="00A34F11"/>
    <w:rsid w:val="00A35A92"/>
    <w:rsid w:val="00A3698D"/>
    <w:rsid w:val="00A425A3"/>
    <w:rsid w:val="00A432D4"/>
    <w:rsid w:val="00A43DE7"/>
    <w:rsid w:val="00A45C46"/>
    <w:rsid w:val="00A47C11"/>
    <w:rsid w:val="00A52FAF"/>
    <w:rsid w:val="00A53898"/>
    <w:rsid w:val="00A57674"/>
    <w:rsid w:val="00A57C8B"/>
    <w:rsid w:val="00A60075"/>
    <w:rsid w:val="00A6097F"/>
    <w:rsid w:val="00A609CB"/>
    <w:rsid w:val="00A6452D"/>
    <w:rsid w:val="00A64BFE"/>
    <w:rsid w:val="00A660AC"/>
    <w:rsid w:val="00A66A14"/>
    <w:rsid w:val="00A70175"/>
    <w:rsid w:val="00A71DFC"/>
    <w:rsid w:val="00A72DD7"/>
    <w:rsid w:val="00A74C0E"/>
    <w:rsid w:val="00A751DB"/>
    <w:rsid w:val="00A80365"/>
    <w:rsid w:val="00A82C3D"/>
    <w:rsid w:val="00A87B32"/>
    <w:rsid w:val="00A91D4A"/>
    <w:rsid w:val="00A920B4"/>
    <w:rsid w:val="00A95F17"/>
    <w:rsid w:val="00A96C8C"/>
    <w:rsid w:val="00A97BC6"/>
    <w:rsid w:val="00AA092C"/>
    <w:rsid w:val="00AA1563"/>
    <w:rsid w:val="00AA1657"/>
    <w:rsid w:val="00AA2A64"/>
    <w:rsid w:val="00AA2AB8"/>
    <w:rsid w:val="00AA59BC"/>
    <w:rsid w:val="00AA5F2F"/>
    <w:rsid w:val="00AA74D6"/>
    <w:rsid w:val="00AB1520"/>
    <w:rsid w:val="00AB20F0"/>
    <w:rsid w:val="00AB241D"/>
    <w:rsid w:val="00AB4693"/>
    <w:rsid w:val="00AB4C7E"/>
    <w:rsid w:val="00AB70CD"/>
    <w:rsid w:val="00AC2194"/>
    <w:rsid w:val="00AC3616"/>
    <w:rsid w:val="00AC3A08"/>
    <w:rsid w:val="00AC6A7E"/>
    <w:rsid w:val="00AD0412"/>
    <w:rsid w:val="00AD0C12"/>
    <w:rsid w:val="00AD2AED"/>
    <w:rsid w:val="00AD360D"/>
    <w:rsid w:val="00AD52F3"/>
    <w:rsid w:val="00AD5B3A"/>
    <w:rsid w:val="00AD6A86"/>
    <w:rsid w:val="00AE3E34"/>
    <w:rsid w:val="00AE4359"/>
    <w:rsid w:val="00AE4DC6"/>
    <w:rsid w:val="00AE6080"/>
    <w:rsid w:val="00AE637C"/>
    <w:rsid w:val="00AE7813"/>
    <w:rsid w:val="00AF162D"/>
    <w:rsid w:val="00AF1EFB"/>
    <w:rsid w:val="00AF2DA9"/>
    <w:rsid w:val="00AF72E3"/>
    <w:rsid w:val="00B000ED"/>
    <w:rsid w:val="00B00A77"/>
    <w:rsid w:val="00B01D50"/>
    <w:rsid w:val="00B03E16"/>
    <w:rsid w:val="00B041C1"/>
    <w:rsid w:val="00B04564"/>
    <w:rsid w:val="00B0462D"/>
    <w:rsid w:val="00B04F53"/>
    <w:rsid w:val="00B0664B"/>
    <w:rsid w:val="00B0687F"/>
    <w:rsid w:val="00B06B64"/>
    <w:rsid w:val="00B10208"/>
    <w:rsid w:val="00B10F0D"/>
    <w:rsid w:val="00B13F43"/>
    <w:rsid w:val="00B14C0D"/>
    <w:rsid w:val="00B15780"/>
    <w:rsid w:val="00B1723A"/>
    <w:rsid w:val="00B17504"/>
    <w:rsid w:val="00B22854"/>
    <w:rsid w:val="00B251A7"/>
    <w:rsid w:val="00B313AE"/>
    <w:rsid w:val="00B35361"/>
    <w:rsid w:val="00B356CE"/>
    <w:rsid w:val="00B369B1"/>
    <w:rsid w:val="00B419B0"/>
    <w:rsid w:val="00B41B8D"/>
    <w:rsid w:val="00B440D0"/>
    <w:rsid w:val="00B44CCD"/>
    <w:rsid w:val="00B51626"/>
    <w:rsid w:val="00B52186"/>
    <w:rsid w:val="00B52B5A"/>
    <w:rsid w:val="00B53735"/>
    <w:rsid w:val="00B53834"/>
    <w:rsid w:val="00B53F52"/>
    <w:rsid w:val="00B55FBF"/>
    <w:rsid w:val="00B56A80"/>
    <w:rsid w:val="00B60B55"/>
    <w:rsid w:val="00B6115D"/>
    <w:rsid w:val="00B622C3"/>
    <w:rsid w:val="00B62E24"/>
    <w:rsid w:val="00B62FC7"/>
    <w:rsid w:val="00B65BB7"/>
    <w:rsid w:val="00B66133"/>
    <w:rsid w:val="00B664F5"/>
    <w:rsid w:val="00B67075"/>
    <w:rsid w:val="00B67F4D"/>
    <w:rsid w:val="00B71057"/>
    <w:rsid w:val="00B71BE2"/>
    <w:rsid w:val="00B71C00"/>
    <w:rsid w:val="00B73217"/>
    <w:rsid w:val="00B7450A"/>
    <w:rsid w:val="00B749F7"/>
    <w:rsid w:val="00B74CF6"/>
    <w:rsid w:val="00B74E85"/>
    <w:rsid w:val="00B76549"/>
    <w:rsid w:val="00B76C2D"/>
    <w:rsid w:val="00B8170B"/>
    <w:rsid w:val="00B82C1A"/>
    <w:rsid w:val="00B83FAA"/>
    <w:rsid w:val="00B86B90"/>
    <w:rsid w:val="00B87262"/>
    <w:rsid w:val="00B9062A"/>
    <w:rsid w:val="00B91306"/>
    <w:rsid w:val="00B9139C"/>
    <w:rsid w:val="00B914B3"/>
    <w:rsid w:val="00B92300"/>
    <w:rsid w:val="00B94910"/>
    <w:rsid w:val="00B95364"/>
    <w:rsid w:val="00B961BF"/>
    <w:rsid w:val="00B977F0"/>
    <w:rsid w:val="00B978AF"/>
    <w:rsid w:val="00B97A7D"/>
    <w:rsid w:val="00BA3A47"/>
    <w:rsid w:val="00BA59D7"/>
    <w:rsid w:val="00BA6ED2"/>
    <w:rsid w:val="00BA6EFA"/>
    <w:rsid w:val="00BB1F22"/>
    <w:rsid w:val="00BB2A73"/>
    <w:rsid w:val="00BB465F"/>
    <w:rsid w:val="00BB5119"/>
    <w:rsid w:val="00BB54DE"/>
    <w:rsid w:val="00BC03E9"/>
    <w:rsid w:val="00BC0462"/>
    <w:rsid w:val="00BC202C"/>
    <w:rsid w:val="00BC38FF"/>
    <w:rsid w:val="00BC6835"/>
    <w:rsid w:val="00BC707B"/>
    <w:rsid w:val="00BD1B8A"/>
    <w:rsid w:val="00BD2905"/>
    <w:rsid w:val="00BD3060"/>
    <w:rsid w:val="00BD5A55"/>
    <w:rsid w:val="00BD6797"/>
    <w:rsid w:val="00BD7D34"/>
    <w:rsid w:val="00BE027A"/>
    <w:rsid w:val="00BE0CC2"/>
    <w:rsid w:val="00BE0DF9"/>
    <w:rsid w:val="00BE0FC7"/>
    <w:rsid w:val="00BE2141"/>
    <w:rsid w:val="00BE241B"/>
    <w:rsid w:val="00BE2869"/>
    <w:rsid w:val="00BE2C94"/>
    <w:rsid w:val="00BE313B"/>
    <w:rsid w:val="00BF16B7"/>
    <w:rsid w:val="00BF1B5A"/>
    <w:rsid w:val="00BF30CD"/>
    <w:rsid w:val="00BF4275"/>
    <w:rsid w:val="00C008DD"/>
    <w:rsid w:val="00C03011"/>
    <w:rsid w:val="00C06157"/>
    <w:rsid w:val="00C07910"/>
    <w:rsid w:val="00C1298D"/>
    <w:rsid w:val="00C12F17"/>
    <w:rsid w:val="00C140C8"/>
    <w:rsid w:val="00C144C7"/>
    <w:rsid w:val="00C17CF5"/>
    <w:rsid w:val="00C2076F"/>
    <w:rsid w:val="00C2151A"/>
    <w:rsid w:val="00C22534"/>
    <w:rsid w:val="00C26190"/>
    <w:rsid w:val="00C30E3B"/>
    <w:rsid w:val="00C31039"/>
    <w:rsid w:val="00C310F8"/>
    <w:rsid w:val="00C31AA3"/>
    <w:rsid w:val="00C31C64"/>
    <w:rsid w:val="00C31E41"/>
    <w:rsid w:val="00C33163"/>
    <w:rsid w:val="00C33A12"/>
    <w:rsid w:val="00C3462A"/>
    <w:rsid w:val="00C34683"/>
    <w:rsid w:val="00C35878"/>
    <w:rsid w:val="00C35B52"/>
    <w:rsid w:val="00C36B8A"/>
    <w:rsid w:val="00C37761"/>
    <w:rsid w:val="00C37F8A"/>
    <w:rsid w:val="00C418DB"/>
    <w:rsid w:val="00C43676"/>
    <w:rsid w:val="00C44F13"/>
    <w:rsid w:val="00C457C7"/>
    <w:rsid w:val="00C45A32"/>
    <w:rsid w:val="00C46DEC"/>
    <w:rsid w:val="00C47527"/>
    <w:rsid w:val="00C50162"/>
    <w:rsid w:val="00C5343F"/>
    <w:rsid w:val="00C53525"/>
    <w:rsid w:val="00C54017"/>
    <w:rsid w:val="00C54D4F"/>
    <w:rsid w:val="00C57958"/>
    <w:rsid w:val="00C57E54"/>
    <w:rsid w:val="00C6034B"/>
    <w:rsid w:val="00C60B9A"/>
    <w:rsid w:val="00C61C46"/>
    <w:rsid w:val="00C62D2A"/>
    <w:rsid w:val="00C63E1E"/>
    <w:rsid w:val="00C64016"/>
    <w:rsid w:val="00C65ABC"/>
    <w:rsid w:val="00C65D1B"/>
    <w:rsid w:val="00C664E8"/>
    <w:rsid w:val="00C66EFD"/>
    <w:rsid w:val="00C67F04"/>
    <w:rsid w:val="00C707B3"/>
    <w:rsid w:val="00C70F2F"/>
    <w:rsid w:val="00C713B0"/>
    <w:rsid w:val="00C71842"/>
    <w:rsid w:val="00C7271F"/>
    <w:rsid w:val="00C75B19"/>
    <w:rsid w:val="00C76948"/>
    <w:rsid w:val="00C76E2D"/>
    <w:rsid w:val="00C80783"/>
    <w:rsid w:val="00C8108A"/>
    <w:rsid w:val="00C81B71"/>
    <w:rsid w:val="00C81DDA"/>
    <w:rsid w:val="00C83D10"/>
    <w:rsid w:val="00C84B7E"/>
    <w:rsid w:val="00C84E3A"/>
    <w:rsid w:val="00C851CA"/>
    <w:rsid w:val="00C8593D"/>
    <w:rsid w:val="00C85B29"/>
    <w:rsid w:val="00C85B83"/>
    <w:rsid w:val="00C869E4"/>
    <w:rsid w:val="00C87227"/>
    <w:rsid w:val="00C8780E"/>
    <w:rsid w:val="00C907D5"/>
    <w:rsid w:val="00C9148D"/>
    <w:rsid w:val="00C918DC"/>
    <w:rsid w:val="00C952B4"/>
    <w:rsid w:val="00C952CF"/>
    <w:rsid w:val="00C95673"/>
    <w:rsid w:val="00C96FB6"/>
    <w:rsid w:val="00CA2257"/>
    <w:rsid w:val="00CA35E0"/>
    <w:rsid w:val="00CA49E6"/>
    <w:rsid w:val="00CA59C1"/>
    <w:rsid w:val="00CA712E"/>
    <w:rsid w:val="00CB0241"/>
    <w:rsid w:val="00CB0F42"/>
    <w:rsid w:val="00CB4FAF"/>
    <w:rsid w:val="00CB7B6A"/>
    <w:rsid w:val="00CC0BF6"/>
    <w:rsid w:val="00CC0DCF"/>
    <w:rsid w:val="00CC1082"/>
    <w:rsid w:val="00CC1227"/>
    <w:rsid w:val="00CC1249"/>
    <w:rsid w:val="00CC129D"/>
    <w:rsid w:val="00CC306B"/>
    <w:rsid w:val="00CC4012"/>
    <w:rsid w:val="00CC4518"/>
    <w:rsid w:val="00CC4A3D"/>
    <w:rsid w:val="00CC788D"/>
    <w:rsid w:val="00CD0281"/>
    <w:rsid w:val="00CD39B9"/>
    <w:rsid w:val="00CD3A37"/>
    <w:rsid w:val="00CD3E75"/>
    <w:rsid w:val="00CD656D"/>
    <w:rsid w:val="00CD713B"/>
    <w:rsid w:val="00CD72B8"/>
    <w:rsid w:val="00CD7A56"/>
    <w:rsid w:val="00CE0F20"/>
    <w:rsid w:val="00CE2E0D"/>
    <w:rsid w:val="00CE3057"/>
    <w:rsid w:val="00CE3690"/>
    <w:rsid w:val="00CE58CD"/>
    <w:rsid w:val="00CF01EC"/>
    <w:rsid w:val="00CF03E3"/>
    <w:rsid w:val="00CF0A6C"/>
    <w:rsid w:val="00CF2D78"/>
    <w:rsid w:val="00CF593D"/>
    <w:rsid w:val="00CF77F0"/>
    <w:rsid w:val="00D002DB"/>
    <w:rsid w:val="00D04221"/>
    <w:rsid w:val="00D05A3A"/>
    <w:rsid w:val="00D116B1"/>
    <w:rsid w:val="00D121AD"/>
    <w:rsid w:val="00D1264B"/>
    <w:rsid w:val="00D131F0"/>
    <w:rsid w:val="00D15365"/>
    <w:rsid w:val="00D170D7"/>
    <w:rsid w:val="00D200C6"/>
    <w:rsid w:val="00D20187"/>
    <w:rsid w:val="00D2147D"/>
    <w:rsid w:val="00D2526B"/>
    <w:rsid w:val="00D25EBF"/>
    <w:rsid w:val="00D27EA5"/>
    <w:rsid w:val="00D32A3E"/>
    <w:rsid w:val="00D33099"/>
    <w:rsid w:val="00D34195"/>
    <w:rsid w:val="00D34456"/>
    <w:rsid w:val="00D36790"/>
    <w:rsid w:val="00D378C2"/>
    <w:rsid w:val="00D4193F"/>
    <w:rsid w:val="00D4199C"/>
    <w:rsid w:val="00D41C55"/>
    <w:rsid w:val="00D41F77"/>
    <w:rsid w:val="00D420E7"/>
    <w:rsid w:val="00D42EAF"/>
    <w:rsid w:val="00D43581"/>
    <w:rsid w:val="00D4433A"/>
    <w:rsid w:val="00D5042E"/>
    <w:rsid w:val="00D51DE7"/>
    <w:rsid w:val="00D532CF"/>
    <w:rsid w:val="00D54DC6"/>
    <w:rsid w:val="00D55E18"/>
    <w:rsid w:val="00D560B8"/>
    <w:rsid w:val="00D57398"/>
    <w:rsid w:val="00D57677"/>
    <w:rsid w:val="00D60453"/>
    <w:rsid w:val="00D61CB1"/>
    <w:rsid w:val="00D6346C"/>
    <w:rsid w:val="00D63C27"/>
    <w:rsid w:val="00D64C28"/>
    <w:rsid w:val="00D652DC"/>
    <w:rsid w:val="00D653A9"/>
    <w:rsid w:val="00D6630B"/>
    <w:rsid w:val="00D670D9"/>
    <w:rsid w:val="00D6724B"/>
    <w:rsid w:val="00D7057D"/>
    <w:rsid w:val="00D71FEB"/>
    <w:rsid w:val="00D73EAB"/>
    <w:rsid w:val="00D763F7"/>
    <w:rsid w:val="00D768FB"/>
    <w:rsid w:val="00D8083C"/>
    <w:rsid w:val="00D80D37"/>
    <w:rsid w:val="00D81550"/>
    <w:rsid w:val="00D81670"/>
    <w:rsid w:val="00D82A9C"/>
    <w:rsid w:val="00D84517"/>
    <w:rsid w:val="00D864CA"/>
    <w:rsid w:val="00D86514"/>
    <w:rsid w:val="00D90C1E"/>
    <w:rsid w:val="00D91089"/>
    <w:rsid w:val="00D93A97"/>
    <w:rsid w:val="00D95416"/>
    <w:rsid w:val="00D960F7"/>
    <w:rsid w:val="00D969CB"/>
    <w:rsid w:val="00D97C40"/>
    <w:rsid w:val="00DA04C9"/>
    <w:rsid w:val="00DA423F"/>
    <w:rsid w:val="00DA5316"/>
    <w:rsid w:val="00DA657C"/>
    <w:rsid w:val="00DB02F4"/>
    <w:rsid w:val="00DB4689"/>
    <w:rsid w:val="00DB5904"/>
    <w:rsid w:val="00DB5BD4"/>
    <w:rsid w:val="00DC0084"/>
    <w:rsid w:val="00DC04EA"/>
    <w:rsid w:val="00DC1657"/>
    <w:rsid w:val="00DC208E"/>
    <w:rsid w:val="00DC5F8C"/>
    <w:rsid w:val="00DC6796"/>
    <w:rsid w:val="00DC6F51"/>
    <w:rsid w:val="00DD20E5"/>
    <w:rsid w:val="00DD5684"/>
    <w:rsid w:val="00DD5901"/>
    <w:rsid w:val="00DD5DF4"/>
    <w:rsid w:val="00DE06DA"/>
    <w:rsid w:val="00DE1BC9"/>
    <w:rsid w:val="00DE2C0D"/>
    <w:rsid w:val="00DE3C17"/>
    <w:rsid w:val="00DE49EA"/>
    <w:rsid w:val="00DE5383"/>
    <w:rsid w:val="00DE56A3"/>
    <w:rsid w:val="00DE6A6B"/>
    <w:rsid w:val="00DE7368"/>
    <w:rsid w:val="00DE7843"/>
    <w:rsid w:val="00DF2FE7"/>
    <w:rsid w:val="00DF42BB"/>
    <w:rsid w:val="00DF6EE9"/>
    <w:rsid w:val="00DF7ADA"/>
    <w:rsid w:val="00E001E2"/>
    <w:rsid w:val="00E005D5"/>
    <w:rsid w:val="00E01700"/>
    <w:rsid w:val="00E019D9"/>
    <w:rsid w:val="00E02330"/>
    <w:rsid w:val="00E04AFB"/>
    <w:rsid w:val="00E05087"/>
    <w:rsid w:val="00E05540"/>
    <w:rsid w:val="00E070B3"/>
    <w:rsid w:val="00E07C2F"/>
    <w:rsid w:val="00E125D6"/>
    <w:rsid w:val="00E1358A"/>
    <w:rsid w:val="00E15AB3"/>
    <w:rsid w:val="00E171CC"/>
    <w:rsid w:val="00E17891"/>
    <w:rsid w:val="00E1789B"/>
    <w:rsid w:val="00E213C7"/>
    <w:rsid w:val="00E2387E"/>
    <w:rsid w:val="00E2390A"/>
    <w:rsid w:val="00E23B39"/>
    <w:rsid w:val="00E25B92"/>
    <w:rsid w:val="00E268DD"/>
    <w:rsid w:val="00E26BDF"/>
    <w:rsid w:val="00E30365"/>
    <w:rsid w:val="00E309D6"/>
    <w:rsid w:val="00E31FAA"/>
    <w:rsid w:val="00E35099"/>
    <w:rsid w:val="00E36065"/>
    <w:rsid w:val="00E40A4D"/>
    <w:rsid w:val="00E4133C"/>
    <w:rsid w:val="00E42D81"/>
    <w:rsid w:val="00E45CB4"/>
    <w:rsid w:val="00E474B3"/>
    <w:rsid w:val="00E503F3"/>
    <w:rsid w:val="00E519D2"/>
    <w:rsid w:val="00E53D85"/>
    <w:rsid w:val="00E544C5"/>
    <w:rsid w:val="00E61E2F"/>
    <w:rsid w:val="00E62D4E"/>
    <w:rsid w:val="00E677BF"/>
    <w:rsid w:val="00E70811"/>
    <w:rsid w:val="00E70B76"/>
    <w:rsid w:val="00E7250F"/>
    <w:rsid w:val="00E743C3"/>
    <w:rsid w:val="00E76AAF"/>
    <w:rsid w:val="00E76B40"/>
    <w:rsid w:val="00E77F83"/>
    <w:rsid w:val="00E80B45"/>
    <w:rsid w:val="00E81ABD"/>
    <w:rsid w:val="00E8368C"/>
    <w:rsid w:val="00E85ED0"/>
    <w:rsid w:val="00E86077"/>
    <w:rsid w:val="00E94FD3"/>
    <w:rsid w:val="00E97A0C"/>
    <w:rsid w:val="00EA13DB"/>
    <w:rsid w:val="00EA1694"/>
    <w:rsid w:val="00EA2C4A"/>
    <w:rsid w:val="00EA32AC"/>
    <w:rsid w:val="00EA396E"/>
    <w:rsid w:val="00EA7AE1"/>
    <w:rsid w:val="00EA7B73"/>
    <w:rsid w:val="00EA7C22"/>
    <w:rsid w:val="00EB134A"/>
    <w:rsid w:val="00EB3BB7"/>
    <w:rsid w:val="00EB649E"/>
    <w:rsid w:val="00EB6C5F"/>
    <w:rsid w:val="00EB6E5A"/>
    <w:rsid w:val="00EB7D71"/>
    <w:rsid w:val="00EC0808"/>
    <w:rsid w:val="00EC3854"/>
    <w:rsid w:val="00EC3A60"/>
    <w:rsid w:val="00EC3A87"/>
    <w:rsid w:val="00EC5FE5"/>
    <w:rsid w:val="00ED01AC"/>
    <w:rsid w:val="00ED2CE9"/>
    <w:rsid w:val="00ED320C"/>
    <w:rsid w:val="00ED4B5C"/>
    <w:rsid w:val="00ED61FB"/>
    <w:rsid w:val="00EE1AC6"/>
    <w:rsid w:val="00EE3BB9"/>
    <w:rsid w:val="00EE4563"/>
    <w:rsid w:val="00EE48EC"/>
    <w:rsid w:val="00EE4978"/>
    <w:rsid w:val="00EE5300"/>
    <w:rsid w:val="00EE6D6F"/>
    <w:rsid w:val="00EE7A29"/>
    <w:rsid w:val="00EF0798"/>
    <w:rsid w:val="00EF0CEC"/>
    <w:rsid w:val="00EF1F23"/>
    <w:rsid w:val="00EF3A2A"/>
    <w:rsid w:val="00EF3D64"/>
    <w:rsid w:val="00EF4AC0"/>
    <w:rsid w:val="00EF4F3C"/>
    <w:rsid w:val="00EF5667"/>
    <w:rsid w:val="00EF6A27"/>
    <w:rsid w:val="00EF7686"/>
    <w:rsid w:val="00EF7F60"/>
    <w:rsid w:val="00F00B17"/>
    <w:rsid w:val="00F01E69"/>
    <w:rsid w:val="00F047B9"/>
    <w:rsid w:val="00F049B1"/>
    <w:rsid w:val="00F05B65"/>
    <w:rsid w:val="00F05D49"/>
    <w:rsid w:val="00F20356"/>
    <w:rsid w:val="00F2271A"/>
    <w:rsid w:val="00F23CD7"/>
    <w:rsid w:val="00F24451"/>
    <w:rsid w:val="00F246F8"/>
    <w:rsid w:val="00F274CB"/>
    <w:rsid w:val="00F303C5"/>
    <w:rsid w:val="00F3109A"/>
    <w:rsid w:val="00F3149D"/>
    <w:rsid w:val="00F32D2C"/>
    <w:rsid w:val="00F3369A"/>
    <w:rsid w:val="00F337B7"/>
    <w:rsid w:val="00F34845"/>
    <w:rsid w:val="00F374A2"/>
    <w:rsid w:val="00F40AC8"/>
    <w:rsid w:val="00F42B2B"/>
    <w:rsid w:val="00F46D6E"/>
    <w:rsid w:val="00F46DC6"/>
    <w:rsid w:val="00F523A4"/>
    <w:rsid w:val="00F524FF"/>
    <w:rsid w:val="00F54D8B"/>
    <w:rsid w:val="00F55937"/>
    <w:rsid w:val="00F55CD7"/>
    <w:rsid w:val="00F57207"/>
    <w:rsid w:val="00F61E47"/>
    <w:rsid w:val="00F6447D"/>
    <w:rsid w:val="00F64D8B"/>
    <w:rsid w:val="00F65497"/>
    <w:rsid w:val="00F67396"/>
    <w:rsid w:val="00F70BC2"/>
    <w:rsid w:val="00F71874"/>
    <w:rsid w:val="00F72E5B"/>
    <w:rsid w:val="00F73951"/>
    <w:rsid w:val="00F73C12"/>
    <w:rsid w:val="00F7508B"/>
    <w:rsid w:val="00F77CAA"/>
    <w:rsid w:val="00F820C2"/>
    <w:rsid w:val="00F82E17"/>
    <w:rsid w:val="00F8396C"/>
    <w:rsid w:val="00F83A1C"/>
    <w:rsid w:val="00F83CF8"/>
    <w:rsid w:val="00F859F9"/>
    <w:rsid w:val="00F86679"/>
    <w:rsid w:val="00F86ABC"/>
    <w:rsid w:val="00F87416"/>
    <w:rsid w:val="00F875E0"/>
    <w:rsid w:val="00F90ABC"/>
    <w:rsid w:val="00F93C42"/>
    <w:rsid w:val="00F96E39"/>
    <w:rsid w:val="00FA1961"/>
    <w:rsid w:val="00FA1E21"/>
    <w:rsid w:val="00FA6078"/>
    <w:rsid w:val="00FA6B84"/>
    <w:rsid w:val="00FB0341"/>
    <w:rsid w:val="00FB3AE5"/>
    <w:rsid w:val="00FB4179"/>
    <w:rsid w:val="00FB4F59"/>
    <w:rsid w:val="00FB5701"/>
    <w:rsid w:val="00FB6D4B"/>
    <w:rsid w:val="00FB6E43"/>
    <w:rsid w:val="00FC04AD"/>
    <w:rsid w:val="00FC0D9F"/>
    <w:rsid w:val="00FC121A"/>
    <w:rsid w:val="00FC158E"/>
    <w:rsid w:val="00FC3FE8"/>
    <w:rsid w:val="00FC4A64"/>
    <w:rsid w:val="00FC5934"/>
    <w:rsid w:val="00FC63A6"/>
    <w:rsid w:val="00FD165B"/>
    <w:rsid w:val="00FD3C3A"/>
    <w:rsid w:val="00FD5907"/>
    <w:rsid w:val="00FD66A7"/>
    <w:rsid w:val="00FE01E2"/>
    <w:rsid w:val="00FE0970"/>
    <w:rsid w:val="00FE0AC9"/>
    <w:rsid w:val="00FE3095"/>
    <w:rsid w:val="00FE37E5"/>
    <w:rsid w:val="00FE4BB0"/>
    <w:rsid w:val="00FE4CAF"/>
    <w:rsid w:val="00FE4E5B"/>
    <w:rsid w:val="00FE5333"/>
    <w:rsid w:val="00FE7618"/>
    <w:rsid w:val="00FF18A1"/>
    <w:rsid w:val="00FF4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95ED4"/>
  <w15:docId w15:val="{19D611F3-8E47-4CC7-9B64-1003753F8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C2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76C2D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B76C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B76C2D"/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B76C2D"/>
    <w:pPr>
      <w:ind w:left="720"/>
      <w:contextualSpacing/>
    </w:pPr>
  </w:style>
  <w:style w:type="character" w:styleId="a7">
    <w:name w:val="footnote reference"/>
    <w:uiPriority w:val="99"/>
    <w:semiHidden/>
    <w:unhideWhenUsed/>
    <w:rsid w:val="00B76C2D"/>
    <w:rPr>
      <w:vertAlign w:val="superscript"/>
    </w:rPr>
  </w:style>
  <w:style w:type="character" w:customStyle="1" w:styleId="FontStyle25">
    <w:name w:val="Font Style25"/>
    <w:rsid w:val="00B76C2D"/>
    <w:rPr>
      <w:rFonts w:ascii="Times New Roman" w:hAnsi="Times New Roman" w:cs="Times New Roman" w:hint="default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76C2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76C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rsid w:val="00A71DFC"/>
    <w:pPr>
      <w:widowControl w:val="0"/>
      <w:autoSpaceDE w:val="0"/>
      <w:autoSpaceDN w:val="0"/>
      <w:adjustRightInd w:val="0"/>
      <w:spacing w:line="323" w:lineRule="exact"/>
    </w:pPr>
  </w:style>
  <w:style w:type="character" w:customStyle="1" w:styleId="FontStyle15">
    <w:name w:val="Font Style15"/>
    <w:rsid w:val="00A71DFC"/>
    <w:rPr>
      <w:rFonts w:ascii="Times New Roman" w:hAnsi="Times New Roman" w:cs="Times New Roman"/>
      <w:sz w:val="26"/>
      <w:szCs w:val="26"/>
    </w:rPr>
  </w:style>
  <w:style w:type="paragraph" w:styleId="aa">
    <w:name w:val="Body Text Indent"/>
    <w:basedOn w:val="a"/>
    <w:link w:val="ab"/>
    <w:rsid w:val="00393928"/>
    <w:pPr>
      <w:ind w:firstLine="851"/>
      <w:jc w:val="both"/>
    </w:pPr>
    <w:rPr>
      <w:sz w:val="28"/>
      <w:szCs w:val="20"/>
      <w:lang w:val="en-US"/>
    </w:rPr>
  </w:style>
  <w:style w:type="character" w:customStyle="1" w:styleId="ab">
    <w:name w:val="Основной текст с отступом Знак"/>
    <w:link w:val="aa"/>
    <w:rsid w:val="0039392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c">
    <w:name w:val="Body Text"/>
    <w:basedOn w:val="a"/>
    <w:link w:val="ad"/>
    <w:uiPriority w:val="99"/>
    <w:semiHidden/>
    <w:unhideWhenUsed/>
    <w:rsid w:val="00902A49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rsid w:val="00902A4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436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0B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255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32550D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255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32550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'для диаг.'!$B$16</c:f>
              <c:strCache>
                <c:ptCount val="1"/>
                <c:pt idx="0">
                  <c:v>математика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диаг.'!$C$15:$F$15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"2"+не сдавали</c:v>
                </c:pt>
              </c:strCache>
            </c:strRef>
          </c:cat>
          <c:val>
            <c:numRef>
              <c:f>'для диаг.'!$C$16:$F$16</c:f>
              <c:numCache>
                <c:formatCode>0.0%</c:formatCode>
                <c:ptCount val="4"/>
                <c:pt idx="0">
                  <c:v>6.3435068821065227E-2</c:v>
                </c:pt>
                <c:pt idx="1">
                  <c:v>0.37956313584679835</c:v>
                </c:pt>
                <c:pt idx="2">
                  <c:v>0.54189108318372237</c:v>
                </c:pt>
                <c:pt idx="3">
                  <c:v>1.5110712148414123E-2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83-4267-88E1-45E522D86868}"/>
            </c:ext>
          </c:extLst>
        </c:ser>
        <c:ser>
          <c:idx val="1"/>
          <c:order val="1"/>
          <c:tx>
            <c:strRef>
              <c:f>'для диаг.'!$B$17</c:f>
              <c:strCache>
                <c:ptCount val="1"/>
                <c:pt idx="0">
                  <c:v>русский язык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диаг.'!$C$15:$F$15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"2"+не сдавали</c:v>
                </c:pt>
              </c:strCache>
            </c:strRef>
          </c:cat>
          <c:val>
            <c:numRef>
              <c:f>'для диаг.'!$C$17:$F$17</c:f>
              <c:numCache>
                <c:formatCode>0.0%</c:formatCode>
                <c:ptCount val="4"/>
                <c:pt idx="0">
                  <c:v>0.1855747558226897</c:v>
                </c:pt>
                <c:pt idx="1">
                  <c:v>0.44943651389932382</c:v>
                </c:pt>
                <c:pt idx="2">
                  <c:v>0.36033057851239669</c:v>
                </c:pt>
                <c:pt idx="3">
                  <c:v>4.6581517655897818E-3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683-4267-88E1-45E522D868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63304751"/>
        <c:axId val="1563311407"/>
      </c:barChart>
      <c:catAx>
        <c:axId val="15633047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5B9BD5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'для диаг.'!$T$3</c:f>
              <c:strCache>
                <c:ptCount val="1"/>
                <c:pt idx="0">
                  <c:v>"2"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диаг.'!$S$4:$S$12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диаг.'!$T$4:$T$12</c:f>
              <c:numCache>
                <c:formatCode>0.0%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1.2274122059324924E-2</c:v>
                </c:pt>
                <c:pt idx="3">
                  <c:v>7.5471698113207548E-3</c:v>
                </c:pt>
                <c:pt idx="4">
                  <c:v>1.2048192771084338E-2</c:v>
                </c:pt>
                <c:pt idx="5">
                  <c:v>2.0098948670377242E-2</c:v>
                </c:pt>
                <c:pt idx="6">
                  <c:v>1.9040365575019039E-2</c:v>
                </c:pt>
                <c:pt idx="7">
                  <c:v>0</c:v>
                </c:pt>
                <c:pt idx="8">
                  <c:v>1.9493177387914229E-3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C4-480B-A1F4-4E6287AF8CB6}"/>
            </c:ext>
          </c:extLst>
        </c:ser>
        <c:ser>
          <c:idx val="1"/>
          <c:order val="1"/>
          <c:tx>
            <c:strRef>
              <c:f>'для диаг.'!$U$3</c:f>
              <c:strCache>
                <c:ptCount val="1"/>
                <c:pt idx="0">
                  <c:v>"3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диаг.'!$S$4:$S$12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диаг.'!$U$4:$U$12</c:f>
              <c:numCache>
                <c:formatCode>0.0%</c:formatCode>
                <c:ptCount val="9"/>
                <c:pt idx="0">
                  <c:v>0.38065843621399176</c:v>
                </c:pt>
                <c:pt idx="1">
                  <c:v>0.24890829694323144</c:v>
                </c:pt>
                <c:pt idx="2">
                  <c:v>0.47153085577906578</c:v>
                </c:pt>
                <c:pt idx="3">
                  <c:v>0.45943396226415095</c:v>
                </c:pt>
                <c:pt idx="4">
                  <c:v>0.36144578313253012</c:v>
                </c:pt>
                <c:pt idx="5">
                  <c:v>0.36734693877551022</c:v>
                </c:pt>
                <c:pt idx="6">
                  <c:v>0.62642802741812642</c:v>
                </c:pt>
                <c:pt idx="7">
                  <c:v>0.21787709497206703</c:v>
                </c:pt>
                <c:pt idx="8">
                  <c:v>0.15789473684210525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6C4-480B-A1F4-4E6287AF8CB6}"/>
            </c:ext>
          </c:extLst>
        </c:ser>
        <c:ser>
          <c:idx val="2"/>
          <c:order val="2"/>
          <c:tx>
            <c:strRef>
              <c:f>'для диаг.'!$V$3</c:f>
              <c:strCache>
                <c:ptCount val="1"/>
                <c:pt idx="0">
                  <c:v>"4"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диаг.'!$S$4:$S$12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диаг.'!$V$4:$V$12</c:f>
              <c:numCache>
                <c:formatCode>0.0%</c:formatCode>
                <c:ptCount val="9"/>
                <c:pt idx="0">
                  <c:v>0.4279835390946502</c:v>
                </c:pt>
                <c:pt idx="1">
                  <c:v>0.37772925764192139</c:v>
                </c:pt>
                <c:pt idx="2">
                  <c:v>0.32526423457211046</c:v>
                </c:pt>
                <c:pt idx="3">
                  <c:v>0.47830188679245284</c:v>
                </c:pt>
                <c:pt idx="4">
                  <c:v>0.43975903614457829</c:v>
                </c:pt>
                <c:pt idx="5">
                  <c:v>0.44372294372294374</c:v>
                </c:pt>
                <c:pt idx="6">
                  <c:v>0.31302361005331303</c:v>
                </c:pt>
                <c:pt idx="7">
                  <c:v>0.44692737430167595</c:v>
                </c:pt>
                <c:pt idx="8">
                  <c:v>0.42495126705653019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6C4-480B-A1F4-4E6287AF8CB6}"/>
            </c:ext>
          </c:extLst>
        </c:ser>
        <c:ser>
          <c:idx val="3"/>
          <c:order val="3"/>
          <c:tx>
            <c:strRef>
              <c:f>'для диаг.'!$W$3</c:f>
              <c:strCache>
                <c:ptCount val="1"/>
                <c:pt idx="0">
                  <c:v>"5"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диаг.'!$S$4:$S$12</c:f>
              <c:strCache>
                <c:ptCount val="9"/>
                <c:pt idx="0">
                  <c:v>Физика</c:v>
                </c:pt>
                <c:pt idx="1">
                  <c:v>Химия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 </c:v>
                </c:pt>
                <c:pt idx="5">
                  <c:v>География</c:v>
                </c:pt>
                <c:pt idx="6">
                  <c:v>Обществознание</c:v>
                </c:pt>
                <c:pt idx="7">
                  <c:v>Литература</c:v>
                </c:pt>
                <c:pt idx="8">
                  <c:v>Иностранный язык</c:v>
                </c:pt>
              </c:strCache>
            </c:strRef>
          </c:cat>
          <c:val>
            <c:numRef>
              <c:f>'для диаг.'!$W$4:$W$12</c:f>
              <c:numCache>
                <c:formatCode>0.0%</c:formatCode>
                <c:ptCount val="9"/>
                <c:pt idx="0">
                  <c:v>0.19135802469135801</c:v>
                </c:pt>
                <c:pt idx="1">
                  <c:v>0.37336244541484714</c:v>
                </c:pt>
                <c:pt idx="2">
                  <c:v>0.1909307875894988</c:v>
                </c:pt>
                <c:pt idx="3">
                  <c:v>5.4716981132075473E-2</c:v>
                </c:pt>
                <c:pt idx="4">
                  <c:v>0.18674698795180722</c:v>
                </c:pt>
                <c:pt idx="5">
                  <c:v>0.16883116883116883</c:v>
                </c:pt>
                <c:pt idx="6">
                  <c:v>4.1507996953541508E-2</c:v>
                </c:pt>
                <c:pt idx="7">
                  <c:v>0.33519553072625696</c:v>
                </c:pt>
                <c:pt idx="8">
                  <c:v>0.41520467836257308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6C4-480B-A1F4-4E6287AF8C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63304751"/>
        <c:axId val="1563311407"/>
      </c:barChart>
      <c:catAx>
        <c:axId val="15633047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'для диаг.'!$Z$3</c:f>
              <c:strCache>
                <c:ptCount val="1"/>
                <c:pt idx="0">
                  <c:v>доля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диаг.'!$Y$4:$Y$12</c:f>
              <c:strCache>
                <c:ptCount val="9"/>
                <c:pt idx="0">
                  <c:v>География</c:v>
                </c:pt>
                <c:pt idx="1">
                  <c:v>Информатика и ИКТ</c:v>
                </c:pt>
                <c:pt idx="2">
                  <c:v>Обществознание</c:v>
                </c:pt>
                <c:pt idx="3">
                  <c:v>Биология</c:v>
                </c:pt>
                <c:pt idx="4">
                  <c:v>Иностранный язык</c:v>
                </c:pt>
                <c:pt idx="5">
                  <c:v>Физика</c:v>
                </c:pt>
                <c:pt idx="6">
                  <c:v>Химия</c:v>
                </c:pt>
                <c:pt idx="7">
                  <c:v>Литература</c:v>
                </c:pt>
                <c:pt idx="8">
                  <c:v>История </c:v>
                </c:pt>
              </c:strCache>
            </c:strRef>
          </c:cat>
          <c:val>
            <c:numRef>
              <c:f>'для диаг.'!$Z$4:$Z$12</c:f>
              <c:numCache>
                <c:formatCode>0.0%</c:formatCode>
                <c:ptCount val="9"/>
                <c:pt idx="0">
                  <c:v>0.50793152190984769</c:v>
                </c:pt>
                <c:pt idx="1">
                  <c:v>0.46081356997015865</c:v>
                </c:pt>
                <c:pt idx="2">
                  <c:v>0.41243913931207793</c:v>
                </c:pt>
                <c:pt idx="3">
                  <c:v>0.1664834301869012</c:v>
                </c:pt>
                <c:pt idx="4">
                  <c:v>8.0571697816868224E-2</c:v>
                </c:pt>
                <c:pt idx="5">
                  <c:v>7.6331082142296211E-2</c:v>
                </c:pt>
                <c:pt idx="6">
                  <c:v>7.1933406627925245E-2</c:v>
                </c:pt>
                <c:pt idx="7">
                  <c:v>2.811371132401445E-2</c:v>
                </c:pt>
                <c:pt idx="8">
                  <c:v>2.6071933406627924E-2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84-473E-9C30-2D3196B14C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63304751"/>
        <c:axId val="1563311407"/>
      </c:barChart>
      <c:catAx>
        <c:axId val="15633047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  <c:max val="0.6000000000000000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spPr>
        <a:noFill/>
        <a:ln>
          <a:solidFill>
            <a:srgbClr val="5B9BD5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'для диаг.'!$AK$3</c:f>
              <c:strCache>
                <c:ptCount val="1"/>
                <c:pt idx="0">
                  <c:v>девочки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диаг.'!$AJ$4:$AJ$12</c:f>
              <c:strCache>
                <c:ptCount val="9"/>
                <c:pt idx="0">
                  <c:v>Физика</c:v>
                </c:pt>
                <c:pt idx="1">
                  <c:v>Информатика и ИКТ</c:v>
                </c:pt>
                <c:pt idx="2">
                  <c:v>География</c:v>
                </c:pt>
                <c:pt idx="3">
                  <c:v>История </c:v>
                </c:pt>
                <c:pt idx="4">
                  <c:v>Обществознание</c:v>
                </c:pt>
                <c:pt idx="5">
                  <c:v>Иностранный язык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Литература</c:v>
                </c:pt>
              </c:strCache>
            </c:strRef>
          </c:cat>
          <c:val>
            <c:numRef>
              <c:f>'для диаг.'!$AK$4:$AK$12</c:f>
              <c:numCache>
                <c:formatCode>0.0%</c:formatCode>
                <c:ptCount val="9"/>
                <c:pt idx="0">
                  <c:v>0.19753086419753085</c:v>
                </c:pt>
                <c:pt idx="1">
                  <c:v>0.39195637355146556</c:v>
                </c:pt>
                <c:pt idx="2">
                  <c:v>0.46722325293753864</c:v>
                </c:pt>
                <c:pt idx="3">
                  <c:v>0.48192771084337349</c:v>
                </c:pt>
                <c:pt idx="4">
                  <c:v>0.57273419649657276</c:v>
                </c:pt>
                <c:pt idx="5">
                  <c:v>0.65107212475633525</c:v>
                </c:pt>
                <c:pt idx="6">
                  <c:v>0.69432314410480345</c:v>
                </c:pt>
                <c:pt idx="7">
                  <c:v>0.72641509433962259</c:v>
                </c:pt>
                <c:pt idx="8">
                  <c:v>0.93854748603351956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AB-4F63-AD77-423C98C95E4C}"/>
            </c:ext>
          </c:extLst>
        </c:ser>
        <c:ser>
          <c:idx val="1"/>
          <c:order val="1"/>
          <c:tx>
            <c:strRef>
              <c:f>'для диаг.'!$AL$3</c:f>
              <c:strCache>
                <c:ptCount val="1"/>
                <c:pt idx="0">
                  <c:v>мальчики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'для диаг.'!$AJ$4:$AJ$12</c:f>
              <c:strCache>
                <c:ptCount val="9"/>
                <c:pt idx="0">
                  <c:v>Физика</c:v>
                </c:pt>
                <c:pt idx="1">
                  <c:v>Информатика и ИКТ</c:v>
                </c:pt>
                <c:pt idx="2">
                  <c:v>География</c:v>
                </c:pt>
                <c:pt idx="3">
                  <c:v>История </c:v>
                </c:pt>
                <c:pt idx="4">
                  <c:v>Обществознание</c:v>
                </c:pt>
                <c:pt idx="5">
                  <c:v>Иностранный язык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Литература</c:v>
                </c:pt>
              </c:strCache>
            </c:strRef>
          </c:cat>
          <c:val>
            <c:numRef>
              <c:f>'для диаг.'!$AL$4:$AL$12</c:f>
              <c:numCache>
                <c:formatCode>0.0%</c:formatCode>
                <c:ptCount val="9"/>
                <c:pt idx="0">
                  <c:v>0.80246913580246915</c:v>
                </c:pt>
                <c:pt idx="1">
                  <c:v>0.60770279481935918</c:v>
                </c:pt>
                <c:pt idx="2">
                  <c:v>0.53277674706246136</c:v>
                </c:pt>
                <c:pt idx="3">
                  <c:v>0.51807228915662651</c:v>
                </c:pt>
                <c:pt idx="4">
                  <c:v>0.42764661081492766</c:v>
                </c:pt>
                <c:pt idx="5">
                  <c:v>0.3489278752436647</c:v>
                </c:pt>
                <c:pt idx="6">
                  <c:v>0.3056768558951965</c:v>
                </c:pt>
                <c:pt idx="7">
                  <c:v>0.27358490566037735</c:v>
                </c:pt>
                <c:pt idx="8">
                  <c:v>6.1452513966480445E-2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0AB-4F63-AD77-423C98C95E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63304751"/>
        <c:axId val="1563311407"/>
      </c:barChart>
      <c:catAx>
        <c:axId val="15633047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5B9BD5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solidFill>
            <a:srgbClr val="5B9BD5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5B9BD5"/>
      </a:solidFill>
      <a:round/>
    </a:ln>
    <a:effectLst/>
  </c:spPr>
  <c:txPr>
    <a:bodyPr/>
    <a:lstStyle/>
    <a:p>
      <a:pPr>
        <a:defRPr sz="8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86E02-2BF6-4A4A-9FAF-EEC6286D2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2940</TotalTime>
  <Pages>9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zhelezova</dc:creator>
  <cp:keywords/>
  <cp:lastModifiedBy>Железова Надежда</cp:lastModifiedBy>
  <cp:revision>135</cp:revision>
  <cp:lastPrinted>2016-07-01T06:41:00Z</cp:lastPrinted>
  <dcterms:created xsi:type="dcterms:W3CDTF">2022-07-12T13:02:00Z</dcterms:created>
  <dcterms:modified xsi:type="dcterms:W3CDTF">2023-10-11T06:54:00Z</dcterms:modified>
</cp:coreProperties>
</file>